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C" w:rsidRPr="0098733A" w:rsidRDefault="007D354C" w:rsidP="007D354C">
      <w:pPr>
        <w:spacing w:before="120" w:after="120" w:line="360" w:lineRule="auto"/>
        <w:jc w:val="center"/>
        <w:rPr>
          <w:rFonts w:ascii="Arial" w:hAnsi="Arial" w:cs="Arial"/>
          <w:b/>
          <w:lang w:val="es-MX"/>
        </w:rPr>
      </w:pPr>
      <w:r w:rsidRPr="0098733A">
        <w:rPr>
          <w:rFonts w:ascii="Arial" w:hAnsi="Arial" w:cs="Arial"/>
          <w:b/>
          <w:lang w:val="es-MX"/>
        </w:rPr>
        <w:t>PROYECTO DE LEY</w:t>
      </w:r>
    </w:p>
    <w:p w:rsidR="007D354C" w:rsidRPr="0098733A" w:rsidRDefault="007D354C" w:rsidP="007D354C">
      <w:pPr>
        <w:spacing w:before="120" w:after="120" w:line="360" w:lineRule="auto"/>
        <w:jc w:val="center"/>
        <w:rPr>
          <w:rFonts w:ascii="Arial" w:hAnsi="Arial" w:cs="Arial"/>
          <w:b/>
          <w:lang w:val="es-MX"/>
        </w:rPr>
      </w:pPr>
    </w:p>
    <w:p w:rsidR="007D354C" w:rsidRPr="0098733A" w:rsidRDefault="007D354C" w:rsidP="007D354C">
      <w:pPr>
        <w:spacing w:before="120" w:after="120" w:line="360" w:lineRule="auto"/>
        <w:jc w:val="center"/>
        <w:rPr>
          <w:rFonts w:ascii="Arial" w:hAnsi="Arial" w:cs="Arial"/>
          <w:lang w:val="es-MX"/>
        </w:rPr>
      </w:pPr>
      <w:r w:rsidRPr="0098733A">
        <w:rPr>
          <w:rFonts w:ascii="Arial" w:hAnsi="Arial" w:cs="Arial"/>
          <w:lang w:val="es-MX"/>
        </w:rPr>
        <w:t>EL SENADO Y LA HONORABLE CÁMARA DE DIPUTADOS DE LA PROVINCIA DE BUENOS AIRES SANCIONAN CON FUERZA DE</w:t>
      </w:r>
    </w:p>
    <w:p w:rsidR="007D354C" w:rsidRPr="0098733A" w:rsidRDefault="007D354C" w:rsidP="007D354C">
      <w:pPr>
        <w:spacing w:before="120" w:after="120" w:line="360" w:lineRule="auto"/>
        <w:jc w:val="center"/>
        <w:rPr>
          <w:rFonts w:ascii="Arial" w:hAnsi="Arial" w:cs="Arial"/>
          <w:b/>
          <w:lang w:val="es-MX"/>
        </w:rPr>
      </w:pPr>
    </w:p>
    <w:p w:rsidR="007D354C" w:rsidRPr="0098733A" w:rsidRDefault="007D354C" w:rsidP="007D354C">
      <w:pPr>
        <w:spacing w:before="120" w:after="120" w:line="360" w:lineRule="auto"/>
        <w:jc w:val="center"/>
        <w:rPr>
          <w:rFonts w:ascii="Arial" w:hAnsi="Arial" w:cs="Arial"/>
          <w:b/>
          <w:lang w:val="es-MX"/>
        </w:rPr>
      </w:pPr>
      <w:r w:rsidRPr="0098733A">
        <w:rPr>
          <w:rFonts w:ascii="Arial" w:hAnsi="Arial" w:cs="Arial"/>
          <w:b/>
          <w:lang w:val="es-MX"/>
        </w:rPr>
        <w:t>L E Y</w:t>
      </w:r>
    </w:p>
    <w:p w:rsidR="007D354C" w:rsidRDefault="007D354C" w:rsidP="007D354C">
      <w:pPr>
        <w:spacing w:before="120" w:after="120" w:line="360" w:lineRule="auto"/>
        <w:jc w:val="both"/>
        <w:rPr>
          <w:rFonts w:ascii="Arial" w:hAnsi="Arial" w:cs="Arial"/>
        </w:rPr>
      </w:pPr>
    </w:p>
    <w:p w:rsidR="007D354C" w:rsidRDefault="007D354C" w:rsidP="007D354C">
      <w:pPr>
        <w:spacing w:before="120" w:after="120" w:line="360" w:lineRule="auto"/>
        <w:jc w:val="both"/>
        <w:rPr>
          <w:rFonts w:ascii="Arial" w:hAnsi="Arial" w:cs="Arial"/>
        </w:rPr>
      </w:pPr>
    </w:p>
    <w:p w:rsidR="007D354C" w:rsidRPr="007D354C" w:rsidRDefault="007D354C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/>
        </w:rPr>
        <w:t>ARTÍCULO 1°:</w:t>
      </w:r>
      <w:r>
        <w:rPr>
          <w:rFonts w:ascii="Arial" w:hAnsi="Arial" w:cs="Arial"/>
          <w:bCs/>
        </w:rPr>
        <w:t xml:space="preserve">Modifícase el </w:t>
      </w:r>
      <w:r w:rsidRPr="007D354C">
        <w:rPr>
          <w:rFonts w:ascii="Arial" w:hAnsi="Arial" w:cs="Arial"/>
          <w:bCs/>
        </w:rPr>
        <w:t xml:space="preserve">artículo 25 bis del Decreto-Ley 7.764/71 de Contabilidad, </w:t>
      </w:r>
      <w:r>
        <w:rPr>
          <w:rFonts w:ascii="Arial" w:hAnsi="Arial" w:cs="Arial"/>
          <w:bCs/>
        </w:rPr>
        <w:t xml:space="preserve">que quedará redactado de la </w:t>
      </w:r>
      <w:r w:rsidRPr="007D354C">
        <w:rPr>
          <w:rFonts w:ascii="Arial" w:hAnsi="Arial" w:cs="Arial"/>
          <w:bCs/>
        </w:rPr>
        <w:t>siguiente</w:t>
      </w:r>
      <w:r>
        <w:rPr>
          <w:rFonts w:ascii="Arial" w:hAnsi="Arial" w:cs="Arial"/>
          <w:bCs/>
        </w:rPr>
        <w:t xml:space="preserve"> manera</w:t>
      </w:r>
      <w:r w:rsidRPr="007D354C">
        <w:rPr>
          <w:rFonts w:ascii="Arial" w:hAnsi="Arial" w:cs="Arial"/>
          <w:bCs/>
        </w:rPr>
        <w:t>: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Cs/>
        </w:rPr>
        <w:t>“Artículo 25 bis.- En todos los procedimientos de contratación –licitación pública, licitación privada o contratación directa- regirá el principio de prioridad de contratación a favor de personas físicas o jurídicas argentinas, siempre que se trate de productos, servicios y bienes producidos o elaborados en el ámbito del territorio nacional y se configuren similares condiciones en cuanto a precio y calidad con respecto a ofertas realizadas por personas físicas y/o jurídicas extranjeras o nacionales, por productos, bienes y servicios producidos o elaborados fuera del territorio argentino.”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Cs/>
        </w:rPr>
        <w:t>Asimismo, como mínimo el quince (15) por ciento de las contrataciones deberá recaer en micro, pequeñas y medianas empresas, así como en consorcios y otras formas de colaboración integradas por las mismas, conforme lo determine la reglamentación.”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/>
        </w:rPr>
      </w:pPr>
      <w:r w:rsidRPr="007D354C">
        <w:rPr>
          <w:rFonts w:ascii="Arial" w:hAnsi="Arial" w:cs="Arial"/>
          <w:b/>
        </w:rPr>
        <w:t xml:space="preserve">De igual modo, se establece que un mínimo del diez (10) por ciento de las contrataciones deberá realizarse con empresas cooperativas constituidas conforme lo establecido por la Ley Nacional 20.337. </w:t>
      </w:r>
    </w:p>
    <w:p w:rsidR="007D354C" w:rsidRPr="007D354C" w:rsidRDefault="007D354C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</w:p>
    <w:p w:rsidR="007D354C" w:rsidRPr="007D354C" w:rsidRDefault="007D354C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/>
        </w:rPr>
        <w:lastRenderedPageBreak/>
        <w:t xml:space="preserve">ARTÍCULO </w:t>
      </w:r>
      <w:r w:rsidR="006C3CFB">
        <w:rPr>
          <w:rFonts w:ascii="Arial" w:hAnsi="Arial" w:cs="Arial"/>
          <w:b/>
        </w:rPr>
        <w:t>2</w:t>
      </w:r>
      <w:r w:rsidRPr="007D354C">
        <w:rPr>
          <w:rFonts w:ascii="Arial" w:hAnsi="Arial" w:cs="Arial"/>
          <w:b/>
        </w:rPr>
        <w:t>°:</w:t>
      </w:r>
      <w:r w:rsidRPr="007D354C">
        <w:rPr>
          <w:rFonts w:ascii="Arial" w:hAnsi="Arial" w:cs="Arial"/>
          <w:bCs/>
        </w:rPr>
        <w:t>Modifícase el artículo 28 del Decreto-Ley 7.764/71 de Contabilidad</w:t>
      </w:r>
      <w:r>
        <w:rPr>
          <w:rFonts w:ascii="Arial" w:hAnsi="Arial" w:cs="Arial"/>
          <w:bCs/>
        </w:rPr>
        <w:t>,</w:t>
      </w:r>
      <w:r w:rsidRPr="007D354C">
        <w:rPr>
          <w:rFonts w:ascii="Arial" w:hAnsi="Arial" w:cs="Arial"/>
          <w:bCs/>
        </w:rPr>
        <w:t xml:space="preserve"> que quedará redactado de la siguiente </w:t>
      </w:r>
      <w:r>
        <w:rPr>
          <w:rFonts w:ascii="Arial" w:hAnsi="Arial" w:cs="Arial"/>
          <w:bCs/>
        </w:rPr>
        <w:t>manera</w:t>
      </w:r>
      <w:r w:rsidRPr="007D354C">
        <w:rPr>
          <w:rFonts w:ascii="Arial" w:hAnsi="Arial" w:cs="Arial"/>
          <w:bCs/>
        </w:rPr>
        <w:t>: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Cs/>
        </w:rPr>
        <w:t>“Artículo 28.- El Poder Ejecutivo determinará las condiciones generales y particulares para las licitaciones de modo que favorezcan la concurrencia de la mayor cantidad de oferentes conforme los principios de igualdad y prioridad de contratación establecidos en el artículo 25 bis.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Cs/>
        </w:rPr>
        <w:t xml:space="preserve">En principio, las contrataciones recaerán sobre las propuestas de menor precio. En el caso de que concurran personas físicas o jurídicas, micro, pequeñas y medianas empresas, asociaciones de PYMES </w:t>
      </w:r>
      <w:r w:rsidRPr="007D354C">
        <w:rPr>
          <w:rFonts w:ascii="Arial" w:hAnsi="Arial" w:cs="Arial"/>
          <w:b/>
        </w:rPr>
        <w:t>y empresas cooperativas constituidas conforme lo establece la Ley Nacional 20.337,</w:t>
      </w:r>
      <w:r w:rsidRPr="007D354C">
        <w:rPr>
          <w:rFonts w:ascii="Arial" w:hAnsi="Arial" w:cs="Arial"/>
          <w:bCs/>
        </w:rPr>
        <w:t xml:space="preserve"> beneficiarias del principio de prioridad del artículo 25 bis y empresas oferentes de productos, bienes o servicios extranjeros, se deberá adjudicar a la oferta formulada por el oferente de productos, bienes y servicios argentinos aunque supere hasta en un cinco (5) por ciento las ofertas presentadas por sujetos no beneficiarios del principio referenciado.</w:t>
      </w:r>
    </w:p>
    <w:p w:rsidR="007D354C" w:rsidRPr="007D354C" w:rsidRDefault="007D354C" w:rsidP="007D354C">
      <w:pPr>
        <w:spacing w:before="120" w:after="120" w:line="360" w:lineRule="auto"/>
        <w:ind w:left="567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Cs/>
        </w:rPr>
        <w:t>Dicho porcentaje se ampliará hasta en un diez (10) por ciento cuando el producto o bien haya alcanzado niveles de calidad mediante sello o certificado IRAM.</w:t>
      </w:r>
    </w:p>
    <w:p w:rsidR="007D354C" w:rsidRPr="007D354C" w:rsidRDefault="006C3CFB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  <w:r w:rsidRPr="007D354C">
        <w:rPr>
          <w:rFonts w:ascii="Arial" w:hAnsi="Arial" w:cs="Arial"/>
          <w:b/>
        </w:rPr>
        <w:t xml:space="preserve">ARTÍCULO </w:t>
      </w:r>
      <w:r>
        <w:rPr>
          <w:rFonts w:ascii="Arial" w:hAnsi="Arial" w:cs="Arial"/>
          <w:b/>
        </w:rPr>
        <w:t>3</w:t>
      </w:r>
      <w:r w:rsidRPr="007D354C">
        <w:rPr>
          <w:rFonts w:ascii="Arial" w:hAnsi="Arial" w:cs="Arial"/>
          <w:b/>
        </w:rPr>
        <w:t>°:</w:t>
      </w:r>
      <w:r>
        <w:rPr>
          <w:rFonts w:ascii="Arial" w:hAnsi="Arial" w:cs="Arial"/>
          <w:bCs/>
        </w:rPr>
        <w:t>Comuníquese al Poder Ejecutivo.</w:t>
      </w:r>
    </w:p>
    <w:p w:rsidR="007D354C" w:rsidRPr="007D354C" w:rsidRDefault="009A15CA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AR" w:eastAsia="es-AR"/>
        </w:rPr>
        <w:pict>
          <v:group id="Grupo 6" o:spid="_x0000_s1026" style="position:absolute;left:0;text-align:left;margin-left:274.2pt;margin-top:21.05pt;width:166.5pt;height:222pt;z-index:251658240" coordsize="22263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ZOv5AIAAPkIAAAOAAAAZHJzL2Uyb0RvYy54bWzsVltv2jAYfZ+0/2Dl&#10;nSZxA4GoUHXQokrThnb5AcY4idX4Ittcqmn/fZ+dQAtU6lTtpdIeCL5+Od/5zrFzdb0TDdowY7mS&#10;4yi9SCLEJFUrLqtx9PPHXW8YIeuIXJFGSTaOHpmNricfP1xtdcGwqlWzYgZBEGmLrR5HtXO6iGNL&#10;ayaIvVCaSZgslRHEQddU8cqQLUQXTYyTZBBvlVlpoyizFkZn7WQ0CfHLklH3tSwtc6gZR4DNhacJ&#10;z6V/xpMrUlSG6JrTDgZ5AwpBuISXHkLNiCNobfhZKMGpUVaV7oIqEauy5JSFHCCbNDnJZm7UWodc&#10;qmJb6QNNQO0JT28OS79sFgbx1TgaREgSASWam7VWaOCp2eqqgBVzo7/rhekGqrbns92VRvh/yAPt&#10;AqmPB1LZziEKgxjjwWUK3FOYw9lwkOB+SzutoTZn+2h9+8rOeP/i2OM7wNGcFvDrWILWGUuvqwl2&#10;ubVhURdE/FUMQczDWvegoJo4vuQNd49BnFA6D0puFpwuTNt5IjzbE34vSMUkyjwrfr1f0m4gPqHP&#10;ij5YJNW0JrJiN1aDqMFqfnV8vDx0j962bLi+403ji+TbXV5ggBMBvUBNK86ZomvBpGvdZlgDKSpp&#10;a65thEzBxJKBeMz9KoUKg9MdKEgbLl2wA4jgs3X+7V4OwRC/8PAmSUb4U2/aT6a9LMlvezejLO/l&#10;yW2eJdkwnabT3353mhVryyB90sw076DD6Bn4F9XfnROtr4I/0YaEU8ATFwDt/wNEGPIMeazWGeZo&#10;7ZslkPcNCG/3HCYC00/k+jJYcIjf4T2BjIIS4RRDdjgLTBxZJM/wqN8dPi/6JM3wMG9XHNQOYjDW&#10;zZkSyDeAdMAVYpMNZNAi3C/ptNGCCmgBYysvaLwbj/RPPBJOjmPRvyeP4P8eOXjEe6UzBZgB51Dq&#10;88sjvRzlg0uYOrk8/qkpwjUC92s4DrpvAX+BP+9D+/kXy+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NvoSN4AAAAGAQAADwAAAGRycy9kb3ducmV2LnhtbEyP&#10;QWvCQBCF74X+h2UKvelma5WaZiMibU9SqBaKtzE7JsHsbsiuSfz3nZ7qbR7v8d432Wq0jeipC7V3&#10;GtQ0AUGu8KZ2pYbv/fvkBUSI6Aw23pGGKwVY5fd3GabGD+6L+l0sBZe4kKKGKsY2lTIUFVkMU9+S&#10;Y+/kO4uRZVdK0+HA5baRT0mykBZrxwsVtrSpqDjvLlbDx4DDeqbe+u35tLke9vPPn60irR8fxvUr&#10;iEhj/A/DHz6jQ85MR39xJohGAz8SNUwUCDZn82QB4sjHUj2DzDN5i5//AgAA//8DAFBLAwQKAAAA&#10;AAAAACEAU3gdmpXOAACVzgAAFAAAAGRycy9tZWRpYS9pbWFnZTEucG5niVBORw0KGgoAAAANSUhE&#10;UgAAAhkAAAFYCAYAAAGJ8d5JAAAAAXNSR0IArs4c6QAAAARnQU1BAACxjwv8YQUAAAAJcEhZcwAA&#10;IdUAACHVAQSctJ0AAM4qSURBVHhe7J0F2BbV9vbtRhRFMQhRBAEVRUVREFAUEUS6Q0BSlJAO6e7u&#10;7o6X7u7u7u58+5nvd2/neb8XAeOcv+eoZ93XNdczz8yePXv23mute+28y2AwGAwGg8FgMBgMBoPh&#10;DogfP743ZsyY2px6EyZMWMXv3RkzZgw899xz0bNmzYp38uTJR1999VVv6NChJWrUqDHt9ddfD+vW&#10;rdvzpUuXvlS1atVDq1evTuUiAgkSJPBat24dKFeunFevXj3vhx9+8FasWFFy9OjRY7t06dJr9uzZ&#10;hZIkSeIpbLVq1TxwD/f633PPPV6ePHm8du3aeVWqVFlRoUKFyzNnzmzQuHHj/S7i/xSWLFmSMkeO&#10;HN6yZcuqVK5c2WvUqJH32WefeST8mZo1awaOHDny8Ndff+2RMG/jxo0v6BnCB5YvX56+e/ful/r2&#10;7bti586dcVxkICoqyvv++++9HTt2eFu2bHEZkjNnTj3rjR07tlCvXr1a+UHvIlNXT5o0aU6cOHG8&#10;hx9+2KtYseKlokWLhukeBeMyrU2bNu73PwY+agYfe27+/Pkne/bseXzhwoX38RGXV65c+dHw4cOP&#10;KQz3KnJvHyX9MB81nQ8Z8uWXX55bv379G5ToYTKzGXEcUthixYqd7dix47EePXqsCAkJ6Tlnzpy2&#10;xPnRwIEDJ06ZMqVD3bp19w4ZMqQP8dyr8IcOHUpJ5j01ePDgkLNnz8b56aef7qGGbRo3btzw7du3&#10;56dgyivc3wL6KIkTGZLcv+TABz7nn941aNCg4v7pPx/Ifl39Uhu8L774wqMGTEXPjEbUPGqKdMll&#10;6YsiRYr8Z6v9fwvUjK8Qh2qIzUF0iTdt2rQ5yPxVMsrr1KmTV7JkSa948eIeYvO/kSGxsXbt2jL+&#10;6T8TcePGVam6I6gAMZF369eHO8+bN2+k++dj27ZtD3z66afR/l8HTHM0FieFzqXAO3fuvBOF/A41&#10;LBdWLgfKtxq1qoML/FdFihQpvHTp0nkPPfSQFx0d7TLmlVde8UaNGvXyN9984917771ODObNm9cR&#10;MTlUvXp1r0WLFu4aVsTT/8mTJx+Cj0TXr1/fPS9Tvm/fvmfgGEdbtmzpLViwwJOobdq0ybvvvvu8&#10;48ePP6Ln/5L48MMPPUyrV7hwYRElcYpnfa7g+Ajm8Yof9C5M8qF169bFxVS/pv9bt279jNKvwOnd&#10;ffr0uX/37t1fDhs2bLzu7dmz50H9YsKzQbwawmGSwDlKkLFVdf0vgblz5ybVr6q7frt27Tpbv8Lm&#10;zZtf9E/vEkfxT38Vq1atiuEOWKCF/ultQcbV90//OkB+Bx08eNDJeNmyZV21DwL5/vKrr74KUK33&#10;vvXWWx4fm7JDhw6Rixcv3pM9e3YvU6ZMHkRtf7Nmzc7L3OoZ/aZOndoxXrkATZo0iYkTneNB4bc0&#10;b978rP5jmj0I2D5cAhcGMRsJd9mkmvhfE6GpU6f+5J/eVbt27asovE/8v2KpyZHzsyTaiQvsdTnV&#10;/T1RcnEN/Bjvo48+8pInT+4hNu6jCJtBv7BPR93lEqA839A1+SpkiNegQQMXFiov/lIbxev+w2M2&#10;btiwoUb69Ok9RM25Cn9JkEkZ/VODwWAwGAwGg8FgMBgMBoPBYDAYDAaDwWAwGAx/Cj7++GM3nKBb&#10;t26v8+PlzZvXDbr14TVr1mxHjRo1djdq1OhKxYoVpzds2HC5blSpUuWYhmdr6Lb+z507t4pGD69b&#10;t+7+cePGuaHXOipVqnStSZMmS7dt2/YYcczTeDMNxS5RooTGh0ToWX69xYsXf8n9Pu3bt9/RuHHj&#10;zUmTJg1Mnjy5kO7/R6CRvyNHjnQfs2nTpkdTpUrl9erVa+yPP/7ornHf01j2JUuW5BsxYsTK6tWr&#10;n+zYsaO7t3Tp0h6EXUWGBPSfDz7Hh3jLly+PCg0N1Rj1T8nEQJkyZTQGfaLClC5dOly/derUiR4z&#10;ZsxYMlZjRBLwf62uC59//rmLX+PTNLDOXfxP4JFHHnEvLlasWICSGaPzgQMHng+O41q/fn22BQsW&#10;FA0OlWrQoMEF/b722muBNWvWFBwwYMDuLl26bCNTNur6W2+95Ur6q6++CtXvvHnzyvDBGiC3g999&#10;lPhujWv3x485kCkD9avhVhSCG6hPRrshVRs3bnxCv395aICcfn/vmLF/NKjer77//vsBzXpo3ry5&#10;R6YUVhUfPnz4Gc16yJ07t7ueMGFCV/v+0UDXLMqXL19A47qkY6ZNm9YdcXJj0TVFpEOHDp7GmD72&#10;2GP//MwIglpw2D/9Z+Luu+/2KHmn2ITYw7BlLnX+5JNPeuXLl4+URdJ1/eo6ijWh/uscuN8tW7Y8&#10;iSJuly5duugNGza8qWvlypW7gKLMqfMpU6a01e9fEpppMHHiRFVv74knnvDCw8O9Pn36eMmSJZMZ&#10;FSd4+7vvvtPI4/f48Hs17QuxiBJ3OHjwoCeTqXg0tFJDrfWM/mOG9x09etT9z58/v7d582ZPU0D+&#10;0qKk+Sm7du1KgVLMtHbt2lwacIs+SKCh2DVr1nQD8ocNG7ZHv6oF/fr12z99+vQQPvwqZrMUGTlE&#10;91auXFlDv5jYsvpFr5SGnFXT+fz587OTqe46v3+NmU2YyKdnzpzZWucovEruIlC1VwasWrXqcf/S&#10;LYAhZvZPHcQ+Bw8eXNj/ewsQITchSIDklZk1a1YJ/6+DBvD6p/8dQLKWYhXcVAux0OBsg7Zt217W&#10;L+JxUbMSpDe4nyVbtmyeZips3779EzFWWY7Ro0d345hG7cghsSCOPdSmcMzs/KJFizqGWrly5Sie&#10;DQRnPvlM1gsOtxZE08mgN8Va/Uv/WaAo61arVi2cGvAmbHJI/fr1HYukttRatGhRaTKhu3QBVX74&#10;t99+e0OmVEOtNa68QIECbhbk+PHjZV6jyaxX9awovBSsxpsrjK7VrVvXTesYNWoUkuXdLXMsBqwM&#10;oEalCAQCjvXKr9E7gor2LwcSm8g/NRgMBoPBYDAYDAaDwWAwGAwGg8FgMBgMBoPBYDAYDAaDwWAw&#10;GAwGg3Dw4MGH8uXLd6VevXqnxo0b5xbx/vjjj6+vW7fukRkzZjzYrVu3rbo2ceLE1nPnznVTAIOT&#10;MISFCxdW1K/mK2zevPkTbXejNfN1bdq0ae1Gjx49QueHDx9+Ur/CmDFj4isuwiXyj/u7du26w78d&#10;A8JN7tSp017Frf/Lli1LM2/evFae57kpiPz/Vr/aKWbRokU/LF68uDLpqblq1aoSW7Zsyc07GvIN&#10;bfiuQRoNr2PUqFHbiKP++vXr3bSitWvXxsyxGDt27Kx27dpdHj9+/Dr937p167sFChQIJ20X9b9n&#10;z55HGzZseH7SpEnn9D2kbQHPf6Z7/1ho9ynt+qDNDvRfUxuXL1/+jKYjPfvssx6Z2bR///6Ta9eu&#10;7WkzhKZNm15zDwJNieTZ6prnUbdu3YMUWIb9+/c/S0Zu84OokrzHMxu3b9+eWP87dOhwkUIbv2bN&#10;muTaJ0nXYi+vLzRv3vyyZiNHRkZ6FP6NKVOmlNu0aZN3/fp1LyQkRKvIv5k1a1bNQs7dsmXLfaVL&#10;lw5QQaIo/JrByiSUL1/+RK9evSb5f917NDVCM5gkANOnT/cKFizoZixpx4tBgwZ5mve2YcOGSITG&#10;bTglcO7xTTFp1E48fNNuTS72L/2zkDRpUm/AgAGaU68ddrogMcu1XYh22iDztU3aEv6nJag3cODA&#10;q9u2bUtJZrbVHDhN+JEkKjOVcY0bN16riT8UeNKlS5em4vr2kSNHPqv3aEuACRMmHPj++++XId0J&#10;KcyLvG8wFSOeKqHCaFsB7r1ERXRbB0jiVUmPHz/utlZDw7311VdfaY6up6lo0niakkpckVSAG5p3&#10;o7k1PXr0GI6We410fqtCRntoV4/ympio9GpujeIX0Fhu9jfPTCMPVj366KPunoRlx44dr2reDeez&#10;ixQpsptvWYeAnOe75qANJ2fIkCGcdx4i/rx65p+K2JvxGAz/XSCFtQoVKhTxySefBDAHJ3/66acF&#10;mKObdpcLYtasWfW7dOni1oGIDfGMBx98MCBtgEaL5182/N0xderUCqjjt3SOmr+m3bBatWrlnT59&#10;2sOGe+IBmJWPqETD9+7dK3Oj+aQeFckrWrSo2wYIfuHJvMmcXLp0ydMWZeIQ7gWGvy+0JREVIASO&#10;MI/K8Bq2vDf2/XKjRo2ODBs2rD9B7oYHbKtZs+YZSGg6rQBDZSmG/d8HuVyklWa6d+8+Zf78+W0U&#10;H4S33390PSDDrYAMFsOjyaMJ2foPWf2Xd0yE8KWGvL6rw790R4gk+6e3BaT2S/80BhDeipDo7ngY&#10;Y6lc8/3LMaCylYQQv+3/Nfy70Mx67Lyn/YWHDx/uxYsXz8uSJUvUU089JZdXGySuJ5gYvzY6i6Yy&#10;pUmVKlUohdRc17RJM9dcG4U2QqPQs+AyJsPjOCPPBI/BrfzRvn37w9osTV6KPIZvv/1Wm0dH4zUE&#10;6tSp49xXxTF48OD1CqNd57g/Q++QhyIeovt4NE/IlUULuc2pdWhNK6Vf51Ry9/v000/LjI3Q9+hb&#10;4DCPcd3wRyDfXm0EWhWtU6dOV5Sp2glP607cd999gbfeeisc9e4yXEsx4PZ15DyAy+gKWi4ipsBp&#10;naZNmyqcA5XilH61Opv4hdoikPgoXdOSUlTEwxSYi2PSpEkqSNcwRzqu6z38XuUdGxRWq6xhrlx7&#10;CholI+88SMXphevpdu7E/d2jNKui4nK7tIqv8F1Hnn/+ebdkBHyotJ43/AlInTq1K1jDPwBt27bd&#10;i4qW6r/r/vvvd4s86VybhmoxqPTp098oVarUcV0LAlV+IX/+/GHvvfdeOBK9GU1wWqvkcOuWdhOk&#10;Oi6aQCbnFmB2Ylpbg8AsuKUMBSS6shaLklRrS2xdGzFiRFrC3BMSErJE//l9LXaraBBqYMucObNb&#10;ZUfb5+oZdwMoLjX2cerixMR9iEfkNlgNQnG+8cYb3tatW522g8cUQbMVdTf/V4Br2ZIKcmrUqFHj&#10;ybRAkBf4ttmBaw/5pw79+vXbzrUEOoc/hI8ZM6aR3FCpf60QpoNr9bdv356OQhqtxfX27dunllQ1&#10;V7uCUdN4oUKFPFVINYtrSSXthS7egfkYrrjnzZuXUp7MV199dWn06NFVlaaLFy96V69eFd9R+P5y&#10;aX+5Y64KH8LpNoGVWZPJ4htjwmj1oRMnTrh3Hjt2zL0TkxPTXC7UqlUrmnhvfPPNN2pPuVc8SekP&#10;rsv5P4Fly5aVxQuprnMKYMuhQ4cWKbP0H5IZphXTKKSqFPAatEoSXacSvDJ27NiDPLdREkbF+ATN&#10;kaN06dIXIJBHFQZ+URfJ76ZniHcmtrw6hb6aStVE9ymgjZy7jjviGUVhlvSbxY9oVVhd5z0PHD58&#10;+HmdC7wrLqSyFkT2XSpGWzRCWn5rbN68OQPai8cPugorLaFrFPxTnN+N9KenUGP2nIZvFFi7dm3W&#10;vXv3JtR/daDhYr8WXBtQz+zfv991NAq6rtXk/L/uv39qMBgMBoPBYDAYDAaDwWAwGAwGg8FgMBgM&#10;BoPBYDAYDAaDwWAwGAwGg8FgMBgMBoPBYDAYDAaDwWAwGAwGg8FgMBgMBoPBYDAYDAaDwWAwGAx/&#10;H2jHooYNG56qWrWq25xm3rx5PzRp0mSlzvv167d8165dT+t8zJgxA/V75MiRh1euXOn2NdU+qIsX&#10;L3bbUq1YsaKE53n38Ztf/5cuXZpo3LhxI+bMmfO6/q9fv/4N/WrxeP1OmDDhmbFjxybYsmVL0unT&#10;p5fVHqy6HgTxPNy1a9fNo0aNGulfumvKlCl9ue628dq4cWOmYJyzZ89urkXjJ06cOJBrX2kR+zVr&#10;1nzDu5sSdzt+f1K4uXPnNgwJCek8efLk3vovcM+dT506tWvnzp0v9O/f/wJxZNS1Nm3anKhXr96N&#10;ZcuWVdD/3LlzXxsxYsT5+fPnu61AsmfP7rbO+EeiS5cuh7Rlg7ah0v8hQ4Z0SZYsWfCDPSrNOFUG&#10;nWvHgEmTJpXr3r2727usUqVKNwoVKnRJ58CbNm1astdffz2aQnvi+eefj2rQoEGH5557LpKCS5Mu&#10;XboIBSJMveXLlyd+//33w3jv4Xbt2m1r0aLFVCqYK4wg0qZNG62dqbUlBZXmg/Hjx8/QdhjavJfK&#10;UY14Zrdu3dpt7anttgiT4ptvvolo3779CCpcVSrmk3379m2vjYcHDRrk0kvFGaJturQNBgW8UPuZ&#10;aGsN3WvWrNmZvHnzet26dXPbd+3cuTPTxx9/HEYclXPlyhWtLUMTJEgQTUX7rnDhwgEqfYFgnv0j&#10;gcQMIMOCm8NIkvOReSfJ/CJvvvmm995777nrut+jR4/z2uoB6ZqrayNHjtyrPUOoLDm1TZW2pKhT&#10;p84lJKxZcN8UNMS9kuZ3333X7aCkTfcoxGfRQLv37NnzuCodmVxN13RfQGKfp8J4YWFhXnR0tLbO&#10;evC7774L6FwHUhxBwY6oUaOGq8DazpPKGK53612xt/HU9l/aGkPnaJwhFKyHVvB49gbfsVh7n6xd&#10;u/Y9KvEZbSOqSqFt0Hv37h2FZnHbaaA5vyNNeu9p/aeif0alHKRt0vX/HweZCWWy9kht1KiR+0h9&#10;NBphD4XRWZvfccltmkdluT5z5szmZEg0qrS9wvbs2fOs9kpDxUbpd+DAgQmRWFWM+rovc6ItxLUv&#10;2uOPPx6ta9rZkUxOjLmKHjx48HQkvxcF9A3vyKT7ApopPpXFo9J45cqVk8RHY+pcpdD+8o0bNw4M&#10;GDBgkrY5b9u2bRTm0KPCemgwFXoVTF0yVUilC8l3pkzAlFTp1KnTAZ7ZpP1MtGFOmTJllP5TpOc0&#10;mmvpU089FTh79mwcwu2VudNzfFP/JUuWaN+3oLmtoMqlfdr0/x+FTZs2pebHQ4q0IV5d7SeP1KVC&#10;da7gw93Oi9qhmQpxBFt7FWm6Qfi7a9euLWnaoTiQ+kPakFfxEEcVKlh2MvSadhGi0BYoDAWci7hO&#10;SO1SSM9TGXahNRKipbapwqkACfM96SmBOXGb0qjQkNpoaTI0lzbju4gmOIHkemgpr1evXjpfinpf&#10;8sorr3gU5ArtzvTpp59qQ703MSUN8uXLt7ZYsWL6vnpcc7yEwpwV1B5UzkJcz6lz7dIEnzmJhiiB&#10;eXkXgYiiIlTHZFyrVavWJG0KJM6DSQnwW5J4oxCgtP9YU6LdCd966y1XYGRIQSrH5Zw5c2ory7qr&#10;V6/WjorC3drSm4Jxe6BJwqk47t6+ffvS6peMPEOmJtcuRBC/ZrpGQWeBv5yFExwmvse53+KFF14I&#10;UHG26z62/FifPn0Ook2Gbd68uSwFcKRVq1bHqYxxdJ9K9kXSpEkjKZzLaIDXeNczkL2rSO9RFS6V&#10;K4/CoamO8d5MxFGqaNGih6ms/Zo3b76H9G7j3m4q0RTMR2OFJe3t9CtcunQphuwiDIup2I3RUG67&#10;cSqNI9doyJpUgkOYmsxUtnvRXGMxefmDhJxvWK7ffypu2STPYPivAA0VBwl8LLiDIlrGaZ7bAWl9&#10;2T+9CcePH39EmsT/a/gnAFvt5ciRI5xTTx5EtmzZbtmqMwjt2uifxgAO8gAVqwXEeYO8Gf33bxn+&#10;zoDIOg8Fb6QS2sKDE3hZs2b15Hnw/4fy5cu7+48++qgjlHCI41xz+7dCEk9DLN0OzZBgr3Tp0m6r&#10;cohlTEOY4W+Khg0buvYHzMTbuKZuq29t533lyhVPbQkQR7eHapEiRdw24trjtWLFip72aFXbSufO&#10;ndWY5irFiBEjPLwTtT+4NgbD3xjaXBdX9DM8kRuYgn5q4dTOytu3b5dWCFd7BO5iNv3Wr1/fO3z4&#10;sNMmNWvWdO0t8py+//57Nbh5astQ5enevfs0P3rD3xXLly9vOWPGjGnwhOn6X6pUqQva/B9NsU7u&#10;KpWiUO3atY+3adNmNyZi5siRI/ujVXZy7Jk9e3ZDXNIho0aN6rJjx47nqFhp+/Xr199FbPhnQR4K&#10;P//MxqJ/OtSnMX/+/IyLFy9+b/DgwS/MnTs3kTrD/Nt/CAsXLnwIV/MjjnSrV69+yr98R6il1D+9&#10;BWo5havENKcHMWTIkD4DBgzoi/lZNmfOnE/8yzGoUaPGIv/U8O+AAlTvp+uFVedRu3bteqt7G/V/&#10;j1oFFYZCukfN2f55sOHM/QbDCBRYb3hCFHxCPa+dFId/S4gJr/jU7wHJdD24seKMAZUzy6RJkyYr&#10;DipQev+y3rFB/R4Q1S2rVq3KvH79+nd0Xc3wmKocagbXO2bOnNlu27Zt8dSaiomajKcU0wFn+B0g&#10;Yz/gx0uaNKmrHH379vUoFNcWoYPC+Tp4jjRGPfvssyKQ8eEPJ5555hl5Ieoy38TvXaNHj246efLk&#10;msGOM7VVyGVVn4Q8kY0bN6apUKGCV6dOHdcN/sUXX3gUWLg6vDp16nRVz0iDqQseAqvwmR5++GH3&#10;bsjoPN0XcIFD9fvqq69GKz2k5WqKFCm8ZMmSeQ888IDHdS9hwoTeSy+95GXMmPFGtmzZXM+qe9jw&#10;+zBw4MC3lflyJ9WrKDdRLmTXrl29Xbt2uUJRwcqzkOeQKlWqCAjiy3IxdU/H+++/7zKdStETwnhy&#10;+vTprl+lT58+y5DqRsWLF3cVhPvqDPsIbVJo3bp16jTzWrRo4bwSNIOLg2e/6dmzpzds2DAvJCTE&#10;U7c/l29yW3lfqLSM3qteWS550hSXLl1yFeO1117zrl275j322GPue3T/hx9++OcOvvkzoIohz4EC&#10;dBmIxjijQnn66addBSlbtuz5ePHiuW5s9dQ+99xz0RTmpsKFC7tCw857GTJkcIU6YcKEMbigbqyD&#10;gErvi3fxztChQ70uXbqokcubN29eBipIPvhDvo4dOzrXVN33cnX1DBrsNVU6aRUqY3b1skqDfPbZ&#10;Z64NRCANbnBQ3LhxvcyZM3vp06ePVsPYxx9/7CpGypQpvbfffltpVSNZQOM6CO7iN/xOqOCkcpV5&#10;SPU13M1K6oLm/JIamhQGLbBTUk9lCGvVqtVptUNQcBcJW0htDRDXggqHCSquAT86l0QHh+8Rbih2&#10;fiGF/jz3RW7fEsdAIwyQ6cAEhVAxv1RYYcOGDYXhBqWI4z7cXPUOh1ChYgb8TJkyxfUCU6HS8+7y&#10;4ixUtjhoovJwix8wZY9Nmzattn5FgjFXnaik8pAM/9fYtGnTM8Hhcoa/OZCy7/S7Y8eOp1Dbxd1F&#10;gHuamP+LkLA0/qUYqAJg/xOJ5es/kp3E3QCSTP/0N6F3+qe3xcSJE/P079+/6C9d1t69e/eQtvH/&#10;3hZotHjqyfX/xkDjKdBGP+Jyu5FodwJa5BM0TVn/7/8eRMj0iwvaDg/CncuVk/eBaTgi0qleTF0X&#10;VPC6hnnYqF+FxRtYonsaCOwCxQKmRaO/bgEZnwoPxvGAIH5Z2AkSJPCUJqWRSvgQpPRJCvwFzkup&#10;UsoMYGpu6X5XOij476lQH2Nu1MXvTJeA6RqsoYjysDB1RxR21qxZ2fzbMWjduvXeoPbjPa8QXyXy&#10;4abR7P9o5M6d27l8fHg1EUldQ1Iqk3nndT5kyJBtkEc3hF6QvQ8OHsZ+1+DeWSrGdbmEInR4EXOR&#10;8mO6D9cI1UhtCvMozwRwC+V6/kSlipJXMHLkyEu4q9FySTUdQf0m6lQLap1MmTK5YYYabQbJzCUP&#10;Qwdu7AmkPrG8JI1NJQ0xkq0eWnEhvReSmzRdunRenjx5RJxf0n3SUrZ79+5e9uzZlZZrEOZAhw4d&#10;FMePLgIfH330kaf361xDA0SqeW6nu/m/AA2bp/Cn4P5tFMvXNQq8badOnda7ACC2JOscD8AN3Yf0&#10;pcGMfDNo0CDX26mR3UWLFnWupe4r89u0aXMwIiLCeSbyJJBg5x4eOnTItSXoXGNHNaZT4zTVNiEt&#10;pOdbtmx5hbjO58iR4zIKrZFGecv1HDx4sIu/ffv2rkONOPrqv8C9hXg+HhLv3qn4qKAal9pC99E6&#10;PyoNCINzjzWOVF35kNnsLgKgdhsqTCTfFA5B7QiRHSthgBzHtJP846GubP3u2bMnvj5+9+7dL0hl&#10;pk6d2tNYy6pVq0YuWrSokgvsA20ShQQ+TmXSVIOHVTHUeLR582ZPYyfKlSun0eQdcGFDkbKFKvgP&#10;PvhAHovGV7ixFRoJrhHeqkRyNRUH3oJzQVHtWfUeXNjgvBVpgi9V+VTgcjGpkN6HH37oKiLu8wC0&#10;nGv5pLJmltZRzytayMWnrnoq+2DdpyKMksZQheL9O6VNlAbMRV0qy4cKQ0U7oekQOtf7ZHbkKlPh&#10;dmK6nNn8x0MZqF8y5iFcRg8pvEKhpof4jVamkSHOpHTp0uWifgUKdTcqfi+F0Er/CV9NBYRNPidt&#10;I4JHJi6kYDfK7UTSQ1DbCziWq+ItWbLkWwq/BW7pq9j/j7D7m6WJKPx6ffr02UqUTkNR6YroNwjC&#10;Zhk/fnxf+Mmr+r927dpcVNBcvGsSmmKmCwSooBkPHDiQXCYJE5SM/xn8W26EPPEWQBBS6r/mt6BF&#10;CgTP9atn9SsoDjW5nzt3zt0Tt3E3DL8Pkiz/1GAwGAwGg8FgMBgMBoPBYDAYDAaDwWAwGAwGg8Fg&#10;MBgMBoPBYDAYDAaDwWAwGAwGg8FgMBgMBoPBYDAYDAaDwWAwGAwGg8FgMBgMBoPBYDAYDAaDwWAw&#10;GAwGg8FgMBgMBoPBYDAYDAaDwWAwGAwGg8FgMBgMBoPBYDAYDAaDwWAwGAwGg8FgMBgMBoPBYDAY&#10;DAaDwWAwGAwGg8FgMPxHsWfPngdXrlz5rP/3tli6dGkiz/Pu9v8a/ib4PWVGmHv805sQCAQe3Lhx&#10;4xMHDx586HbxLFu2LM7s2bNT8/vytm3bHvAvO6xbty6u6szYsWPv5fx+/3IMVqxY8fCqVas+U9z+&#10;JcPfBVu2bHm2ePHikZx6hQoV8hIlSuTpfOrUqWVdANCnT59e/Hgvv/yy16FDhzd1bebMma107aGH&#10;HvKoGFV0bdOmTY9++eWXx++77z6vc+fOO7jkKtqgQYMaPfLII3p2jv4LPJOI93qPP/64V69evRUL&#10;Fy68z79eVGGTJ0/uUanez5QpU/gzzzzjDR06tIzuL1++vFDp0qWvP/fcc94DDzzg0vrBBx9EDx48&#10;uJ7ut2rVav2HH34Y2a1bt+f1X+BbfmrevPnpnTt3xmnfvv0u7ke98cYbXoYMGby3337by5o1qzdn&#10;zpzsDRs2nP3UU0958+fP/8x/9Bbs2LHjuRo1alzm1L377rvv9ojPmzx58uzgN6xZs+bdOnXqhBcr&#10;VsyrWbOmV7lyZW/ChAmTJDwzZsx4kLSuKlu2rNe/f//dCi9s3rz5E8IFqlevHrZ69ep3evfuPYtv&#10;9/Lnz+999dVX3nvvvefOeU+Pvn37hnz77bfRn332mae8UX4//PDDXtOmTY8qfj/Ku8aNGzelZMmS&#10;XsqUKV3ZPfHEE17t2rWv7du373XdJz+S9OrV60ajRo289evXv+MeApTT2Xz58nkvvPCCp7L45JNP&#10;vLx583qk+yjf/yoK5N6JEyfOSZMmjXfvvfd6r7/+uvfxxx979evXj5w1a1Y/xVGpUiWXRw8++KBH&#10;eXl8l/sOvnmW0sg7D91zzz0e5ZlP4Q1/M0ybNm1EtmzZvHbt2nmq6KqMo0ePbu3fltD9qAqHcJ1B&#10;WTx38uTJRxs3bnyRW05wCB9AIB7h/G4q7vZUqVI5QaICtdHzGzZsSPn999+HUoln6r+gitO2bdtT&#10;qVOn9tKmTRs+d+7cd2XVUDoBVTRVOoTwiSlTpvSrWLHipa1btyZcu3Zt1mbNmkX36NGj1k8//eQE&#10;VEBBVEbAoqnIBQYMGNCX8yiUxAv+7btQAiUQ4quLFi16rWfPnusRvKn+rZswcuTIDrzLQ+gT+pdu&#10;gpQCAjtXQhQSEuJdu3bNwxp7CKGEwUPYq0jgEbornTp18o4fP+5FRUV5R44ckcL0unbtepb7T/Ht&#10;06RMEJyovXv3unchkDNz5Mgh4bqBAnmffB6F4lgZ+ztvB+J6Q8pP5cd3FvYvO4wfP354gwYNPMpX&#10;StGbPn26Rz54VapUCcfCJ4BdFuMdUdWqVfMId0JKVc8h/Gfixo2rfPCuXr3q7d+/38udO7dTXPPm&#10;zasAu2hHHFGkuSLpcywFZf9ArVq1lpUoUSIaxTId5SSleYH3PKH7wrBhwwbx45E33du0abNOSoP8&#10;yPHzXcPfCgjAWIRaVkzWxPvhhx+8BQsW1Pdvy7qnR4g9LPFJKs2zCM+P33zzjdiEs0JiC1SC5QqL&#10;4PVDGCJ4fjoK5MaIESPWIOyvIzDXUSJjXYRA1qpfv37HPv/8c6ekEPxhVCCxG0/WHqEKRSDiL1my&#10;pDAV88Lhw4ef5H7LMWPGLPg5hrvuUoVFuaVGGaVCyApzv0r58uUj4sWLFwXrSe0Huwsr+kr37t0v&#10;iiWgOPrCRiSwHorPHVjbMwhQMt5XlDgDCu8/ehP0PPevSfiio6O9ixcvetByJ1wIbDTv/AjlVxoh&#10;DMDgvBs3bjilEhYW5kHhpRACkyZNyj5kyJB+6dKl88Q2yK9F5Gc2sT0xCyltFIlHXF6pUqVkpQMo&#10;1/0wpAuwrdFStkqLFBjKc0z27NkD5N1BBD6GWQVBWZVHeUaL6Yg5SCl9+umnYpEhKKZSlFkoStYj&#10;zZ7Sg9EYpufIkzP8OBYVPGB+Acpw6dmzZ+OgAA8UKFAglHrzpMIHQTlkgNlEUmbeqFGjPNK3yb/l&#10;QP3KmCxZMqdgW7Ro4VgKBuUL/7bhrwyEOPPXX38dSkU6fejQoWJUkkgpBa57VGqvdevWquTO5RCo&#10;wDnr1q0rpXJoz549ZRD2s7KkEr4vvvjCu//++x1NRmjzDxw4sA/W7DzCFI/K+QiV46yEAwvkYfnm&#10;+VE6pYHAHB0+fLisl5cxY0bHWmAaHgIgy+dxLzFpepvKfB3FlRo281HHjh0voXxS/ByLq4jP887S&#10;EgbcKA/l4MWJEydKro0fREovC8JzjfSlQtj6I7R8xh4nfLH9bZhKBayllECMwokNBO3Fli1bXlde&#10;wba88PBwb9euXR7+uYdgO0HYvn2716RJEw+G5F2/ft0pjtDQUCdE5GGkXBfctQkwHrkEjraLlUlB&#10;wKY8Wf3du3d7sC6n2HwGdxMoo7S4V9F58uSR25PFv3wLeOcYKQwxF30n3+7aJmAKj8LYzpDekwj+&#10;j+THmMSJE7v8R4HWomyPiWlQB3JJSXF/PG5cAKU1TYwCoV+Dcosmrxv+/CanxB4iX47wjeHkyViU&#10;exj146LcX93nvffA0mboFOWyA8N0TcqIOlFR9w1/cchiyqfn1Hvsscec4GPZoxGqz6n0n1BRohFE&#10;jyMMAYiQvyphomJ4sqBUpgBxxFBhLG91FEfg1Vdf9aiMzodH0aTTPbkmVJ4IsReEZTuV7l73EECp&#10;7KZiRyDA52AI0VzyoMvTUAqZv/vuO2/x4sWleOfTKCnHEvQMwvRlly5dIlAky7CwA7B+A7DSFx94&#10;4IEAlq0R782TIEEC921Q9nB8/3AJJPFuxU14GJo+jPREIzChxHMVthQOWwlFmOvBjqpjKQMo0wBx&#10;RiPQkWJNKLUYVweBeJq8cP66GJHyRu1AmTNn9lBoRxUGZTgedy6gMLKmb775ppRggPytLuGFpi/l&#10;vbp/F78bVQYokZmk/VEJr5Q3wussvJRxmTJlnBJ97bXXPFF6xRv7CLIBKU6UpWsjUMMkca7CAITp&#10;f2wQfwWUxQnS85R/SWWY46WXXgoULlzYKT2lf+nSpfn921LO42EmUZRnev2nXGrmzJnTfaMOtavA&#10;LC/KIEmBkN4rag9ROVJOjpVyPwJlWkuKq0iRIsfVJkU5ZlJ8hr8BsI7xcB16YVVmohymYI0z+rcc&#10;qHSPQdlfozLVwCeuGLQYVPq4Ej4XKBag/a9TEdMjfAmpjGlUMfxbjlXoGQmFf+m2QDHEVGK93z+9&#10;LWS5eI/88iSc3+L3830vYIW/xOJ9+csWerEMpYnTu2OnU9B/CbZ+lQad+7duAnHEJ18y6JvJuxSx&#10;fXdBzyN0qVBS7xD2cf/yLZCLFTt9we/203Dbd/+VENsIGAwGg8Hwvwvofut69epdxVW5mjdv3ssV&#10;K1a8AoXeiivm2j6++eabHTly5IgQO3EP/E6o/aN+/fqXhg8fvsa/9JuYO3dujuTJk0e2bNlyq3/J&#10;YDD81TB16tTyCLeHO/PRoEGDHlq8ePHbpUuXPqP2D1yByrgYc/DbL+Ei5V6wYEHTSZMmjeKZYatW&#10;rSovV2Pjxo0fagxCsJeC8J9wv2efPn12afwB/n4ErkW8CxcuxOX64NatW1/F9bs2ePDgnVu3bn2N&#10;dyRq3779xRo1aoQWLFgwSm0QQ4YMWbhs2bKKTZo0CVNPBum7gau46O/glhgM/3igECojlNELFy5M&#10;41+6C4XwZtmyZW+gQLwuXbp46o1Qj4W6gPUfxeB6ZNTTwfNegQIFvDFjxriGRhhJGw0M69q1q6cB&#10;VCgK79SpU2rs9X788Uf3i7/vqWta4ygUpwY5qXfnp59+cv81JqR8+fIuvOKvWrWqa9CEER29XbuR&#10;wWD4D2LatGmlNbAJBRHjfowePbq5FIW6TKUs1DXcr18/N/Ly0KFDbiyG7hUpUsR1oVavXj0MZpDB&#10;f3acegbUPap458+f712+fFljWVz3qViNeoyyZ8/uafyFupSbNm3qzZw5U92krodJ3a0Kp+7Y06dP&#10;ewcPHnSjNmvWrLlbDaQukQaD4b+D1atXZ4T6B7DibkBXx44dnYUfMGDACrkfnM/JkiWL3AzXTapB&#10;Zxo6LWGHNSxRNyL3zkrQ1S2p+xp2v3bt2iiEPCCFQ5wBWEe0mIUUhcZfqGt75MiRJ3B3lompaGQl&#10;7omUS2DOnDm7cFv6jxs37poUkAY+FS1aNAIFVMBPtsFg+G9DFhwlcQ9K4D4d/mU3rJ3/T+NOLOGv&#10;2jly6JoUys8hfu5GhXk8TLjHYBxxYneP6nqw+1HnXHtEB8/EvEPPx2IQt0wAMxgMfzMg0Pd17959&#10;YLly5Xbv2rXrJf/y3wGmgAx/b6xaterLzJkzB+LGjRuIEyeO+9WRJ0+eq5q70KRJk6Xx4sXTcOLR&#10;/iP/EUyePLl12rRpA08//XQgfvz47njmmWc0PHqxH+RfAszjiTp16hyrX7/+wdjs5fdi1qxZb9at&#10;W/fa+PHjJ/uXbgsNAuMd58hTN/v00UcfjZnpK5eqZ8+emhD2q6hSpcoRjd4MCQmp5F8yGP77gJZn&#10;CFZs+feaKKVp1txyvQ1qVFSF37t37wcTJ078Ast+XA2SmncyYMCAlqL5S5cuTVuyZMkLBQoUCK9c&#10;ufLmatWqLRs9enR5BKscFX/9pk2bnlG4xo0br+zXr18nzbzt1q1bl2LFip0vXLhwVIcOHUYuX748&#10;8c8p+hkoqfaaQxOcWRobCFFrWMbWli1bHp45c2bH+fPnp+d9g/r27bti8ODBc7Zu3ao1I+IhmNva&#10;tm0brni6dOlyShPgUBSjv/7664AaPceMGdN1w4YN8YmvxfDhw+dxrARfxXZzBNL/0vTp0weNHDly&#10;Luk/oAZR0luZ706Ki3RKSwOoPeTbb789rZGv/mMx0IzgDz74ILR8+fLH9V8uEsrv4Pvvv++99dZb&#10;moYeOmfOHDcMvHPnzjs0BF3T4zVPSMfatWtH9e/ffzphA88++6ynruf27duvkEumEcJPPvmk68nR&#10;lHvyeL/iMRj+NMybN+9tzUPh9KZD7EITsRAs10ugbs3g/A0EzTUQKly6dOnCYABRUjzDhg1zMzR1&#10;XT0TFSpU0FyOGxo+DnN4PkWKFFHfffddNOwlPPgezfWQBUZZRSK8MQKHwmmt2ZwolkClSpXCiSuc&#10;tMzVPeI+ijLS3IjGy5Yt66+uUE2yK1q0qGsQRagDs2fPvixlgbCtR7jfHzVq1ADdRxm5blTND9Fk&#10;OxSBm8+j9UIUXg2uKLiVLhFg8eLFn5cuXTpC1/V9muymBlYYh5sLI0GNPceEtB6bO3duzBB7gfji&#10;fv7556GkeacUUtWqVffpGXXpkjfeO++8I4EPkD+REv7mzZtLUbj5K8qbESNGuNnJmni4Z88eKWtP&#10;ikINxO+++64rF62XoYM0zvJfazD8OaByptMsSfU8XLp0yc3yVNek1smQgKiCyrJp/Q5VaM0OVRgJ&#10;HI/HHLp+5coVzdL0kiZN6iq0ZuAiCJemTZv2Ahb41USJEgXUJaqejyRJkjhFJCFW12mbNm00O/YZ&#10;pUlA0MbDJDQzNWaWbBA9evRQD0dbnaPA6kjYNWlMAqhxHBJulIaEMgp28YHCYcmLS2lI4Wm2bu/e&#10;vd20dnWtanyHvlmCqmcR+oN6RoDJFEfIozT+Q9PsNZlLYzTUHatvFFsgPW6ch9LL/eNTp0592n/c&#10;QYPM3n777TCNatV/lM4uTXbTzFnlo8aAcNkpCLkjMAg3jV95pGuwEqck1Otz9OhRp/QUvkaNGk5R&#10;SqFJSWvCnBgjbKqQ3mMw/CmQayHKy6lTFGIV8rlVeRGggQhUa1kyWMflQoUKaRZmjKL46KOPIhHU&#10;rLga47QqmJ4VndY92EQkbOG8zsVCNDtU5zCKcwhnEQmRlFDwOi7DBSp7jLChaPppOv+pU6duWtpQ&#10;1B4KfhWG4FadktsDi5klpaV1RsR0NLpzy5YtJ6HuUSgrpzRgKV+99NJLUlLpOMbhSkjRRCCQF2An&#10;Aa2NoWn0sJQo8qSknvFxN2ysqbp/NStYig5GdEDpIFwmjRMJMg3lG8+vkdvw86M/AwWQKFmyZGG4&#10;cFp1TT02H5LOMCkECblcFBSnXCd1FR8Sywuu8KX8JI8b4I4six8/vrsu1oEbeAQFnZw4zyiM4pIb&#10;iUI6pkl+7sUGw58BVVSsZj0EIKt8d1nF2DM9NdpRbQbQ6uCqT1pHMq6ExgX4Bajgz6ZMmTJKFtC/&#10;FAO1M8Tu1vwt3OkdXE/Ee5L4f28LuQG/FF6DwfAXhJQMdH3moEGDBvuXDH8BSInu378/rv/X8L8G&#10;fOktciX69+/f3b+klayKqVtSFBU/vrR/2WH79u2pSpUqdYBTR6N14A5E4aOX0P3bQYwCP35H1qxZ&#10;A2nSpHHdnUmTJg3gApyGnbgl9ho1anSjXLlyJ/l/S4/BrwGX5/7Ro0f3h/a7donfgwkTJryfOHHi&#10;yNq1a9+yUM3vBS5PVTW8curaZ+RSaY4J+RWzgE1swGgeadCgwWa5IOvXr3duzr8K0l/7jTfeCJBX&#10;xfxLd4QEnPCD5C5pZKp6teQiqsGUtMYs7fhHMGXKlLmUuVys88Rv62r8rwFhXqqGtEmTJsUs8zd8&#10;+PAyCRMmjJZ/rPEV/mUpjMTy31955RUt+bds9uzZz+COZEJYon2Bue0waI2GxH8/oko7depUN3uU&#10;Zz9EaA+o3QAhemPJkiX1cV1+RLieJi1NwHLedXDAgAHdUDpuBCZuz5N61kUK1qxZkxxl8UWePHki&#10;mjdvflENnfLBx48frwWIV3Ftw4gRIwaoK1Thly9fXpiKvoy0b3733Xcj8P034uY8QJp+6t69+9yh&#10;Q4cOCw7u0tqkvXv3nkP4naRh3rJly2ImvAkIYlmt9i3XSQ28Wv9SDZkvvvii5q3kJq1Ja9asuRMl&#10;EV2xYsXTpKkFaXtx7ty58/W81iMlT9ajKEMR6FCeXxZcpex24LlqfNOhqlWrHq9Ro8bVkiVLBtTd&#10;vHjx4iwtW7bc2bBhwxMYgH3kR2X/kRgg5B3U0BkSEuJhENyKYFzWBLmdym/qwHqVoYbIV69e/dLa&#10;tWvf/vnJW0G6P5HCeP75511vy6pVq+rquvIdxb9DDa4aRv/pp59qFbjF1ibyDwRC30BjJdS9qK5C&#10;TbrSTEytQE2l17DqmLYAwjbWsv+dO3c+7V9yQKgfoFK/q0rsX7oJUhrdunU7D7MIBHsgBM7fpfKH&#10;oUDCUVQRwV4LWXB1FapHQgseSzChw/PVqs8zWfUsiiC7JptpRqp+1bB44MABN4EMoXVreaqLVz0s&#10;6u5Vr4bCSXA0NkLjITTvQ0v2aUYqld/1ZqBAA3zn7q5du17VxDPFpYllCN44FFbMZDLiyYhSC+TK&#10;lcst+ccldxQqVCjq6NGjN9TQqK5YLZOoHgytAao5KxIo5SmKaoG+FaFyaVLjKe9p7yKPBVlyFNoJ&#10;vUc9SPomlZOEUz006mpVN6+6iaXQ9R7yqLr/uAOCnlddreqR0fKNmtIvtqG8QvG62bpqnFVvD995&#10;kby+7V44arPifef0vTIA+tUEPNLxnrrbs2XLdkMNxJrHo3ctWLDgJ/9Rwz8JWJ52mmSFJazjX3KN&#10;gyiMcI0h8C85zJkzp4YqBdbxjBoi/cu6XhWh3EqlKu5fugVyIRD6UFhEzAArnivbuHHjaDEGsQt1&#10;X2LpndLC6noXLlxw3YUSEiql69FAifTXs7hD7eLFixeG0sjIu2dKmDTblPe4wWKy+hr/IYHie9xk&#10;Nd2LioryYBGua1Jh1FMgpaDFgjXbVMKotS3Vbapp71JUej/CFg57SOUSDmBGKQl3ZdOmTa/KmnLE&#10;37dvn+vmbdGixWLFK2WgFcmVLikfdcnmzJlTM2k71qlTJ1LjVGT1dYhxkb6eLvJfgG8bLoWjafdi&#10;ClJuUnTKEykNjQ9R2nWoKxf2EbMNhUA6Oqj3SPeDs2qVN1LGKN+Avl/dyuruFSOhXNwWFL8ELll3&#10;2GE0BqLJ6tWr0/BMFtjELhjTFb6vD4p7t/JMikjKHqYWKiYTmx0a/gHAsjQX3YRuN/YvuUV0EdAw&#10;Kgjl7d2DwJzU/hpU2JexTk24rkV43ToUwYFQffv23U4FeYQKuBeav0xC5EfngEKpKMvbvn17J8Cy&#10;RlR+LWLr3ovADIJeBzZv3hytsR5cijnKli17VmGIdx303C2Ci8UOaGQklfU9Ku00CVWHDh0061Rd&#10;ngExJ7GMunXraluBbVT0Vbqua3yPNicK4HLUQsi66FvLly/vukr5jSDO3HJl1GUqhSHFg9Bd06rk&#10;SodAmBdgWGexsrG7VB3ErFBkG3g2QP5oP5cASvgieb2Rb45GES7kWy9UqFBBTCWgNMJsAkOGDAmI&#10;DfF84JeCRr53gH1FwDYCuFXRuESR6iZFcBugjKJw51w83DtNOcSMRzl+/PgjXNui7RV0v0qVKgHy&#10;Kpryi0YxvklaHiPvl5O+6PTp02vbhPNcfwHBz4ti7O1Ho/J7hfK/DGv7xr/kgAJ8ju/aTvrWkP4t&#10;sLcovuUMeTtTixAdO3bsKRTJceL71H/E8HcHAvXGrFmz2gR9+SB0HYFwK48jIJ+iVNrIaui/LKum&#10;nEPjq3P8IGsbrORSONz7nNNfWpe71SZy5MiReFTAxyRY/vUgXHisZC4pF7kuhEugYdN3slSkJ8Z1&#10;UhgpOP/vHfF7wsQGbsvjpOM/soWgvkfv+6NpNBj+p6FuVuhxb1yIpP4l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w98DK1aseGHbtm0P+H9vwfHjxx/ZsWPHU/5fw98Enufd45/eET/99NNt&#10;w/Ds3Xv27Hl84cKFj3F+v3/5JixbtuzlWbNmpVi5cuWz/iUHPbt06dKk69ate0T1auzYsff6t2Iw&#10;f/78N2fPnp3a/2v4u2DRokW1ChcufO2bb74517Zt21M//PDD6a5du272bztUq1btTI4cOS5RwPn8&#10;S3dRkSq2b9/+6MSJE2v6l1wFGjhw4IzFixeX8S85UHGyzJw5s4Eqkn/pLipR3M2bN38yZ86cqrEr&#10;7caNG9OsXr06/65du1IQ5oE1a9YU5F0xFUthdX/06NHjePdA0lSX+/f5t+/auXNn2jFjxsTz/zpQ&#10;qePNmDHjQd5/L/fi9+nTJ9HgwYNf0NG/f//EPJ9g//79cXv27LmKcLX9x+6IYcOGFejVq9ea7t27&#10;b+rYseOetWvXZvZvOUhAiLMucXVfsGBBoy1btqTwb92FAMUj/UU5Ssb+bvLo8+nTp3fk+quEeWX8&#10;+PEDSXdL4i7BvdxLliypsnz58sp79+7NNHfu3MbEX4fw7XhHmylTpnQZN27cqE2bNr3lR3fX1q1b&#10;Xx41atT2SZMmDSeeZuRTc8J2wDg87Ae5a/fu3S9wvdv27ds/9S/ddeDAgcSkf2q/fv32d+jQ4VKP&#10;Hj0uUqYXKNPGxP+oH+yuyZMnD6pQoUJomTJlwlq0aHGVfF1F2hLqHunPVrx4cd27wPPnCXueslq2&#10;YcOGL3R/5MiR6T755JOw1q1bH9F/w98IU6dO7frUU095OqgAHpe81KlTR/189+dKlSxZskhOvVq1&#10;ai3QNQTu/kKFCl3UNZTNeVkSXadiVXr44Ye9Dz/80KPCpvfDPlKgQIELiRMn9k6ePPmMrglDhgxZ&#10;/MYbb3gJEyaMmDZt2ue6JsEvUqTIJU69li1bbp03b14PnZOuExJ4LN6D3bp1W/nuu+96Dz74oHf/&#10;/fe73+++++4wgpYAq5U9QYIEXqtWrWYqviBQhGcQnFoorcL58uWLfu2117yPPvrIe//9991Ru3bt&#10;i7wr5auvvurVrVt3lf/YbYFwdkiZMqXLJx2PPPKIV79+/fCg0pBSQlAn8h0eyterXLmy16ZNm0vk&#10;RybdR6lmb9iwYfS3337rYYUL6JqA8jpEnnrDhw8PQUm+Rb6Gf/XVVx555/Izc+bMes9Vni9VtWrV&#10;0BIlSnipUqVy33/PPfd46dKl81AMNfzo7pKSqlevXnjOnDmVx96LL77oKd9QMkO57RQ3imdYo0aN&#10;PATYlaugcitZsqSXNm1aL27cuN7rr7/uZciQwSNcAOXSiu+7B0WfsXr16uEPPPCAqzdvv/22V6pU&#10;qQBK5qyUHYwjz3333efyR8+Tbk/fVrFixVAU1qcDBgz4QvlWrly5M7GNiOFvACpnXtiD98wzz3hd&#10;unRxQvjyyy9HI9zOmpw4cSL+O++8E8GpCn6erskaq4LqGsrEw/ql1HUsb9k4ceK461SKtbomSkoF&#10;P5Q8eXIvaIGEkJCQ9k8//bSn8CNGjHAsBcWTgYoduPvuu1VBt2CRPpYQUzkPi22gUBqqcn722WfH&#10;mzVr1h6B6Jw1a9Zj9957r4e1ngxbyqBnO3fuHOJe4oN0n6Iyd5owYUL55557LkBFPYkwH0KYDzdo&#10;0GA/AjOKb3j1rbfe8po3b77Yf+wWnDt37nHeu1/C8MEHH3g//vijh3X1Gjdu7MEIZosxICyZUFih&#10;EnRYiNe3b18Jijd06NDDvCM+3/QuDC6qWLFiHgruR8XLdz1E3p/Omzev8mIwLClJzZo1w+rUqXOQ&#10;9EyHyQ1GGTdHqWWQgBE+DflRB3bTH0E9/fzzz3soqCiU5jsuoQCG9jTfHSbFRf57VapU8YoWLSrl&#10;GOUr87tRfrP0DZUqVQo7fPjwk3qOeNNIubzwwgvKU49880iL9/nnn+t71klpU3abiCuA8t1DOZcj&#10;D7rw/yIs1UMJleA786lMUBJXevfuPQjFWAQ2tl7pRLnvQClKYQRQYGdisyzD3wCiwKoQn376qQet&#10;9F555RWPihu9b9++GDaQO3fucAk3rKCF/lNxa4sdcOoOKkBXXef3Q4TZKRGEPHDq1Cnn23J9nCps&#10;sFIKq1atKp4rVy5nxbDAU0XjqcCNJfAwHA8r3VvhatSocQO3obvOEaY1Elh+k+q/gCA+Q2XdBjPY&#10;qzTLoqFsZvm3HVAguwcNGjQQhZITJRP1S59bgG4/Qz5c5xuH+JduAdb9A5RNpJgY3+JFRUV5N27c&#10;8GAuyoNrouwojjEIegCh8UJDQ73r1697uF0e7/UQ9Loo0JTQ9KjSpUuLEYxRvAjwu8QbhgB6KN1J&#10;Bw8eTIKAhfG+z9yLfwXt2rWbLlaFUtka290gjgRNmjQJR9HoPR5l5pEHnt6BwLdEKcXBTdhM3nso&#10;rwB5X1fPwcbSxI8fX0zLO336tHft2jWVu1MgxLebeNPwTCjKaCOuxvPuZYDvzg6biaasjuBWLld4&#10;WF0M4+Fbnv/yyy+99OnTR3A9OwojGlf3lH/b8HeBrJkqjSo0Ft5ZIqxONOdx/SB3derU6VD27Nk9&#10;KlgDVUos5NE333zT0VZue02bNr145MiRh3FvUiB0oVgxuS8BBKWNnocGd8GSe4cOHXpO/wWE+3XR&#10;dcWD8Nzg2Uew1Ee55RQGz3yrcAjXCuh6e7EarN11KnYOXY8NBDYJ73oet+BLGISHUpnj33JAwSyH&#10;XbTlm1Jg8SMQ3CpKL8IbTxaTIHdTiZ9AWI5R8fv+/NStGDduXFcsZED5JGUhZSDod/v27V8jQHGw&#10;+nvxzd398PBwpzTOnz/vaPno0aMnoxwSfv/995FidSiZrTx+HxY4j1yHr7/+2sOFiyaf5N8HcL8W&#10;oORe17tJ62MuEbGAm1YSdyNQvHjxq8ThXJ4gxAz5njDyziNdHmlXmThmRJzlUNgZ+NZoGIFHeqRw&#10;FpKWe6QwxDbTpEnjGBJsyZWzXAiUWAClGJE/f/5Az549XdkGoXqBm3UEBeaRVueCkM8xbV4CrthG&#10;lTfuUn4xDOrcSf+W4e8CWbyWLVt6FKYH23CVCsGNpkI97gdRI9Ui0U2EtSEV80kUyDmosIfi8OTH&#10;qhIQz3tUkCRY90tYyQMol/VUtnD83pJUyr5UxABCGtMYScXLKVouQcmTJ0/04sWLE5YvX94poCxZ&#10;ssiqOevLO3YgaE2pzHcj+GG84xVdF1AyT/Out3lHWoTiB5jDNC6L3Sz5OcTP4N48BKaD3o8QhMuN&#10;kALTN0tZYoH7EcejfNd2mM5I/7FbgIB1ERu7fPmyFxER4R04cMDDmqotQsIxXgqIOHZ26NDBCwsL&#10;8yIjI91x8eJFCaTya79YUMmSJSNE8cmrCJTP5yjFZWpfkAWG4nsXLlyQW+VcCN53FXdlD8d53vG1&#10;nxQpyQzk15USJUpE49rU8S/HQAoRod4nRaV8FrNQew3lG4Hy/Yj8WC3FxndL4XuffPJJOEozIelP&#10;I9eBKDyxPbmovntxjTIqSbllwXgEUEQ3NQ6LIZKfi+XGoBTFUAIo8HT+bQcU+TIZA657auvCsJjC&#10;+DuASvo0lS8Fx31UgjpyI2RJZDkpVFXuKAQ0piuNSrxRLgaWqQjWISkV8bIYiZSGGtwIIkYwaNq0&#10;acmoxNcR7KFqA0FATolpIKDRxB8pof85RkdRv5Vlw6JKYahxMEpWrHDhwqK+nnosFI53b5Wg8uxD&#10;WOTLUg4uAgDdblO2bNkoKrPaJTz8dpcWfPLVsd+F8lpMHD3UTYhwhsMCzvHsNNjGYmj6IpTjl+TF&#10;YyiP3bCYpf5jtwCBagaNVuOtYw8SNjEyWIdYWQCFG0W6A1JCgUDAsYugwiBP9E07ETi5gFESUsVF&#10;WqJRIC79UkZBhQG7kNCdR1E0wj0rg4L4FGF0vUGwqdcQtkMIucd3THSJ+wXUFQ4jOCy3RHmJwt5A&#10;eWwWs0CxJpPLQT45pSllJdeQvGhBmDfl4qC8rqL4xvGOy/HixXNujOJFQWb+6quvAuRdU/ciH9xP&#10;TDlGqD1HDENlSH2KUXBCmTJlQqUw1q9f7xhLxYoVT/u3DH9lyKJhba5jTYbu2LGjf+7cuT18T2cZ&#10;uKbGzygpEz/4XVSOPVSeALS7KUIyROdULFfhEyVK5ISUCrhP7SEogUvQ//Z6DsteX6xBikVuCgL9&#10;kq4Lch9UuTZs2OCUlCyOLBk0Ww2EXu/evVcrHJZrMSxiFKd3I/RLEZBOQWUwZsyYh1FUr6O81oiV&#10;BBVGhQoVVsVWGDyzFoEdgcKIj/CEL1mypJiu6xsJ58YIoMDioNQOoJRuK4ACVrmP2h74PqcMzpw5&#10;45QsitJTrwe0XG6b+x6xDykVuSa817kksKZ5CMsrKItI3qf2Cg9676mxVS4D3yql4uJVYyPvGeS/&#10;Ogay5OTlNPVOoFwW8A0P+bdugvIaBRPGty/gG+9TOATZjbUhj1ugoKOVJ7DGeuSXcwUzZcp0Gtb2&#10;wbPPPivltU9hYU+p1DZBmBt8awbS/QFKMuqHH37Ys2bNmphGbKKqhGukHpddsKjZKm+UyE/+bSma&#10;91RG1Ltw4lmt3p0PP/zwnNp9/CCGvyqw+LKirruOQvewPrL0x1AIGSnwiygPuQg/UrCPUKGKUTki&#10;USLezp07Hf2G1kfzWwJXIxGVutULL7wQnTRp0gDU+DQWPxrBnqD3UEmSiGXIAqulnnfl1HUB5aTe&#10;BG/z5s1OWB599FF1/UUjUDmxTgdRXIcUjrhmq2JLAfB8QVyJ6whaSRcJII33U7nXwJKijx49ulq9&#10;KMQTiRUugHA9oAZa4ovgHV3VhoKQhZP2IlIWcrtI4xOKh2+JCzM4jLJaSyV+SS4Sx0uxGxJRci8j&#10;7CeUbzAuD2qvtgsJiboIxTha4d40gv4HxJ7U2Kg2Ark/6mJV+pcvX/4J/6MQvBO8f4fcEPJO+bod&#10;Yb0q5gE78CR8KKdrhP8ShpFEXcIoo+ootBpx4sSJUqMiymUxeV4EwawJ+6tE3mX0k6rG7DRyP0hT&#10;L/+Sg76bMtsrN1Nui67x7LtZs2aNVE8WafpJjZ64Q4eDPRjk3RwpNhT0JPIjHgbkkBpKUZI7yPvJ&#10;KJA5X3/99Q11vfJduVAYH6qXiPdf4fvrkI9V+a5z7733nhjNdN6XXa4s336acrVekr86oLuz+XHW&#10;WL0dBQsW9PBJt8jaUmG2UCllvQIwkevffPNNIFu2bKK+jg3ooHKfj90dhvU5L39X9FYVHfk+7N+6&#10;m8o2TsIluk1li1EYWLuPsKLRCOFFBOUaAhCA/kYisI+2a9duCwrjpJQECmsKLKKT/8wDVPa5CPYl&#10;fPzhpK8n1nzJyy+/7HxwsQTSdYKgHlZSNP8a3xbg/ZEISjGeT4QCi0BhRvKOq8RxA0UZzisunDhx&#10;IiUKbJ/cI7k4KLlIhDyA0pmkdwdB2M4pU6YMcKp3ekmSJHEMge+WS1IABZi8SJEiobqv48knn3Ru&#10;Fnl6RQpKCqN58+bR/DbgfwaUT+DTTz8NIPQJNPZEbAxB9tSdrOflLgbzVe6f8jkYd/DQNbkU5NlR&#10;5RnX1AiZjTxXV+tN7RtSEiiyY5RhzHWxFhjQfqVVzEYKA/Z4wL/t2rkwKtGEW6Cw/H8MlnlaPWfc&#10;dsfHH38cDaMcozLi276REoSxaDyNazzlm6Mor4Owm8dRfsWlMMhjlZXhrw4EKwMWIVTUUxUNa6Bu&#10;tba6p8qAj7uGgj1LRQ0XjcQ/j6AyTEW4q2MdNuHGfOAi8sGzNbAeAXzmiwjwNRTGQv+W3pUZC7kR&#10;i7YXhpLcv6wBTvfDDr7dsmXLk+oCxJdfSYVaK4vD8wNQDK7Rkwqfm8MN7BLUWwJ7aIpCO4DVuoAr&#10;dBpLthMhyKb7Ugq4OltRIuHyxUuUKHEVhdNRgqSuROKdh8I4itI8iLI4Mnr06Jl821CsYhH9onAO&#10;EedhKvphFMgJKnfMSFYBi/0oQjVFLl2KFCkiscyhsKcLvKOt0q4wWP2KXDuDEIXJRYOxrSFdWXTv&#10;7NmzcUhrL5jJW1JwCNMaviVETEnhiHsa7kQBXIYjKKy9WPN5KNSWgwYNmkZcR1CW66D7+yib3XzH&#10;DtjTVpRsb/K3Z2yFDHNKw7dOut2QftyljKT1pqkA5GkFWORmhL0y6VkoBunfctCoXL4hpsEZFpaa&#10;8p5fsmTJwxiMA+RdH+qMepzc4C/ydw2uWmNYTzH+58Utez94Hwb1NN+xBuZx04hgw18YVNqCUNqx&#10;VJLFVMifJIj+LQcKOjHKISsEoRnWOZMETnQ2SOFjQ34orsOnCMDLPPM6Ap7Av+WgrksE4qb4fwlR&#10;fxSH88dlpfQud+MOkPBTuRMT79P+pRjoWfniWO0CnN80X0HfofToXNbSXfShexJ6Dg3tvk/v8G/d&#10;BIXhfppJkyZlQNDeUTr0rH/bQYJKHr/Hd73yy3uxoW8O3le6gt+tRkv9xkbw3l8Jygv/1PC/gF+r&#10;zAbDvwOrWwaDwWD450Muj9wiuV6DBg1SF6Ombce4AgsWLEiL357IBf4DULy4JG/FbgT+LcyePTvt&#10;kCFDinNqFthg+KuhW7duT7Vr1+7MDz/8cDVv3rxXS5Qocem777670Ldv3y5qF5gzZ07hN998M9C8&#10;efN1ffr0ue3aD3fA3SNHjhxYrVo1jZ581b/2q1D7DOlYrfk2ixcvzuVfNhgMfxWoK69JkybHNeYh&#10;V65cEYUKFbqu+RLqJZo0aVJj7r+o8RudO3fWQKnfbfU3bNgQv0OHDsfVk7R169Y3/ct3hEa/ojAS&#10;fP7552fVrbhq1arP1NWqhmRYTsxQfIPB8F8ELOKxLl267O3du/cs3JJHpk6d+sjgwYO7q9u1bt26&#10;Fw4fPpx21KhREuAeHOWmTZvWb/LkySNhHj2452bGzp07tzP3YroaQ0JC+hKuf40aNSI0LR220FDX&#10;165dm6979+4aGXsdZnOZ51qoJ2HKlCl969SpE1qlSpXQRIkSBTSIibg/69Wr1842bdqENmvWLLRR&#10;o0ZXNALWvcBgMPx3oFGcrVq10poYw2O1WzyO8B6sUKGCG8Gqod0aHq8RjVqsRgvUaL7FoEGDdm3Z&#10;siVrzZo1w7t27bpD3aDbt29PptGeWsBGs3g1kQwldAPGsZ9nIvRsmTJl3OzTqlWrhg8YMOAo7wko&#10;bj0jdqF1KjRCVEPNlYb06dO7AVCwnytr1qyxpesMhv8WYAtxcDcOoBAmx+7qgwFM0LDt3bt3uwlY&#10;HTt2dLM6JcTTp093Q7ux/m5+i4Z6t27deu9PP/10nxpMs2bN6ubH6HlYhnf06FE3rwQW4WmK9/jx&#10;4z1Yhpt5qxGPWj1LE7J4p6eZvxo9q+e1uhWMxA2P19T8l156SUPMy/lJNBgM/2nIJUEo90lhBHsz&#10;pDgGDhw4RtPIYRtaZcwpCVl6LSSkiWPnzp2TknCT4STUhJ+r51EwSaUAJkyY4BbH0apVV69edbNY&#10;pWA0LV0KRhPvNLRb0/91juJyc3E0L0fDxbUSl+bZwFrcrFZNUNOkMsJ97xJuMBj+89BwbgR+F8ph&#10;fXB0J4L+PIJ+SgxBLokUxpQpU5wr0rt3by86OtqtNlWrVi2nLMQWevbsOU+K5sCBA8k12UwzU6Uw&#10;xCq0RoZW2ZIi0CxeTf/XOhRayUzLGWouiOboaOUrKRWxGM3W1WQzTcCTghLj0KQy0mG9JwbDfwua&#10;wzBq1Ki1mpWLMJZBgXwxbNiw5Vq8p2vXrqdRGN01gUwCrQZMCf3q1avd0ntaABeGsQUhP9GqVatz&#10;KIUcPN9TboWYiFiJXJJ9+/ZpWUG3IJBckubNmzumoclksBIXjybgibEofk3IkxsiRSTGoVmtmvyF&#10;q3JDs0f9pBsMhv80NNYCIV+gmZNiFJpWL4Fu2LChluv7FCXyrCy73BMtYSe2oRm8YgcwjjDNQFX3&#10;q4RcroWUilyXQYMGaSp/tNiC3BLijVbXbcaMGZ2C0HRxNWiuWLEiBKVxQw2kelauSI8ePQJbtmzp&#10;N2vWrJV6rxSNFpfp1q3bag0G85NuMBj+01C35rp16z7HfZgE25g2efLkGbCBpbgH9XRPLguCfA1X&#10;5IjW9kB4w5s0abIeRrISluFmyq5du/Y5XJBRuBGHcDeOfv/999dCQkJaEkcx2McWlMVumEHuvn37&#10;jqpatepB2MQ+rm0cPXr0ND2LEvgQNrOY+71hJSO59pncG03cW7x48Y8jR47s36tXr+7Lly+PWXzZ&#10;YDD8FyEBVaOlr0DuDzaACgj/kwj8F3HixIkoW7bsJpjHQwrj33bwmcqjY8eOfUyDrYjnXsWpsBrb&#10;ETuMxnvouu67h4Hu6Tf2NYPB8DcFbKCKVrNGYRxCqP9yU8kNBsNfCEuWLElXvnz5zYMGDRroXzIY&#10;DH821qxZ8y5++ef4/3nmz5+fkfP3OE8uCq9uTa5lnzFjRmk/+H8MuAmJSNtbKIaPV61alVbtCmrQ&#10;JF3/1iIwcjFWr16dJuhy/FHs3Lnz+blz51bRrFn/0m2xf//+Z0eNGtVp8ODBvfr169d/6NChXZs1&#10;a7aiWrVq81FyA8jbO26oLWgjqaZNm87o3r37YP+SwfDfhZRCixYtdmlNzcceeyzw+OOPB+LGjRuI&#10;Hz9+gMreF9r/fpo0aaLSpk0btXTp0pgdzP5saFm4GjVqnEuQIEHgqaeecul5+umnA19//XX0tGnT&#10;kvnB/iUg7NVy5Mih/UFuWtbu92L48OHjqlatGolAx+wkdjug5MprX1htL6ll+snfmDU1P//881CU&#10;cHwX8A7g+Swalp4vX76zamPxLxsM/11g8fbw4ypy7EVrv/zyyxtY0/RJkya9nD17dp27JfDEOnTE&#10;boSU1Q5e0zmXXEOhfx4DhfFPb3rGvxSDXbt2Pf3FF1+EvvPOO4E8efJEFi5cOPKbb76JbNmy5VXN&#10;OiVIsEE0dvxasu+W94lJ6Ajew+LPVFfs+PHj27lAP+OWZ28DF6Z3797rNAcFBuHW4yDux9auXfvh&#10;xo0bU7lQPjZt2vTMiBEjlvfq1Wtb7ty5tWG2Boidbd++/S7ePXjr1q0J169f/wYs6gsNX//5Kbdm&#10;xyso59wjR45sq42JypUrd1zX/WUY60+aNEkbVLmd1YUFCxZ8yXeO1ALOXI/Z2d1g+FMQVBhakVwT&#10;uTSfQopDO7hr3oaGSmtxXPU0UNkHI8ABjV/Ayu7BSr8poWzbtu3YXLlyBUqVKnW0evXqKxo2bDgd&#10;gXi5Tp06a6HjtfQeuTslS5a8JkGZOnXqZ7Vr115ZqFAhjX04OmbMGK3nGeMiiI7Xr1//ClZYWxbc&#10;1PuhBXCGDRs2q3Xr1qf69+/P3+Vfwjq+HTBgwJyBAweu4JmWEmx+q+IC3GjevHl448aNo2BMi1A2&#10;rVE6V7SCOOm/gGJKoUWWuTcdl2Ep6RqmhY79VzkQ131iI6RxFspmeatWrcJ69OhxVit6822dNDJU&#10;TAImFpg4caJmu96ieOSSaB+XefPmldV/8rKoJrxpFmyKFCk0IGwxjOJxXK6vNMZDc1S0iztBNRL1&#10;KsqiKQrzgmbsag5L1qxZo1EUn2s/k08//dTt1q8DBavtEbTYj8Hw5wBruYsft9eIaLM2eNZ/rTmh&#10;fTy0eAzCHejZs2eoRjeKJgd3fS9duvR6hKmAxkPof+wD4XAVuVKlSov4dXudPvTQQ7peq0iRImeD&#10;4XRIaBDWGKupFbpJ10Ws85YpU6bkQDg+xnp+JKUSEhLSQIrGVzbapyUaJRXQ4C0NytIQ7yVLluQb&#10;NGjQZI3e1CAtTSTTACxt/KRzbU9AWG01EA5TidJMVYXjXCM658TuosWqF0DxRGnYuWbEKpzGgPDs&#10;U1KcBIk5UByRanfRc7GBQuqnXeTnzJnzrVwRlMVBKRDludwVzUlBCTZDcawhuJcyZUq3WZTONXBN&#10;6da5wosdSaGjSI6S1tG6rsl4Ki9tODR58uQ+XDMY/hxgqbfzc1PF16G5EtoRXBVRQqiZmqqQmruh&#10;Idaq0CiYaFhJqCqw7msrRVV+7cmBoLnfvn37DiU++f4j9QyUOpRK7/YK0bYJUlC6rslmCiccPHjw&#10;iSpVqlzSKEztOYKAhcFawtSOMnPmzB+0kzzxruf8S6y9e7fSqGnoUiSwnuukU8ogjDA1xUL4nmtS&#10;FgivV7ZsWaXD7R7He9ykMykCDQdv2rRpFO6X22JBiqNr167LpXg0cxWG4cJoy8TFixdf+Pjjjz0p&#10;AoK6Q20tEyZMuGkfU4G09pN7sXLlyjwosmxiDx999JGb3Eb87lmURITakaQQCOf2d1W+Bue5aFQr&#10;7oqby6J80YQ6jYZVGCkY7Y0i1rJjx463f36rwfAnAAFxCkPTurV/p4Tv8ccfd8OpNTNULomGXUtx&#10;qKJrVqj2ItUMTz2nQ4pE8zk0KatFixZuU2AJozbIQbjG6z0wlFVSDBI6MZXgszpkOQm3U+GEY8eO&#10;PaVFahDwcNyN+SioVjCT7yTAWOmKWNcIhMf56xJkMQ0JtSaWaZIY1trtezpixIh5cpnk1mCpz2oi&#10;mViThF6CpynxGkIuZaFnGzVq5AQVVyyN4lZjo9octBPa7NmztYmzE1JNrddENll2gsUc2hh59OjR&#10;TfRsbKBIh4hRoLgKo+Byami70qed5DWvRflEMHdoK8xTp045ZSJlJIWhIerK7xs3briNo6Xw5ELC&#10;ZpyyCz4rlwTG151zg+HPQf369SWobjq3BF4zOSU0qtRSAnIXEFCnQF588UWnRLRXqei5ntOh63v3&#10;7nX7jEphyM+WYOoezKELv9ojdo4UC0zB0XDNCNWiNAi0ewb/3zERQd2nKLII3I/p/qUYIOS127Vr&#10;dwFL+pz+9+vXL0KCjmJxa1xA07VPqNtQecyYMbNRFvdobU4pDAm72mWkMLZs2SI3yH2H2JC+C3dB&#10;e6pKiF9X3BoRinLYrjCaHo8ycIpFikcCrfYeTXnXddIhl0abTNXTs7HRpUuXEVIYCHjOgQMHZk2c&#10;OHFA82RQjE7xaPcy5Q1B3QI/+/fvj2EeUhhS4lqiUApr1apVbo9cKXK5SXKnpMDEuhSeeN0+qwbD&#10;nwIEyTEM0XkpCCy5o8tJkiQJbNy4cS9UN0rWTYKicFqJStZR7R347BHffvvtebVrqI1ANF9b8qky&#10;I9AuPJR/L0qhHewkQkKhWaPBFbAUXi6C2Avp2Kj0CAj4K/wPR/DH+ZdiANuohwBfXr9+vdvZC2Gd&#10;KUWgGaSawi5XSkpIi+LwLrddoBouUSpnUExrcXe+lgIQY9D3avaqhFPP4zq42ajaKUxxqwETRTFS&#10;DETrX0gxSdBRJGN5fzHlmRqHdV3KQ200xBWj+AS1u5AmteNI4IvjbiQpWLDgRbEs5aVYiZgEbOoI&#10;Qn9V7ExKQ0pXz0iZauau3DsxvOC2jGqIJt7rOpdrpIZXnVetWtX1qhgMfwqg8DFtGHJFguMF8JFv&#10;yB9G+M9B26Ox7Gd1X/fkN0tJdOjQYSm+fHqExVXcJ554wt2XxcSSnxdll2WVcOgZCYN6MRCOuRIS&#10;uSi6praMoUOHxmxErEFPxB2GcnBbMMYGz3dDecUoDIQ7C4J+XQpN09g1RR3rf5L03kBpOIbBcS/+&#10;/Wnur1myZEl8BC0S6xyAlVxEYYRr5S7RfLVnwAA2846YQVnqicCdOiwlI2YhBoKiKaVu3d69ey9R&#10;zwXB3PH6669rY+lb1vkkj8fo+1FurfVcr169ZovBSYEqz0qXLn1h2bJlyUl3+Zw5c7r2HSkfPVO+&#10;fPlzXC+dPXv2COWZrpGvEeRXE9JfV+xO11UevD8KhlPl57caDH8CoPc75CKIVWhKt3xiCR7WeiAU&#10;Py4V/BA+/DWtjzls2LAJEhy1F0DBt8jHVxwLFiyoDXUOiDqrm5FLovk1sMQ95c5UrlzZ9WBIMGEN&#10;7dWFiLAtU9uArDeMZbZ6RhSX4G/nuIQ4GvmXYoDAV2revPm1FStWOLdBQHnkHT58+Fri2Y3AdpGS&#10;IE2NiLOmWIKElHszSf9YtYNg6TujFPpi7Z/leAPB6yemgv/fAFflWT/aGEg5LV++vM6GDRvK4mqV&#10;Ji+S6DpuTHye7YjbNQdXqIeGq+td7qFYQOBzcr8/bpLrsuX9T5C+MhyVUbhlSWfMIDAUXWbcwzYw&#10;nmywvULcd3uaqvcFVlRr5syZdUlrcNXzu8nLzDC1boStzXs+8q8bDH8ONOiICvwjwpBMgqEBWoFA&#10;IGaNB4QoFdcT+38dxdbAKv/vLUBgevMjhdL65ys/Q64BrkY8/+9vQu0O/ulN0CAnCaaUgn/ptoj9&#10;DQaD4S8K3I2e/Ig1dP35isFgMNwBUOm8sIxt/NrSdX8haId5WNkf2SnO8A/B3fjDhfHFc/v/HfCD&#10;iw4ePLgafu6H/qUYyI/Hf/8SH7pdvXr1Do8fP/4HuQj+7TtCbQ24AAnkqmgOh4Zs+7cccA3euJ3r&#10;QNy/OhPzX4GGpk+cODFmNOi/gjlz5iQjn74lfSVwmYpNnz49i1ws//Yt4J0vkF9nyId/e8OiFStW&#10;5MT9+13xUF737tix44PVq1d/T3rrLViwoClHs8WLF7/kB/lDUBlRZyaOHDlytQbF+ZcN/wuYMGHC&#10;u+qG/Oyzzy6EhIQk0DU1Pn777beut6Nq1aqH+b1pPsOoUaOaqR+fU3eo16JFixbbghPKbgcq6lfE&#10;GXj//fcDL774YkBjBzJmzBgYOnRoJymg/v37f6XBXqNvM1Dpt4Ci+RiXZWGw+/L3gPQuVuOsJsT5&#10;l/4QJCg1atQ4Guxp4JJ6FbTK+Awphp9D3QyUb6GPP/44GkW80L/0L0H5pZ6dH3/8cfevKaggNm/e&#10;/HrLli0va4Snhp+rK1XdrLVr1z75y7kuvwco/OfVWK0h8Sge2xbhfwmwhA+kMLJmzXoSC/SUrg0Z&#10;MuSpL774ws3daNKkyUpdCwLrmAWhd/34/IaVKlXqoMZKaL/SMWPGNPaD3YJZs2blVUXVOIMqVars&#10;5rljGjOga1OnTv26d+/en1GhwxTOf+Su06dPP6ZeCP/vHdGhQ4euEgStlelf+k107dp1lEaEIjC/&#10;OiNTvTm366mQcixatOhhdT9KYepbNIxd+YASjpl/gSV+A+bxqsLv378/7pQpU7auXLkyhtkg8Ekm&#10;TZr0euyejTtBymH58uXPUE4JGjVqdEjrjkp5KH1ibDo0ic0PHgOeSYFyuKweJo3/0OAsKTp1w6LE&#10;ShLHPbCl12bMmPEJvx+rIdh/9LaYP3/+Nzly5HDjYwYNGhQzGI547l+0aFFO4vhm3rx5P6gnRnH7&#10;tw3/BKhCZ8mSJbpcuXIH5DLoGhT7scqVK++V5Yw9J0NAwSzQsvxfffVVKEyj+J49ex7XxCwUjFbD&#10;3iYB84PeBCpmFo3GbNy48UEJDqwgPmyibebMmQMoi1miuZMnT97NbzyockHeO5A07MOSrlclVhxy&#10;TYJdrwLncRGiFN26dZut98+cOVMNpHdNmzbtTa6FIBxrUAyrqLz5dJ20JYBG96tevfp6FOExzZkg&#10;/SlRNO+RhmmwlLGkU12nzr3CehZt2LDhTuLYjFJryvUYa650lC1b9qDyQoOhNGBMYzckhFhzsbO7&#10;eFervHnzhn/zzTdXNWQe5pEExTACAc5IXHcT508I8QXiiSCtJ/mWO455kDInT5bVrFnzGMzmRMGC&#10;BQPkx0jlNyxtcIMGDY7xjmMo+4XBUatB8L7EzZo1O6cBZeSR9lhxCk5jZBDqr/jm72EM1zSMHGUS&#10;II5bxqsEoXT36tVrh+aoKA6+Ody/JRetyLvvvhutrnApE9jpFb43xgAY/gHADUmMxb/x3Xff3VCF&#10;pbKl1oEQ7ND0dJTBMD+om/XZuXPn09rwh+ca+Jflm3/YunXrCCriPoXxL98EKmV1jfBs3779DllK&#10;XZOyQQBOULG8Xbt27c2fP38At2If10IleBpEpIoJ89Bcjw+JoxyCOclFiJvE+eqOHTuGVaxYMSCm&#10;gsUNP3To0CauXdPAKQ1v1pL/CON5rj+HgponJiIh1zwJTaHHIu4iXVc1GlLjOhCaaBjCIAQpKYJ5&#10;UWNINPwcJRBKGt7z3+1AOndq28OBAwc6IdQcFA0sQ1ktR3i+Q6lGaZKXJnbpnQj8CRRbWN++fUOw&#10;5m+htDTgyykcjdJs1aqV1hO9hVFRHk/16dPnoJSi5oFofIsGaqG8J6J48xUuXDhaozM1NgXWo2nx&#10;bvh8EFIqw4cPP6wtDXRovovYkFjCqVOn9uBGXZO7oj1VpPQ6dep0Ukrdf/wmSKGjyMNVNzR1XkYg&#10;2JZCHkxInjy5G9auPVjKlCkTpXEh7kHDPwOy0limS5oQpkqjGYoSHAmUKjpCOsIPKkr8NNT2ooYw&#10;Y7Uq+5cdRJVRHG6S1e2giq19PahMq4IUX79U4BANA6dSX4PlBDRnRJVW74e6uwlRGsCFNT2ERT6E&#10;+0GSnZty9+DBg/dopCTKy4Whcroh5DAMNxcFJeRGW2p4tiaHaZ4GCtANJ9fQawm7vlkuheZ2kEa5&#10;WQp3g3ds1YAyhYVp6Lkbv/w+4l0rIdbmRHLLuOQOhOo6Fj+gqfwoDpcmlIEsrpsYNmzYsP5Y+rf5&#10;nijNRdE8FCklFNd5/t/S/kFaCkgRSAlqvoyEPl68eG6kqPJISk1uhnZk0znK5aSUsf+4A27RfliU&#10;c0k08E3zRxRW80984XZKT/EvXbr0ju1IGpWqGbxSNmIkykdY6nzd4/mpahdSOet7YWyao+PcXMM/&#10;BKK6VKIrVLYoCngxFWYCFHcGFf5igQIFpDCG+EHv0khGlMUVrHbUL1v6JcSxh0D/Ejz7EQKhpfpi&#10;xlNIYaiSYb2PUcEfJB3XETa3XoOEQZPSLl686NaV0FR3lIbOj5Emt38HbGUrVPo8Fq4PSifqxIkT&#10;3oULF5ySkZWT4pHS47ucMhHjOHv2rJulqZ3O1HYjJqO5KJrRqdmemkci64lycO+VMpBCQ1FdX79+&#10;/Rsu4T5IzzBcish69eqdR+AufPLJJ1dgJTvVHpE6depIKV6lSdsuKm5YjlNI5EFH8iMJDCFUE9ek&#10;1LSDPMr4knqQ/OhjsHPnztdhD1EodilqN8lNDY4Sfs3V0XwUzT/RIeFHkV6hPGIGw6lhE8V3QsoL&#10;xey+VfNJpNCkSKkDbnMnKQF9K/EvkIvoPx4D2M89mk+jtT9gU6H8hlEfoimrc7wvkVw75ZPyTJPc&#10;NByf9P7bPUKGvxDUUEaFvYrVOYpliWkxx2r0lwWZO3duN/+SG4JMBT+bMGHCAPQ+xiXRSE2s5hwE&#10;YDYV7bYNZhIQKvZVhHeUf8m5JND3XTw3jbgfo9Je1/RsKQsJrmarSmlIIDSRC0qvinh1ypQpL1FB&#10;H4GeX4HSz1NFRXGEa0NkKRwpCu0kJoGV8FNx3axM0WdNp5fC4Ps8sQM1fKp3RkKkqd6i5XpW8ZAf&#10;TtnIIksIUKZKe0yPEXkwgnhC1LahRk2O50X/cXPehQEE5OacP3/ezdoVk0ChukldsIu1sKKFUmZS&#10;YnLVdC72hkt2S1fn/PnzX1Y7B/fdHrDktZvkplnAapOQ8EtJii2QLxL4K7GHpEuYUcLn9azyVHkg&#10;5iRmhfINKF1SQmJZymvy6xz59aL/eAz4viTNmjUL69Wr1z65iCjh9LC52ijWAPVkEWxvPO+JEOsR&#10;K1P6UFJt9KzaPlwkhr83sKRP/PDDD5ehmcdiKwyEoZsouxgGlvReLEV6CSkVtLUEigp8mYqcHsr5&#10;3Pjx40eKLiNcmwlzW99XPrHaP1AOM/SfCp6c5yYgoFoerqla/hs3bhxKpXR0VhRfs09VySXQ+OWb&#10;qKj7UVg3qKyteddCTUpDOUxWtypKL0JCKUGQItCyeaLG8u3lhogxqDFOzELCpbYDrdehuSfqDqXC&#10;u4V8xDrk3shyy91BgN0zovvEs0p54T4IIPR9OTb5f29C9erV96oNRg2NMDY3p0bKSa4WeeqUmNiG&#10;WJwYhqw7VvsyCjwl311EjMuPyg2DR1nulEuj9g4pVFlwpRc245YL0DoeUiRNmjTR9PQb5Oer/uNa&#10;5et12MhVsQgxNU1fVzrEMBD6CjxzTmWtNhi5baRZbRiJxCJRwo/60UjxlEIhqN0nZsyOWAdxXhSj&#10;07s1AVDfo4WIUPJiomVQ6BVRHN1NafwDgPDFU5cbx3Gd+5fvovJ1Ee2dNWvWhMmTJ2dU5aJSLtA9&#10;3IhT8n/VAKcKr3YAVVoEtzBCmwZaHFBFcRH5UHffwIEDT8iCySKKQUgxoJhOYM0ToHwSIwRhVPRo&#10;qLebYRk81JDI/Sqyavj60Wrk1CxMCSSVfxoK4K38+fOHIUwBzRotVaqUW2JP6RN9RkmF8/5pVOiL&#10;alhFUbhwCO1lFFRyLOFplEtAB6xKyweuInw8hHSb2lXUPgA7CSCgNzUmouhaIsyi47c0VGJ5M5DO&#10;aNhJACUUQMlGo/TW867LKIxj5OtalF80aXTp5XqAfFHPh2NCfGsrPyqH7du3p0JJ7pM179KlS4C8&#10;1Irn46WwSe8hvj0alhWAAWgmcA//MQfKpRj3osjfAOXkvhOlGo2guy5R2F1xlPkV5SkuRgBl+ZMW&#10;HeI35PDhwy+7SAD/e2IwLvzS9aSsm8FO9qJI5okBoiyjpEhxr9z2CeRPM9I6I7ayNfxNocqOcjiH&#10;RTgUmx1Q6QpCwSOxzKeocFskMITZIisB23gX5XFGA7FEqWEokVjjNVilZ7du3fohvnQUFqWjH5WD&#10;LBFC3wT//Rrv2wOV38r/1VR4N9hKPScIUlf+v4qF2yfBxg04h7U/Tnz78LVFke8mjVlQYLM4evPO&#10;haSzhZ6nEteHsewgzh+pnN2x0ms4VnN9PlY7q95P5X2Za8MQ3Pl8U0WUUxFdF/uBYXwPm1mNAgsh&#10;nKPj0Pq0KJs1CPJh9ZzANm7a+xRFl5I4Cvh/bwHPvwEDKMs7WyJA9aU0SW8d4kmnMSZY3s8Qwu9Q&#10;PJX47veh8qUQ3AMI/d5fKlwBZZwUIfwEJZf2wIEDiYMsBDfoCc5TojhzEuZN0nVT+4OGcZNvOUhL&#10;QVhkAX0XCiiZrvtBNKP3Lb4lN2X7dTBeKU1304feQ17FMJfYUD3Sr0bvkja3JGFs/DJNhr8ppACw&#10;DLU4Skh4/MtiHg9TAfOKMajtggrfgN9i/m03zBnhLIFw1qNyf602CF1XfBJqnrtda/8jVLrXqJyP&#10;3q4C6f2yQjCPAwj1dIQ6PpX4KQmaH+QWxLZaUjr+6a9CafRPfxMSBH3/H3nm3wH5osFqtm+IwfB7&#10;0b17913Q/5tWmjIYDIbbAgbyOYynk//X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hT8XOnTuTLF26tOTkyZNbT5kypfH8+fMLbNiwIf3W&#10;rVvTb968OeOKFSs+7tq163v9+/dPPXbs2Mf8x24CcTy/aNGi0mPGjOk0bdq0Ghs3bkyzZ8+eB/3b&#10;N4F7T4wfPz7F4MGD044cOfKNGTNmxP/pp5/u8W/HYOHChffNmzfvWe6/zPEi/2/77iA8z3uAdMRZ&#10;t25d3E2bNj3qX/5VEPaRVatWPc53PeBfugXEey958LDS41+KAffu1n3iuf923xAb27Zte2D27NnP&#10;zJw5M8ncuXMTEd+L+lV+EMevPvufhL6JtD0xceLE14YOHfqmyse/9W+BuB5dvHjxS9SRlKNHj06t&#10;Y/jw4Wn4fVP5QBnc6we9I5THKt85c+Y8T1zPLVmyJD5lE0/l/Wv5rzJS/h85cuRhzu9Y1gLf/hDH&#10;08uXL39GdUPP6rrKWGXl18UX9W6lRfVcaVc4nXPvMV3XbzBNx48ff0TpRM6eVByrV69+SnVB7wge&#10;hE8wa9ashCEhIYn1fo5b6pug79iyZUtSZPMLzrPw7S9JTvSM3qFf5Y/S92v1WlB+rFmzJvnevXtT&#10;nT59+rbype9WXksO0Qtv8u7spL8k8VfhelXSXo58KrF+/fpiu3fvznDs2LGn7lSWSo/qAN/5DTpg&#10;wJAhQyaOGjVqJOd9qQONSUtxvum9CxcuxFU99B9zIO4XeGfFcePG9ePotGDBgjJr167Nx1GEPCjE&#10;c/kIk/3gwYNpdu3a9bTS7T/qIBnmyIYem9qlS5c96J7hfEsK/7bBYPgzgJKJB7HoWLRo0cjnnnvO&#10;ixMnjvfMM894n3zyiZcjRw53fvfdd3uPP/64lzNnzigUTW7/0RhIoPv169fp1VdfjeCvd88993iv&#10;v/56oFmzZnMgEql+DvUzULCZmjdvvu799993cSdIkCCqcuXKi1C4WWIrBRmCYcOGFShZsuSBl156&#10;KZA2bdpA/fr1D6JAv/aDxKBPnz73o2RztmrValmuXLlCv/7660C3bt0mnTt37nE/SAyk5KdPn95k&#10;wIABh0nHFeK/Xrx48Qs9e/bsCKlK6AdzkJJDeabt3r37slKlSl2tWLHi5aZNm15FKc5Bsb1Mer8m&#10;jm3FihUL/+abby526NBhAoov3S8U7N2QrtRSaBicc8rnfPnyRRM+ivdGkQ9RJUqUuMH7V6FAi2Ok&#10;YtJM/I9A+Bq2bNnyRtu2bY/y3jYY6Hj+7ZuAskyLcRqMwZ6IEs+oayjs1BibNqRnKtdn9+jR40Cn&#10;Tp2OoGQ3jhgxYiEKfh35dKRdu3YnIZGnMPjz+K63Ufav8l1TSFsgadKkXsOGDReSbx+5F/0L2L59&#10;e2LyvFO9evUuffjhh57qWZIkSTzqi8rfe/nllz3ywCM9W6gfue9kXEnDp3zHfPIxqlatWpEtWrSI&#10;aN++fRj5Hkb+neIdg3k+M+UW8zz19UEMy6fkwVzCXG3duvVVvjeSMplGeb/pB4sBJDX5hAkTxvDN&#10;12vWrBno2LHjBeJtRj14kbzJ1Lt374Vly5aNoN5Ecj+UOn6NvLuM0brA+YW6dete/vHHH69y7zrp&#10;ujZ16tQzGOGj1OULjRs3DuO4QbjrpP9GhQoVwr799tsw6kKY6lCRIkXC8+bNG0m9CFDeRzDEtcmL&#10;h/ykOShvqBcZ+J4FlFFE7dq1vRo1akQTVzhxhVJHb5QvXz6UuCKqVasWoM4oTzP5j8dApId0FaZe&#10;qg5E8l0e9aaPrvtBYkDd+oB8ONWgQQOPtHvE75FO76uvvnI6gvR7P/zwg/f999+rrgSoX+HUu/mQ&#10;jk9EiPxoRI4ewxFpxLddyJ8/vyv/hx56yEuWLJmH3HqFChVy9aBRo0ZR1IXtlPcPyMOLlKcjahCc&#10;L8jXi9JR/PXuvfde7/nnn3dpUD4Qr4d8etWrV4+mbkSSR8tIQ85AIOCcHb4zB/l+5OGHH/YSJUqk&#10;bzktGdY9g8HwJ0GeF4axPsIbljp1aie4Mv4oKw/j5r355puOZBBUghmNkauOp3CT4pNxRrH0SZky&#10;ZSR/XVgZDgR6AYo2RpHruUmTJs3MlCmTC6NDcUNoAhAFKfIYA6sWCRRNVRTISSkFLjmiU7hw4TAU&#10;WCN5gz+HdCTjEcjMTxjwC48++qgHKfE6d+48XwrKDxID0v8CHvUMGfoHHnjAxavvRUkfx3Mvrfz4&#10;OaQjRC8Qd6906dKF8teFlXFEkW5dtmxZGpRg3S+++OLifffd5+IoXbr0hV69en03aNAglz8ouHcw&#10;5jNQ+E4ZYlCj06RJcwOlepHwF+PHj38xXrx4oY888khA+cD/6HLlyu3FyH0jgoGBKoLCPKx77733&#10;XgQEYSqK8nnF/UugULtgVK5hAC+SF2149/N4e99TjmcefPDBAIfHu1w6pGCffvppd8jgQ+Ck5AMY&#10;kVMYtqwQtpQo6zmvvfaa9+KLL3oY9TXUkc/9V/1uyNjLwFMWSzJkyBChuqXL999/v6dyUp6JxCRP&#10;ntyRWhkpiNA1DFHLHTt2PPdzLD/XL8hWA779IAYuWsZNRgrjKoPk8d0eRl9l6EEgLvINPXg+tVoR&#10;yMf7qVeZKYclGJUoyKLqkEe9PAWxreS/Igbk21cQ5hOq/7lz55YchFOes1auXJkOspQMcjqpTJky&#10;4T4JjyLfwiG1IrbXsmXLdvWzzz67TD08T7mdIr0hGO708qAnT56cG5IzGuO3i3SfIcxFwl5JlSpV&#10;2JNPPhmgDniqR8oXyQfkaQf1q8DtCBdylIA6MqJOnTphMrBZsmTxPvroI9URd0DwXT196623PN7j&#10;QYBOU1+r8VyMzGDwU0KeQiBIEcipR73zIGBHKPvKsUmaQJ6kJV/PBB0DEQPS7L3yyise9dnLmjWr&#10;lz17di99+vRexowZPeUxuiMcWVsA0f1UMiVZJC+a9O3b96xIiYjFU089FYV+ufzll1+ewIE5ybOX&#10;VE9UvooDpyJA3i8l/z5UPogUUcZXVI/kyPB8AJ0VCeG5Cnk7Rd05BtE4K8IlMqv6C2G7im4aRp16&#10;DaL3WZMmTQ4qryVT5PNZuGbRO5Fag8HwfwR5ryiEGXhCHkrPGSEpcBSChxF1ik/GCcEVyWgUW1kJ&#10;UiIYtCYIbTh/nQAj/PIwx+JJvaowahVAsaUZOHDgDoy2MzbBQ0KPUjkxZcqUihhL1wpA+Ht59ovv&#10;vvtuv0iDCIGUi5QaiiIUpVmKMK7lQ2FRFNlQMMtRuBEoew9DO2f//v3P6n5sYFgeReF8j0E9LwIl&#10;AiOliaK8zvd2lnH2g961evXq/CisG7ovpSbF+umnn0bLaKKcXlA+4AEuKVCggDy70DZt2swg/nQy&#10;bjz7DoRqBsZGLUCREI29KMJ23bt3/4jrCSEQiTCciTFo72F46uHFbcfgR6M4PcrhCEakKMb1ZYjF&#10;mMcee0zfHYVBnYX3+oKfvJsA8aqIkTiIob5MnH3Jn+QhISHFIAu7MYTy7HaMHj26FoauEMSpEGko&#10;Mn78+CI657vzKa9Jz5siNxiGhBifoRCxgPKS86kYvFu8/t+CyAHv6A2BvSoiI89Vxoz0ebzL27Vr&#10;l3fkyBEPQulBYjyMgUceetSRYxCDMjLO1Bk1/1ekPHdidKLkMfMtHvXNw8P2jh496m3evNmDIIpg&#10;ePK2qQfR3J8jAydPmnBvQDymE39UvXr1PEiCvNjrvLOlvGs/uXcdPnz4+RkzZrQgny/JOKtcq1at&#10;eoV867l79+6kIj7U0eGkMaxVq1YHuN6K93wGgXkPuXgdIpGS97wCIXlWhFn1wI86BiI95OWTGNyE&#10;GPlXSfcXkJGpIjSq5yIJ1JkLXO+qePzHboLqNeU3jPjDKleuLHnwILceBEitQR7G1OWlPHvVP4in&#10;R725yDu/Q1YfVxrUKsO3LOG5SEizM+ockZT1YvItfVAOBepgGt51Rq1OklXlC0TdI5y3d+9ej3zz&#10;KGtv5MiR7l0qa+RE5bSJcs7jd2GWIl1XiCcgmYIYruK7f1SXHO96QGXNNyWhLuYgf0fIYUBuvB9/&#10;/PEy9/sSxzvIVNkqVapckTxmzpw5lOdnUO+Li0Co20dpVX1Btqoha0fefvttR2hJy3nqeSPqYnbK&#10;fTvfEC0dhVychlTd0jJrMBj+j4GySIpyHCRlJaKBYvUwOk7xSynLS5Fi5l40SqEFiuqWPnq1OlSq&#10;VClchltKBm/lGGFrYiCe1n0UUVKU0IJixYpFi7Bw6abj3Xff9eT5bdy4MaZ7hfDvYNBX8e6Ammcx&#10;es4zQ3EGUFizMC7v+0Fdfy3KZYCMB4rM43ymuoL82zGQ8uQdX0IOjsrgyYi+8MIL8qija9euvQfD&#10;UUhN7Cjkt1G489Qiw2NOWYmAQb6OEnd1DtesjIIrgVLczfVL5EHHoAeOEs/H/32k//zw4cPbQj5e&#10;EtHSvdtBLSwQkAYYg7koxPoao4DCTEQcQ+Sl4vVG4R3OErnxH7kJeHmfY5w3kJZLxNUVpZ4IovEB&#10;eTi3Y8eOkXzTDAzCTd1Bd4KMIAq5Lu87LQOEIe0p5e3f/l1Q/z6vLKO8ofyiVa8gCo4UREREeJGR&#10;kd7169fdb3R0tHflyhVv3759HvkZNXPmzKmbNm36SISQ88IQoy0Ym2gMh0c99c6ePeueCwsL827c&#10;uOHOw8PDvQMHDnjktQep8QgbRhn15Fpi6uvLGLAJkLBI1WO1LFGvA9yfv3379pj6hhx8gde/o2DB&#10;ggHy29U3SFsUxvs4dW0aaR+BTOzD6EYRbjN1pKDqiv/4H4bylOJtxHsuqA6qfpUvX/4qBnwwBCPZ&#10;neqL5I8yHqJvFOGirDzkTHnnYTQ98s2RLuqv68pQ6wJkJFzdPuTxM6oHS5Ys6UaYC7w/IGcCuZHX&#10;LxIYxveO4h0xrYCQlTQQvDPx48d33alqcdK7lN8qT+q8B6F1XSZq+VIYta5A+i5DHlZCQEKQq92k&#10;IYq8j6Qchqi17E7fpzEpOCgDChcurK5F6YVoyimS/IriewMiYhCVM3xnsTu1QhBHJd53RS0v6JaA&#10;4iNPv6JObxbJkMNC/p0kzmz+IwaD4c8C3ntiPI5+7du3dy0YderUcZ4i1z28NEc0/P7WaMI1wIDF&#10;9R+NAUpHBm2B+mvVHE0cp4mjGUoggYgGHsdPKKsL6ndV/6s8LPWjytvgcdctgxcUwEjMPHTo0EuK&#10;k+eSQHb6oQwuyUNFsXsYHHlo6rOOHjRo0GEMYlU81SdRFhpU2RoldFVhMcbzIBm3NcgHDx5MgZLe&#10;rbTKmKi5V4pYChDyUVvGDSNfVM3RBHfpkwenFhjy4iTGqUFwYCnvz4oSXENY100hA4ARjMP1Lijr&#10;cAz/CgxTWoX9PYitePGGq2Kcr3HqJU6cWF74At7rWoZ+CfIgBQRqAaTmIr/t+P+sDAXvHopXG4HH&#10;GkZZ7sYoTqYMe1FeGmg3kDzuDRnpBimqRrm+z/EIYR7HAFWkPhxUH/eECRMGkZZbup5+Dbw/KYZl&#10;NGUXqbKWl3v8+HFHBkJDQx3BuHr1qnft2jX3e/HiRe/8+fPemTNnrlM+mRUH6YqDYfyWct8D8VWZ&#10;O49ZcYhgiFzoUHy6dunSJddCojRTj6MwnmupB5mILwGGe0CJEiUi1JWg7oiKFSsGMMIXib8tefqM&#10;yo3vrl+rVq1TMpA61IonUgvpc+89duyYh6FyrS3UncB3330XiXE+Tx0dBhkqAJHJSd35XvWQfC1E&#10;HUjKZ9xiSLl3nwZQ8v7JeNkBdWsgF2oh2wZxKXqnAZhBiDyT1vY8f4n8dS0WEFT3C0l1v5ACL0+e&#10;PF6GDBnUkqbui2vIcx51M/JsNermYbV88P0eZe5BOly+Qbqjq1SpcnDy5Mk/kE7XYkl8aRo1auRa&#10;MvjrWirjxo3ruiPeeecdL2XKlK7bTURc90UycAqikIeNkP/G5G8fke0cOXIEChQoEEZ9/AkZcs7H&#10;7SBHgDzNhEwtp8xErl2+qwzUgiInA6J3iDqZxX/kFlAG6XCa5mo81xtvvKGWnm18fwj64SKyHBDJ&#10;QP+c5JqRDIPh/xIyYr/0IOR1Y7z3yehKqaqfG0XkrV692nmfdevWdeQDAY1GCf4oQ+Q/GgM8k8zD&#10;hg1bpb5sDGMAxXAYr7OKCADeTDyMXe0ePXqcUyuJCIsUh1ocpPDV/EkU7oBoHCZ8GcVJGl7GSI+s&#10;Vq3aVTzZUGzWOJTCOxx5pTTU9IrCD0VpbURpjUExbUH5hOO5R2BsOmE4bvEylXaMV0XCaBCmh9fq&#10;xp+IGIlw8K6TkKOBKODxUtDqJpEH9/HHH3vFihXTOBMprOV8qzO6vOcb8m4v3tkFnmsu7xSj9hDf&#10;0I4wrl+a973sXh4L5O1TGntBOiZiGGa3atVqAr9T+KZDXAuoFQlD5Agewb0nnngiCuW/gm+/LWFB&#10;kafGMCwijy+Sjk4aT3Ly5MlHRSC4Fo7RCaC0A+R/JEcEijqiUqVKkfLUUbaR5NtVDM5QDfoUyeK8&#10;CJ7oNvI9QB2Yg5JP57/qd0H5MGXKlLoY4VPKM4ywIxOBQMCLioryTp065ZFHHmXqiCNGyOO7NVZC&#10;4zLkdc/EqDSmvo3g3km8ZHmjrotFcag1RIdaQRSfSMeFCxccMZbxhGgGMLz7yOdspCURhGMEXnqk&#10;uiXUNaBuBr49WmMNIAeTx48fP5lvPSdikTlzZtfaoUPePXXQee0iQuSzS6sGKEIMAtTXMJ67QNkd&#10;J66D5ONuSMli4msqcimD6WeJM56QnmSQg548d1nEFjKjAc3nkJWWt+veux1UvyAAZSHEeyEG0cpf&#10;tTLyXVGkKerrr7/WWJGofPnyRVOfJTezkfH31MpGfZhK/rpWB8miWkI06BOi7For1XKng2+ah/y9&#10;qzTzTa67RERCBIO6GEiePHlk6tSpwxMlShQlo02y3CBedEgohHKyuqpEtpVe6mJmCOt+CEwAeQvF&#10;OagVJDC3AzLzMHlenvp5kG9xMkB41z2m+qK6LJnjm7L6j9wC8jk39X1fsIVIRJHwTu+oi1QkAxk4&#10;hYxl9x8xGAz/DhCm+CEhId8jbKNRckOHDx/eYM6cOe9gdO/Hi0EXVYuQwZfRldKXQEqo1RQr5Y4R&#10;VEtCFN7Zd/LE/GhjwDVNDVOztjwidWdswzB9Ia8MhZMTxbEQRRYuLwuD7Jq0ZdjlBWnAG1G4Q10t&#10;GLUlmpGAAX+5X79+QzTYC4VwGRLRC8XnumowHq/yfwwGMkJNwur6QHE7oyAvDiM16HZkSC0epKfQ&#10;kCFDTopMqe9a3q88bRmeDz74wClZjY2QQtV/KWU106McXdrJw2UoQdf1wDdmIi9XYSCv8I0D+a9m&#10;7nv0zaRvO/HvnjhxYh4MquszDkKGHIX5OQq8DQp8BvmxHdJzVYZHilXN/niBTvkTXINeo/CcV/Dd&#10;7/wcw83Aq5NBW0YZXRFJUv7IaFEuAyjPcN5znbIcQ/qyUheSYcBfo4w/JNwn/E+v/CZvHSnjmcfI&#10;v28oqz0qJw18JP3vuRf9TmDsE/P9gxs2bBiOsXCetjxRdW+IHJw7d87VMeW7xlKouV5eucisyC7p&#10;dd6riJbyQkRXLQh6RoRC5EJxibgECYdaQvSM6i+GKRrjuZ10f8ozL+MBj8OzjVQ9VuucjJUMjgim&#10;0le6dGnvyy+/dMRCZAfS6vJe92SE1ZWj+DGY7r/qGHV8DuHepj48Qh49pPyjLB+QYf4lkScd8QhX&#10;B0N+WF1fIjsY+et8J1xkwZeEv+2Uz9tBLRnIcmvy7QJyqxaZ/ZDDhjLslOfnyPPXixYtyrN8+fIc&#10;mzdvfl3p0cG1/JTDVn0z8hJNWq/w/yjfexIZC1OLSnAwtAgF5bCcupSe/HyLvDr17LPPuhYMZPwQ&#10;eqDEzp07n0eHfAnpGoTeOAEZD3z00UeRxLcSp+PrYIsMacjIe7Yjm9GalUM5jqLc00kWdf+XIB/f&#10;J21zyKNo6Qi+z9UDnAYPQujqCmVwmjqfj3C3jHvR+AzCtVQe89e1lqqeqez0rEiGnAfSfIZ0FpK8&#10;/vykwWD4l4HBzYK3tUGjusXi5Y2gWC9x/cDevXvP4ukF1MIA+5cRvYGC2g7JWIp3fBDDpamCUrpR&#10;KKqmKI0XRU78qNVH/DhKpwZhLolkoHQCGOVwPKeTeJ5q0biAkolSHBjsqyIgGOR5GPoQlP4iyMEx&#10;FFykmltl2D///HNN/RuDEqqOcpiF13WNdJ3HWLfnWgK9E6X5APEWhISsR+FHySuT8tQhw4hRWeuP&#10;2biluRpjlx6De0DNw1I+GFinxEQ4NGtBipRgyqcASu4SSnstCnUjBuGqyAzfsA2SkFpxYcBenzBh&#10;wgLIxw2Ix3gMdBoZGBRaKgzBcK5HoVS38a0VCKfxGrekR8DTT064yfKkNWhO3jMkwf1qVo1miOAJ&#10;HsE4Vj18+PCT/mMOlNUzKMvakMHDePDq0x9K+aSQMeJ6H5EM8nsVhv8D/5FfBQr6Cd5TQ965urQw&#10;8hNjj134PdBgPwxfaerSZgxYhFoHVDfIE9cacObMGUcS1F2iFgIMkiMQMigiGSIn1LVd1K251IVd&#10;EJBw1U8ZCRFflZnGZsjw63m8e2/KlClu4KfqgFq4qB9t+ebn8d7fIR1zIJVRIggyNhqsSPpca5pm&#10;aGhQqgY8q5UDw+mdOHHCteapq0dkg+9x3T3E5bojqlSponqgqb23tCyJ3HJonQatlfEQeR+fut8Q&#10;cnFMXQk61BJC/J0lRzqQlafU6qdn1QJFHbppBldsiDhQn2YgExFKB/FPok7f0loWG9TvlMjyJMhC&#10;BOV6HqI1lPz+UOQHYvIUcSanrnXMly/fZbXc8YgIfzR1fgThMiG/+3Vdg5AhSgcpxwI/x0xAjLTk&#10;H3m6oLFTyIymr5+aNm1aMxFdCOvryNk0iJ+m/kqmQqlXyyChZdAFb5OPb+igzN7mfYVJ31x1XYrg&#10;kfcnkLVWkLzUBw4cyEXVvqgWFxyCCO6txEEo7Oe1ZhE9Tvl8QH3pyruOy2FRKykypYHUtfnWCuT7&#10;UREp6Zk33njjPHqkiuqq/ykGg+FfBUo5mQx6cCCjDhkvsX0Zfyl3KVwZXoztHgxrIS2qgwIqi5Af&#10;w6MJDBgwQHPgw1AO21DEHRHaKhjHTpCQLRCFsFy5cgWkGORJqrlfhkDeh4wKccgLCccgNuf/My5R&#10;QJ6IFBzKf2SGDBluSPhFNtSPLOWulgO1rqBUAqRhH8r4bf9RN6sF5fbF4MGDl0M0ovH0XWuEmoKJ&#10;bxdebR6U/E2tLlKIKPPsKOaj+m41rfONbpQ8JMblR3DK7DvvvBPFt8yUElPzK2nZKwOGp3acby+i&#10;+PiuZzB601DCl/nthQFLousC35+Y+714TwTpu8hz0/F4y2AgEkEI4hH3kyj9p0hLFvJwhAYAauBc&#10;unTpNMq/H9/3MulvIMVNdE4xQhIjUdAHUI69UKhlUeBdUcynMTjR8q4heOcxAG5wLocW+xpK/kSg&#10;nM9hhKdAOn5CGRfH6BSmLGqgpFtT1rUpk0IQwk80MBAi9xjlWgpPeQdGVjNTIjBAO0jneMpgFEq8&#10;P1ENIL9Gky/dMUK55D3+/NX/H1L8aimhzizReAh9m8pWU2dlZEXq1B0n4oBH7lqjNHNB3VLUw7Ok&#10;vZrWOqGMc5JfayCfkYkTJ3bjd0QM1IJFvXNdfHpO431U/0hvgLRN592p1LqgOsK7Vqp1QwSButkL&#10;YvKEyhCZOK0WPE3v1RgD8nAneZ7twoULiSAmWzUOR3GKhIpkqL5o4KFmGiVJkiRAfQnFKB6hrs6n&#10;bIdBesdAiHZDVq7wjdcgTFeov9deeumlmOnd8qL1HR9//HEEZX6F8r3M91zTQdirGFGNK7oCEVhC&#10;Hn4u0uoyFEhe1qxZ865IE6QtQoO1Kce2/u3bQmtfIAs/IH8nII8XqJPdKGs37ik2VIaU53fk6TUR&#10;IXU1IEsRGOhrEIBolZtIBs6JHIei/mMO1J9HeUdt6vhZDfIVoYRAzCXf3lT6qVOJRIRxZo5JPrNm&#10;zRogD6LRQZEcETqQu0jIdLSmNYvsITcXSU8v6pcjUJJbrmmaq+sCId807ToCObpG/b6CXF2VrBF/&#10;QHWBehFF/mznu0upTiMXubh2RCRDZcB3niBNbvyPwWD4NyHlJMOEEguVQlUXRexuChkAzbSoWbOm&#10;BgjOwPA7Yy6vGQGVQdqGQYuUFwnJcM3fasJW94Q87+CYBYRaXSVhKOpLKMMLKPgbGMNIFPpJDHBj&#10;vLQYghEbhH2rV69ek/A+XIuGlIj6izG+ru9YXixK/CiG46YpZzKmKM0GKJrDGKsoFLzGaWgK4zq8&#10;2E9iK+gg8ICfJz1NMUQH+KYQvMA8fOc7pLMaxn1jnjx5whImTOj62/HA+qgpnG9OjzFfTf5Ek84j&#10;hC2muPm+JyFcXVDeR/htGZtACRiJuKQ5P17kVIjPOYzcddIZinIMI64beKKhakbGgGrdgWgM3nXI&#10;zAqUeA7iv1/eLca2MeTmSvLkyaPlmYlsELUz2DIGmpmDYYrGYJ6CALSWQte7KUORjH54iddVVhUq&#10;VHCGXPmpfny1WpGOaBRzuFqvKLdrKN2DELnV5M92vvOy+vrxBANaIyF9+vSuS0FlLm9ShgBjEkXe&#10;TF28eHHMuhaxoXoHqfkMMjEf43Rdhkv1Tt8gRa9WNa3hoeZ5GXR5wZT7efKrp4ix4lBrAGSoBHm3&#10;CSIbLiOkZ/T96taS0SFNAQ32pPwuUh8GHjx48DWXACAvHgMzlvy/SlnuxmgV1nXi1aqzoyjnUK17&#10;AdE5gUGqJ8+WOvEu6TigMRPkVRjPnIOAnaE+hlI3A5rWre4B3h2g3muMy3Xq/hUIhxZtCyevAmoR&#10;0xoYpDdK05OfeOIJtSA6QiN5gzAGFMezzz4bDaENy5gx43Weu44cXoMsX8ZwLkVmbuqmUl1ctGjR&#10;V5C+VapLGNZ11JEv/dt3BHn5KeWwDCLQm/JNLQLo34qB6jN5kgYiMIn8vPHZZ59pvIfqhVoiL0Pk&#10;IjDS16kXs+/UKiaZg4DORU9sJq6apP+mwdeaCozcDaTenaEuRSRKlMjlpQZWy+khP6Opl5eR3ymk&#10;MQN12XWpiMSgg8qRv+c03oQjFJ1wGZk8Tz6dJc4z1Bl3IAOLqS+Nef7r2ONcqNM5GzZsuANyGPXh&#10;hx+qhXEn9T69f9tgMPy7kFeHIcyPolyMsbmEMruOUGtBnwgMUChK8gQKZSqK6AsNLvMfc1ATLsr3&#10;c5RGNQxsK+Lqh4JeiME8jNE6g5d4FIFdRvz1UWbvq/kX45oA5fwlRxmURDri1PLZt+0uEDDYHw0f&#10;PnwcxnKzmqLlJeNRt8OAj8aQjUNpVUBx/HJU+t0y5LzjbX7zk/ZKKJPyUlC3866D0D09p18ZQv/y&#10;XUo335ab72hEevJjoNwYEHlCEKGPMaZlFbee1XV9j56RYYfwaAnq236flCVpfI78+5A0VsT4N0EZ&#10;d8SodeY76/G+4ijWHBypZFT9x2KgZ6UkUaityPMF5Pd2DPwB0r6DayOIsyBxJ+H9MS03+i7eG49v&#10;+FitHnjwZfgtSvnko2wKoLSL8015ZcgwXK9xnhqD9az673nXw4R7k/C5eK4o90vol+8vSPqKc3zH&#10;/+8Jl5twL+kZ/7W3hb6J96XHK26MwRqPAV8OmVrWrl27RRDEEOrdQAyFBij8QBo0K+MWKJ+J51MI&#10;WH2M7TDimQVxmEbd6EV+ViEdmUnPK6qr/iMxEHHg+5Lzmzw4VkBlBZlIqPzg+8pR3lo4yi0Ip3wg&#10;vYUUL8RLxu4xf8BlJohpZepIMe7nIB+zkffpOJKRV1rqPCHfkJa41IpWnLhzUYcz8X2f9evXLyek&#10;IDvp/QzympWy/oSyy6Z7EKM0PP+y0k86k+r9qjNKyy8hg7tr164UcgT4veMsjdvh1+RPUDlqOrjq&#10;DGn5lDQl17dzJKDOv69v45ufIugd4yHc/SrvO9UJpUFyRTwfkO8FyMuiEIOC5MXX/fv3/0T5QDnc&#10;Mmhb5cY3v47MZFAXjPJIeaH3Kc7g4Qe/LSAdcSW/kM701k1iMPwJkBCi+B6XYUARpEZY30HAP5CS&#10;Q1E+y/3fHIAWFGYJt4yYhP12yxEb/lzEJkcGw/8afotQGAwGg8FgMBgMBoPhfwHyDtVC4reS/Mc8&#10;xeB7/b9/CnjHPX369Llfh7UCGQwGg8HwBzB27NgHJkyY8Pa4ceO+nTRpUu3Ro0c3GD58eINRo0Y1&#10;7NatW/X27duX4141wlQdP358zrlz5yaVwfUfd4NvBwwY0K1ly5YzCD+VMPWXLl2a9M9sltbYj2XL&#10;lmXWzJyRI0dOXrRo0Q8bY21+938BpZ84Uw0ePLhvrVq1ztStW1cDS92qqH4Qg8FgMBgMvwYIw9Nd&#10;unTp9uOPP4ZrJ0vNutBCRFpESVMuNUUzefLkbrM7zWTJly/fuR49egyFSLg1MGbNmpWNa5s064Nw&#10;WsZ8HWQle2wi8n+JdevWPbJ48eKipHlb4cKFozTDBnJz6eDBg2/5Qf5PMHv27EchFaXz5Mmz+9FH&#10;H43ikta5ODJ//vxvfg5hMBgMBoPhV7Fw4cLHpkyZUq5Dhw57tLZD/fr1LwwYMGDOwIED+0Mm+vLb&#10;q3PnzotLlChx/uWXXw5oCqjWAunevfvqVatWvagBwSEhIVO0VkqbNm0uQDAaakaQZiVpZgdkJJFa&#10;NnRADl5asWLFC8uWLYsTu6VDMzA0TVEDizV6X10U/i0HzeYhnS/y3POaEYTx76Mpq1oETcSoa9eu&#10;F5YvX57RD+4gMjJ37txECxYs+HjNmjWFOApu2LAh18aNG7/UTAHFp0HICqu07Nmz52XiLrFo0aLq&#10;3Ks2b968er169VoO6YrQN2vRLa1Zos3TNGuCtJSFYLUg/tqEr8tzNUh/udWrV+fnvW+JpLiEGAwG&#10;g8HwvwrIwOMQg6oY0CNanAtSMQxjfMtunoRL2a1bt+FZsmS5olaO8uXLB1auXHnj+PHjFyEZ4Vqb&#10;ZOzYsdEY3RsTJky4Qnw3atWqFf7dd99pafPoH3/eETWK69FDhgw5PmfOnKYQjyc1zgGD/hNxn2rd&#10;uvWN0aNHa8+TrLzfTcWEdCSZOnXqIK15UrRo0eiKFStGVqhQwS0drTVatAAb6Q7wznmEzbtv375k&#10;kJnygwcP3tSqVatILfKkhdn0q0W4tFaH1vvo37+/FtCqxrd+Svo7tWvX7ooW6lJ8Wmk0SZIkMWvC&#10;aJ0R7So8bNiwcEjE5ZEjR16vUaNGtOLSQmslS5Z0aUmRIoVae7TMeETv3r1Xko68vzYl2mAwGAyG&#10;fzREMsaMGVOzbdu2x2U4+/TpMxqv/LVfkgy1LixZsuQTLfqVP3/+SK22CTlwe4t06NDBbRQnI41h&#10;d4ugqRtD17TKpow8JMPtN6JDq3VCNsLHjRt3ZPny5dunTJlyoWrVqgHtAcL9PTNnzswfbGVQqwjh&#10;OqVPn94tSqWVNrXyp8KKEGiVRuJy+4/s2bNHK1m6fWO0iqsWEdOCYkpT+/bt3UJtup4rVy7XAiJy&#10;IOKhBeG0QqrSqcXHlH6df/jhh25fHL1b/7VPiuLS6pNaVExLmWvFWOWF/msxOHUbiZy88cYbUc2b&#10;N980d+5cLZBmA0YNBoPB8L+HyZMnx+Go3K1btwMNGzbUEvDTtHjS7WZSYPhTDBw4cBBk5IrIwtq1&#10;a91OozLeqVOndgYbL99tSibPXyRD5xs2bHD7jGjfEIWfNWtWDNkYPXq0N2HCBLd5GAY+qlOnTptG&#10;jRqVI7go086dO5/nvK/IijaB4/1ui/GhQ4c6wqDnli1b5vYz0fbthw4dcluRK37toaIVSrWpWa9e&#10;vdwmZTpXq4a26tfmXlpuXBvMiUQoriFDhrjdX+fPn+/2O1Ea1WqiVUvVciGCoY3RdB4kN1o6XN8n&#10;0iXyIqKhMSyQjzMhISE/BhfrMhgMBoPhfwoau4DRL4EB3g6xCGj550WLFn3wS5KhZn+MaKH27dtv&#10;xoOPErFYtWqV2wRMS45ryWu1VsjAQxS0wZQzzmPGjHEGOMrfWv3KlStuXxoZb5ES7UUi46z9PZo2&#10;bXpj0KBB0xYvXvxesCVFYzWIY7jiknGfOHGi291UJEDdHtqBde7cuW7TM+2uqr1viMO1LqiFQs8F&#10;uzX0q5YPEQERCxGMd955x7WIaNMw7cUjwqP4IFpuV1V1A/ldNY6c6FwtGCIwSsvBgwfdFvTXr193&#10;JEqkStuXa+nycuXKHZ8yZUqphbfZgdhgMBgMhn88MKSOZPTt23d7gwYN1K1wdc6cOT9pMKYfxC1J&#10;jXdfoHv37isw3OEafwAhCKxYsSIAyQi0bds2IIMtQyzvX60NIgQiGoqTcN7ly5fd1urHjh1zrR0y&#10;/gUKFAho911IQaBu3bqBUqVKaU+UrZCO3LG6SzINHTp0tUiCiMC4ceO8HTt2uNYQxa3uEJECEQwd&#10;M2bMcN0kefLkcUSDtGkDOLdpXr169Vy61F2izdHUvaNz7X+iWTV6TkRD3yCy0bNnT0di9IxaTZo3&#10;b+6uKT6RCYWdNm2a251V5Elp0ngODRR97733wgmzmPz9mM/406bzGgwGg8Hwl4WMuQZaTpo0aVm3&#10;bt20WZ26FC726NFjW79+/db0799/DaRhPwYzXOMVNB4Cw34NIzwI46p9N15q2LDhQg16VIsAZMV1&#10;I2TJksVt6vXBBx+4HUl1TWMl1H0hkvLRRx/J6J/T4Eve/9GQIUOm1K9fP4ojEjJzWO/t3bv3BsjB&#10;GREMdZXI2A8fPtxtuz558mTXmqC41QUyduxYt926vkGzTjQmRKRHxERdHGp90H+lS2MtRDAgDFGQ&#10;lrAOHTpEaLM0kSKFUZx6l4hKvnz53LMajzFq1KhI0nsDMnGD9EbwTdqYzb1f27ur+0WDRDUFGFJy&#10;ATLVY9myZb+6nbrBYDAYDP9YqCl/w4YN7y5fvrwvROPUoEGDomWo1eWhrgIMvvPYNXCybdu24QMG&#10;DNiGkf1RU1f1POGfgBiEaIqnCIU8fE1nTZMmjRuboHU2ZLw1RkM772psBUZcs0/mzJw5s7A29NKa&#10;GpCVXEOHDp3RrFmzS+qS0EBMtQromSAxKFWqVCTGff/atWtnktZ1kJTrIgsaT1GyZMkAhETTb9eS&#10;hi3lypW7CpFxLSwy+tpqXV0kilMk5KefflJXzpLVq1drc63sw4YNmwppua4WFuIMVK1aNbJBgwbX&#10;Sae++QSkZvn69etrHTx4MIEOzrWZ2WieOwjRiBCZUfeMZtNAWtZpWjAE7g9tRGYwGAwGwz8Onufd&#10;qy6RHTt2PLdly5YUHG9gRN/Qr1b0XLJkyYfaXVMtDoR7ScTAf9SRlNmzZ2u30E6DBw9uFRIS0rps&#10;2bKb48SJE6Et2StWrHh4+vTprSAUeThyzZ8//zMM+6sY+JumdmoMiHYH1S6bM2bMKAaJqDJ27Nga&#10;Wm10/PjxDaZOndqe93xPelKT3vt479MLFiz4hLCFIACluV+WNL7OoZ1gH9e4DuIoNWHChEoTJ06s&#10;QDwVFGbOnDn5ly5dmknxaJdapV/vV4sO15LzXEbd4zsScC8B3/sq36vdcm/Z4ZN03M/1+BqcqrxT&#10;fBClZ3jPI8ExJQaDwWAwGP4PgMF/cNasWXmLFy++XiSDSxp7cRijXRqja9M4DQaDwWAw/GsYO3bs&#10;Y6NGjaoOsTj23HPPBTTLonHjxmvx9DP5QQwGg8Fg+OdAzeHbtm17TM3h8qbVnK6ZE7/Hs1aTt5rJ&#10;1fyuI7h2w/8K9P2/zCdd809vC+XXiBEjUkA2PtFCVORb2tt1NfyToO+jXsWjjj3iX/q3oLioty/O&#10;nDkzSUhISGIdU6ZMeUn/Z82alZB7KcjX9ydMmPB+27Zt3xg5cuQbPPOKurz8KP4tqK4PHTo09bx5&#10;896eNm1aMsmMf8tgMBgMQWgXzTFjxgxs2bLlrh9//HGLmvHz5s27o1ChQjuKFSu2nv9rSpQosZZj&#10;+ffff7+kf//+A7ds2fKOnp06dWqigQMHNqlTp87aKlWqHKhXr95ulHxN7j/pIv+HAQL1gPb/GDx4&#10;8IA2bdosbdiw4crq1auv/+GHHzZUq1ZtDceqGjVqrNU1/bZv334++VELIvGUH8V/Bdu3b088adKk&#10;Zt27d182evToLhj6FP6tPx3k1zMLFiyoTL1Zyfv3QQDaiiD4t/8wRIQ5vu7atevmb7/99mLhwoWv&#10;Ulev5MqV61KOHDmu5s6d+2rBggUvZcqUKfSll17yEidO7CVNmtR7/fXXtYbHOcquDYTk36qfEJV0&#10;lP/KlClTRiVJkiRQsWLFE5RzqdjjcAwGg+F/HvLAV65cmb1q1aoHNJVSl37reO655zSFciPPZcJY&#10;vN2sWbNZKHE3tuC1116LwHPsv3jx4oT8/8dBAxgHDRrUO2fOnKGPPPLIbfMn9qEZHxi1lRig5Pz/&#10;r0BEcNSoUYNJc/gzzzyjaafnpk+fXvfgwYP/p9u+3wkLFy78SJuoYYgjK1WqFA2hna0N1Pzbfxiq&#10;s5CMHF26dDmm2TWa5qvFwrSPyoMPPnhT/ut7RTBeeOEF79VXX9U025Pjxo1rzPNxFde/Cup4lu++&#10;++7IAw884JZHL1KkyEm+M59/+1+Gvm3nzp1x1IroXzIYDIa/N1C4GfDA9zz++ONOMUtpQiScUsZT&#10;cx7gyy+/7D366KMxyjtFihTRHTt2PLpjx45JQ4cO3Uy4MCncsmXLXt6yZUtWxasBjlOmTEmFkf2u&#10;c+fOHQjfYcCAAZ1HjBjRbvLkyYXk4cbuWiEdj2gVzeHDh9eYOHFiR+JtikH6FgOdZ86cOZ/z+6mW&#10;8taGYQo/e/bsZ7ieHa/0S8UVe/VNxTVt2rTcxFF71apVbwa7L7h+v5rSFR/vqda3b9/m/fr1a6z3&#10;zPV3Bf21rg481Xg817lChQrXtFAVBOsgRmsQzzXBkNdu3LhxtebNm1fFy63Wvn37H/nWcqQttYwG&#10;pOzZZcuWvcN35OeZyhiqshimTyEuL8oD5r336v3r169PTNh0mmGiQ3mC5/yMDJDSoDzjm15SHg4b&#10;NqwepKch19pBHAaT5934jmpLliz5mDgTEPfjmzdvztC9e/edn3/+eUBTVEuUKBEuo0+YHMoPxUk6&#10;7qPcnhVp1CwZzUjh+Jy8flPdaArzW1C+8X1xeF/ytWvXvsf5Bxyf8U2teP8xLQhGvlwnjX3379//&#10;rL6Dcnitd+/e2niuf7t27aaTZ0s6dOiwmPDzyaPmmmFzp/JYs2ZNQtL3vtKq8iSfKhHP6jfffDNS&#10;M3aKFy9+HYLVh+tZScMXfGO2Xbt2FSdtPahf43jHXPJhFnVzfqtWrTZSF2YSTwHlmf8KLdcehzIo&#10;Th5Pa9my5ZYmTZpspXy3/PDDD6c/+OCDKE0/1qJi1IcTlHM+8jMu6fmQutCd79lcpUqVK5CrqOrV&#10;q1+tWbPm2a5du67hHT9ohpDiV5kTfxafhEVpGffgomdFixYN5XvWUa7faadelyCDwWD4uwHFmKFG&#10;jRp74saN6wiEFkoSqdBOmSIZWoPhk08+cUti33333S6M7mtBKZSlWxJbe3LoeZRpKEapF4q2Udu2&#10;bZfnyJEj7Mknn4whJ8EjXrx4AbzQ8xj4DhiAZzCaLw4cOLBVxowZz0lpB8PpfXHixPGefvppt2iV&#10;mr+l6DEUozBIm5Umf7fTRTKIPCODqS3UG+HhXnn44Yej8Tj3LF68OC/XP+rWrduMPHny3NCeGcFv&#10;0aF3EP46YbdATJoTNoHi+iWOHDkSD+PXvl69ele1MiZp76u+eRGcXx6xjaMMS8+ePY9iaNzmYlq2&#10;WwtnaeMwDM9FjNKKkSNHzuV8H3nodkXF6LilyLUiJ2Tm3KRJk1pidLX2RGLSOILr0dq8TOtlaP0J&#10;LYylXy2+pTU4yFu3GJf2PSE9brM0rcXx8ccfayXPiD59+uzYuHFjL4xjB8jKfIznBa3cqecbNmzo&#10;4ujSpcvV8ePHzyD/Coq0+J9zCyAWL1Lm9SFVGzt16nRNi5VpYS4derfiU35BMg8T9n11O2Ho60JK&#10;j6u1gShuORIlShRNue4jb37g3b/ZvQJxiQsZ6IeBDhVR5tlT8+bNK+/fvgvy9Srf2UddLOpCiV3+&#10;Olcd+/LLLyNI/yLKNePx48e1ymsHkUltOhcM+8tD5FqLjUHS3BLrymfVLxGQX4bVMurU+8vUwyHU&#10;sXcgSl+UK1funOII1nUNBH7sscdintGibBDmXkoP/w0Gg+HvBZRjWgzK9oQJE96kEIOHvMLgdt46&#10;1CQtRaq9NLSRF4bDS548uVOgMopabloGMtj9IgUtw6ZrWuBJytyPNwA5uYSCXohxnY0yPRfsgpCi&#10;ldet1SF/2Y0jjxij7Vaj1P+kSZNGQmim4O29yn/XwoER65UqVapwESaMylWMxUJIyUa8XOd9BuOS&#10;cld6pNz1X9+A4T43fPjwtiIrii825KlDqhpDBC6IJEAYIjDOJ/GK1+ONLpIH3qNHj4UQptkYtcZq&#10;YdFzISEhdRo1anRKq32Sd4FatWqF8d3H+O51ePKHtBS3CIfIhciCDu0hIhKhFTX1Lox/OF5tCKSm&#10;55AhQ7ZrTxKF114oeOOHMKBzSffyDh06HMXARuHJuyXFg4uGkWa3UqfyTatvkiceRs4tX653i0zK&#10;k9ZOqYpb+axfxUE6L0DcOt/Go75bW94Tx0C+70qlSpUCWjlUpKJNmzZuN9b69eu7eqGDdF5ZsmTJ&#10;cIhGE+rNbm2oFmxBu92BsY4m3Zvx9vP81sBK8tuRDOpRqIgqadm/aNGiIroH0fqQdKyCNLt1SUR8&#10;teiYvlXfrm4tkWTVjbRp00aR12qx2JQ9e/ZQiKqnQ/mjchJx0mJlwa4Z/ep7RTD0jaq7iv/dd991&#10;K7+KZIl0iayorqmVUOUDIdMiZtdfffXVaBEMtRyKBEpGtGneG2+84Xa3pXxPUY8q6TsMBoPhbweM&#10;0NutW7fertUn+RtzSPFJgUr5yhgHr+uaNu1C8bmdNdWSIYUqgy5FLE9YfeVSqDLa8o7V4qGNvy5e&#10;vOiWtlY/ejA+ERgZhaBnqf51vFfv3LlzbtMwnWslzGB3jYwfhtbDqDkCRLrD+YaxkJuk3L8L5Z20&#10;Z8+eK5IlSxaQcZB3rziUDvXNK47goe9SX748T8WlNHzwwQcBiMIKDNstS10fO3bsqUmTJnXB+F6T&#10;IdCeHpCnQJ06dSIxJtcwQJchbJcxyscwyr0wfM4oQ3zKY2gOipzxe3bKlCnN1Hqj7gq89Dp9+vRx&#10;LRIiFlpNU8RCeSgjpbzWEt4ycPoObTgGmXHGDoKyFzJUQc306n7QzAnIwzcQmLMiExArV06QI7ci&#10;qYygfteuXev2R9HS4yKJIioyuFoV1F+R0+WXSIYOtWpQzgdJaxqXET5k+PnOYu3atdsGIYrSO0Us&#10;RDTJP0dk+vfv7wytWjJEdiBcagFy36OyVvmrTsUmssFDxpp0nYU8tSDPnuXaHUHdeqJfv379gy0Z&#10;fMOupUuX5leLEt/4BfVgv4i06oBah0i726zt0qVL7lyETfWVqFxdCJJRnWslVdXbo0ePuk3mlH5t&#10;IKd7qkMiUtqLRmQwfvz4jhyqjt64ccMLDw93e7boHSpPtVKIQKj1QwRPaRHxUN1TunUoXo0l0T4x&#10;hFlNvmdxH2kwGAx/N+BVvo0ntiPYJJw+fXq3wZWUpJqAUXBuq24pWXnYUobqLsHAuZ1Chw4d6qVK&#10;lSrYCuBIhv4rLhlwxaUdOIMKVxtlycAEu2diH+r6kPHcu3evCy/lfPDgQdf0L8UsZSxDpfsyXuo+&#10;4fqVXr169cTYvUgcd2HYEmKUJqVIkSIg4iNFrc265DXLmOkQqZCBUzeQvHeRGBkIGXbCBzAYq/n+&#10;lIovNtQtgAEdQvrDlE7esx0jXvnQoUNuhU+M6T0y9r8cRzBz5szqEJdjkLlL48aN67N169YYArNm&#10;zZqflEfKN7U26FctDcpfGSGROH2/WiRUBnynB5ES0YjintsNlve58RpKA8SmKM+fFWEQOVBrxe7d&#10;u90zIg7klcf7HfFTfDL+uq6Wh0GDBrlrOvRuERClTe/HsB7ct2/f6y7RPrj2KOkp3bZt290Y9WgR&#10;QD1DGhyxkTHWf3nyIjIyrPL4IUauHNWCIDKq8tDYHxFdEVAZ8Ny5c2tcRaBZs2ZHJ0+eXDNI2O4E&#10;jSnh24a+9957YTLSkKPtkKlcKosuXbrkLF++/FERDLVgDBs2LKZOasM47VirPFd9IqqbDpEItQBJ&#10;Bs6cOeOeE1ESoRYR0X3tNaPvVOuRZEN1CVLknTx50m16J2JCHXDLxYtEaAl31UnFo3osghNcUl6t&#10;giLUQdKtrkjqzjLqYwb+GwwGw98LKK+0KNjtwb7xoCGX16bWh9DQUNcCIe9XYwqkADUWokOHDt76&#10;9eudcpVilAcnb1zGUE3DagZXWBkMed+KT0p60qRJrvtE75LBF7HQIUIQDC9P+MSJE96RI0c0O8PL&#10;lCmTCysjoL1C5IGrJUNxJEuWLJR3Tli8ePHbGgw4bdq0ivnz5z+KMg/oGW3eJQMi71wKW0ZNBkxG&#10;dOfOnY707Nixw6XLHzsQikFWfLfMkMGQpcCwT8DwRXDISIzTBmj+7TtCYzIwKkcwshfJi04iK/4t&#10;TYcsSB4ekDcsQ6+8Ennbv3+/RzhnnGSINAZGBlrdVGrREMkYPXr0fP5nELFRXFqLQi0ZGsMhg0c5&#10;Xtm+fftmrm/hm0KVZ4pL5abvluFUOYrYqIVDpEAGVy1UerfGdIhkiPBw7xCE76aWDN77APn0OXEu&#10;h2BFiEioe0UGVK0zilvv1HXyNQoSc453boOA7IFw3VD3gPZyUQuI6pHSs2TJEpcP2rxN9zDAl4cM&#10;GdKNcn3Bf+0tEJFYvXp1GtIwgzoSLgPN+/YSVyHdp2zTtmrVal7atGnDVcdELlVPRQT03SLPIjmq&#10;L+o6E9HWoZYUxaXxSSJQqjPKP7VIKR69Ws/oGxWXuopUl3Vd3SZqOVL9DXaxKC6FVyuY6o9ariQ3&#10;qpMap6NWIB0qO40bCbamUHfPUa4V9S0Gg8HwtwIGRNNQt8sD469TbPIspYjVvCsFLEOtlgQ19UpR&#10;pkqVKgolrWbcKhihcSjhK1KW8oplJGQQ5ZEGvTG1WkAGXBwiKLoGCQkUK1bs1PDhw4dgAPujcI9J&#10;2eqewqjbQMpcBEaeqa7reXnVMoQyfsGuHMKE58qV6wzxncmaNWuEukkUXveIJwJDeBQjuY8wVx95&#10;5JGAxn6oD1zeo1ovNJpf71S3jXZKxQBumD9//i3TTrdu3ZoQYzIEz11jKtSqMFozJfzbt4VaGTAQ&#10;bTFEl/CuL0MM+mDkX/Fvu2mxCxYsaIuxu8F7nWGWARTRk8GWlysDJCIgAiJDLA+YfNDuqHMw2DEt&#10;GfzeS5gcmv2gLixI3yIIyWuQqOfI43VqKZHBxzN2cag7Q/moLdrVTYK374ypWpp0yDjq0ABQiNIg&#10;tRa4RMeCxqksXLjwW4jAFox8lOLSe5R2Heoq0Tdx/8SiRYtqqItIszYw/K34prPaHE71RKRU3Rkq&#10;h6ABx+AHChYsGFzb4o4DT0UyIMGv16lTJwTjHq5L1KcLEJMfdB8i/TjPV+H+YdVD1XEZ+yAR1n/V&#10;MW1gh0E/CblqtHz58kKUyWLJgeqlwqhe6blgvdahOiOCxXcdJe8PUd+uSxaC92MfeodaayC9S8i3&#10;RhDFFUmSJInSPcWp+CVjau0IPqP8If/nQKDf4r/BYDD8vYDH+j7GYOdvrZMhZaoukXTp0gUIf1ie&#10;FcYiCd5dgy+//PKkultQsGErVqzojsIvj2FZqhYDNQ2rBSI4wE+eYrZs2TQFdjuGq7gMju8R58WL&#10;O4DhDwSJyC8PKXqM7nmMdAvITH2MWYRIgcjE7cIrzXjL5zUdFiOQaOrUqcUxNBshKxGKS4o92A+u&#10;75dBwYteByHJguFwm4LFhgjFzJkz+2AcQtu1a+daMnbv3n1HD1tQFwbf2aFp06aXMODXMLZj/Jkw&#10;MV0qmjnAN+XEuE0n7htqUVFfvTxj/UJqwjGY/SirLzgKk4alw4YNi4LwhJDX7wVJBsb+PgxdLp45&#10;9f7778vYr4cIfaxBkRyNifu84oZUhmO412H06/NMVQjLUhlKnotUtwfkJBpCFNmkSZMoCMlBvrMB&#10;6btji41aUriflnR1HDhw4AHiiyD+cK6HQiZCqSuR1IutmzZtyqNxI3pm48aNTxC+cufOnXdBZKOz&#10;ZMkSoFy0I2x0pkyZIiEXEdSzg2PGjGnEM24A7a8B4vlM//79B0KWbqjli/w+SrpjZpdo0Cp5UAny&#10;tqVSpUo3CBdeqlSp0LJly4aWK1cujDw5SV3uQb16Q/moZyBVT1IXvqcuby5evHhEjhw5IiHcoSVL&#10;lrzOs9dJ43WuRZCnJyhT7Tj7xPTp00tATtaRjxGQw/Cvv/46DPkI5xsjiGcDJLMS9TCR3gFhTDJ+&#10;/PjW5P054gwQNgLSG1G0aNGIChUqhKkuDho0qIzKz32EwWAw/N0gRYdyHVK1atXLGPBQKUIU+3At&#10;qoXBGoKR6IKhaoRBaIxRqqfBdPwmk9es5+VhoTQHEcdKjEn3gwcPutUkZXhQjq+iTIuvXr26Osq7&#10;Kca2Dc/XwVB+gmKNWdciCJ59gnd+0KtXr9w8WxoDWnb+/Pk/YvBWQFScx6cWDhR1a4Xfu3dvQtL/&#10;FWksSLxFMEaFeKYk6fued7UkPS0xbt9t3779LREZPSMjh/FJQ5jcpCkfRjQP3nxejH+OefPmpVSX&#10;g8LdCTKOeLmfY1QLBWe0/BYgGu/xHa35tgWkq8ZtZmk4EO4xyJbWwHiHcB/zbZlI0xuauhrMLxES&#10;0vAeaUhP3moX1JvIEP8fIvw7eMp5MZBpRHJ0XXGTFy/owLPX2hw3rX+htTx0nTxJSVpTqV6oBYBb&#10;d1w35HZQvYDQPaJ0+Jd+FUof4Z8mXa/wza/z3tf0vWrx8IP8bqjsSH988ucF3n/H9T3U8qH4VUd1&#10;7l++I5T3yovDhw8/GczPIBTP7eqywilPjxw58rDKLEgE7wSF5duf3bBhQ3zy4uHbxWkwGAx/S0gB&#10;yvj+liL8b0BKF4+2e4oUKRzJUBcKHmv7n+8aDAaDwWAw/IuQ19+3b982efPmvab+6cqVK18ZMWJE&#10;ff+2wWAwGAyGP4C7T548+ejtmmb/CNTcquWLNftg0aJF+ffv3//eb3UF/BXhN23rOzJPnz694LJl&#10;y2K6AAz/Xagcpk6d+u6QIUO+nT17dsa/Srn43SD/kVY53nNvsFsE+XpcA3nPnTv3X9uNWGu5rFmz&#10;JufKlSvrrF+/Po8/MPkPdXkZDIa/GdTXOm3atI6NGjW6pkWPWrZsuWvOnDnFMZ43LRUsJb1w4cJP&#10;Naq9dOnSUeoa0DS44cOHr8Kjf98PdkdMnDjxqTFjxjSDYJzSjBCtGKiR8RrgqFHr+fPnjxwxYsTs&#10;rVu3Zv53DIJmGWzcuPFr0towJCSkw5QpUzqPHz++17Bhw4Zz9EHBtuPowvVmEIOv+b1J0fHuBFqG&#10;mu+aozEfxPeGlLV/+0+D+s8hXi/t3LnzHe1Mqv/+rf8znD59+jHypXj79u13tWjR4sKsWbNaSPH7&#10;t/8jkIHbsGHDmxMmTBhEGi5rMS9N4dXMEa3poBkm9evXj6Ke7ads+mp8xx/Nf425mD9/fvZq1aqt&#10;SpYsWbQG+Y4bN24iZRszc+a/AdKVb9CgQVsbNGgQGDBgwIrVq1dnFFH1b/9bgEwkWLVqVWnkbH6v&#10;Xr1CNdVWa4Agb25mlQbpatl4TeVu1arVdY1RgnTETFf+s6HxQpDxltS9MyrvmjVrRiOPc9euXZvO&#10;D2IwGP6JGDp0aHrNnNAUTM1qyJw589mBAwe21yA1P4gDCuFxFGTVr7766oSmynHJzXyoXr36FryS&#10;bD+HuhVSLhiLUWXLlr2m+flccofi0Fx/zfwIzsDQ+7XBGQZnMYb+wz9qXBQe5VmkVq1aF7UqoS5p&#10;ap6mk2rqnhY80kwNzezQPZ0XLlz4ao8ePZri7bpZAp06dcqDEgzo+QIFCpyG+LSEdP3mehP/Dvr3&#10;7x+HozkG4JKma3K+Do/vC//2/xmINzPKfR354JaLxuiEb968OaN/+z8CzYoYOXJkDYjm0eCsntsd&#10;mjKp9Rg0a4Iy2Tl37tySXP9dCBIZ6vY4DOwNSMt1jO/ATZs2veQH+Y9DZGLGjBnlatSocSxhwoSB&#10;2rVrb120aFGe/6tWBWTwNQ2Spu5fkQNQsmTJmCnGmpmkvAzWex1ae6N79+53XEiL9GqPm981+PT3&#10;QIN20R9LlSaty6Gp2VqMDvLXn7TfVr70bjkcGmyqcVma7QX5jquWGaXPD2YwGP7KGDNmzHudO3fe&#10;ph0WtehUzpw5j0Eo6ssY+EEc+vXrFw/vqI2mvAXXetD6FV26dJl3Jw9R09tmzpypNQeuKawMm4iG&#10;tiNv1qzZCt7949SpUysQ7YyiRYte0UqXGtug9SN431y82Hf/iJJTNwxk4TM85NNasfHNN98UUQjr&#10;1q3bchR8SXVroNTrtGvXbm7FihU1lTJSU1jLlCkTMXr06OZqPSDNiSZPnox9Gro/JCSkjmYTSKHx&#10;jY/pHMKRDI/0I95ThrRXHj9+fHZIlFtV00/GHwbxPqWVQTEON7TgF8p/OySjUOwuJBkj8uMZDMkb&#10;Q4YM+YB0frRy5cpMHB+hwDVT5pYZC0ozpOsVvkc7p2Ykzjxa+wOj4zbiatu27aUdO3Z8oLD69mXL&#10;lj0/adKk1znS8O2vUXbJNbjVRfYLaEaDpqhCBgvKQ9esFuJ/V7Mnfi0vlCbyrGLp0qXduhCaEqy9&#10;YPTdaknTWhZaE0N7qWhtCpFEtXqRP/N5n1vVs0+fPvcvXbo0KemsRNnOgIQsgRgPI49aU8Zl/Py4&#10;T9u279q1a+T27dv7qoXLJQAoL0lrQsIWIi97ggnk+QzinQCakw+fkS/PKQ7/kT8ElRNxZKbOVaGO&#10;1Cf/60NyfiLvZ0MyrlPOAer3jL179zq5kRGlnN6kTpVUnSP8T9OmTatL3pYnnq/UsvVbZETfTL72&#10;bdiw4SXln9YS4X3u0IJlWpRLK8uK2BPcHTgIx6kX36h+6x3U7bIQgdHaYRX51M6u27WvDtdGQIhy&#10;ysi7l/1B8NzzkInRkNobWotDi+oF17tBFvdBIPL4QWNAepJB8Nu1bNlyM8R4L0Rxf+PGjbWXzhF0&#10;zq5Ro0aNIX9Kqr4R3LpcDIa/KqZPn/4qSmQyii9cQo+SOsK1eijgmxY3QslpvYgsrVu3XogBj5Jx&#10;0IJRKIIRtyMCUooYqE8xDvu0x4WWM9ZW3iiVlSjyQtyPmV8vAyeFgSKM0AqL2tMD4nMQJV1Vnosf&#10;7DchZUk8eTEYx9Ukq43PtI4AilvN0jGej9KGYU+FURmpNGkFR5TYFRRpO4zSJyiwkSi0az169FiI&#10;Mcq5devWnBizZXhhWlDrKoQpKrgaYvLkyaPxFi927dp1HsYhd9AYYPxfIy2aHquum5s2NOObHsFI&#10;lpbiBRMxkCsgYpc+/PDDgAyq1mYgbbtIY5WjR48mkwEnzBjK5pjSSxoCWtBKRKpgwYLR5NcVvnkJ&#10;hiob33mvjAHv/xbjsvn777+/QrlGi0xpnwuVgwgGhl3N1UsxdCIHOfXNKPCjfGM4XnCk1msg3msY&#10;m8MYvC54m++onGQQOXJjmFdpfQWtHaKpu4TX5mqRGIBD1J8mvvK/BaTvPgxvQcpnr75VK6yq243v&#10;046ebmly8sStOilvVy1eIhv830Z+5BAhg1xUbdCgwX6ejQoupCaSrCXjP/3006hWrVrtpCxrUIe/&#10;43xzvXr1rqjLjPQ/rZY1jHlN6tch8iZSxEYLu8nz12qWWhOibt26Wll1tgicn+zfBaVN76TO78VL&#10;j5R8aGl4rY2hstK5iDT5FVB3kZ6BRLxMnelFGs9AtKK10qjyk7wV+VVabgwePHg+dSCHxle4F90G&#10;+jZIQn3q4Skt2a5FzahfboVaiSjEwX2jDDzBHZmHnG3avXt3IfIkt95B+YVqpU8dyhctBqflxskX&#10;rR2zD/kv+UfHTqm+UP9rkqazasFQC4rKSvVXq6aKVEJmh8RuzRABpD62RyedCy6zr6XolR6tsaLy&#10;1t48EKALkO2GKlP/UYPB8FcDilRjMjqg5K5JoWTLlk27VYajVE5jpPb27dt3OwZlmxao+umnn04g&#10;+GEKo42y1H+uZmg/qpug7geMTWuU/GXtr6BmWwjKaYxrZT/ITTh+/PjTKJqCKI3OGL9tKN5ZKKj3&#10;1DrhB/lNqEkVQ1sb7+eq+vrV/wzJ2IMSKyAD6QdzQPE9xLtytWnTZg3fFCViw/8A3m8AI+G+j2cD&#10;eLQB0hHAEAaCqz1qjwmNH1C/t36l/LSKqBbgwrg1ksKHcLTDE4xA2S/Td/z81pgWgyoY45N6VsZg&#10;6NChbnlxESwpYhknvRtl697PN7k0KSz54pbYhhi6fnalU2MOIAiRGKLjhw8f3oCx20uZ3VDTtJSz&#10;FLkIl/afUOuOFiGTIaN8A5RvAJIVeOWVV/TrVtdUvukZERIZA8rbGW4I0zfUlzykfQ1GyOVZ//79&#10;PcrZEQS8c6Vbi12tEjH6ZZ4HgSH+AkK5Q/VNy1iLhMowap8StWDIqIgIBbvlZKCnTJlyCQO3m7w6&#10;rgWx1PWlfFIdJG1uwzUtEKZrxBvAmw+QRu2mG1BLyYABA4bKQJJv2fjuI5DdwJAhQ1zaqZPuoN65&#10;fFK6iOsURro2z2g9jl+FiB3fmoO4t0KeovW8yIKMNWTItSIor9SS4K8wG4AUXoDgbYaI70e2QlWG&#10;IoF6VmRAeaIyUt0iLWGkf96qVasyi6T5r70FyE9e5HG/6knbtm3deAyIgytP6rgz7iIZyju1dqhe&#10;X7hwIUAaAuRhQGFEuJSfEEEPkhyzTDz5vo7wOf9o6w7EKAUkZ5PIm0ij6pQIlJb3V10XWaDuh/Ou&#10;ThpXomcgmu+S/lmQiVBtKaDwKhtkyi2frsXm0CXXIFDD1LoV24EwGAx/MaAc42K0GmAQL2lApg55&#10;0ijbcI5QDOeNmjVr3uA8DAMUiRLUCojOGEiBoaQnaMaJH10M5NWhLH7Co7sgrwljGMDLOoyhKu4H&#10;+T+HCAmK8FMM32mRDAzQjeHDh4/EA7tlrw8U090Y8dRqKud7w7SiJMZvPIqukggOz4bLaG7ZssXj&#10;W9wGWlKQUs4yTP+vvbOP1bKs47hWNjctDcJppvOFLFFaiCk0UXSaZhtuTsVcZjhdy6ymy6BUmgxQ&#10;BOQoLxKpTSWEKZ2Yms5CUfFlOEWMFyWRAx5ARKUDHF7Om30+1+7j4HBQrJb+8f1sz55z7ud+ua7f&#10;dd2/3/f63dfzXK6Z0tLSUlZkNUA5cVEhZdB1ka+HHnqoTLwj6M6fPXv2AEVNdWnTxz1x2vN1/gTs&#10;FoLDJq6xAefebHA0+Lk2igtYua4K4umDReF84VjLT6S7n8+1ddgGlgULFpTttFkpqz+h7mJjrhjr&#10;z52bJTAoG3R9KYzMSPkYy6CuaHKJ/MbGxrICKGUuo3vnpxiAZsyYURY1UxQZBBVFiiPX9rDe2NIy&#10;NVDfMXV1dQdV1d0JytGLdpl17bXXbra/GXztT5bHAOhPqyswfCzXrVu3FgTwIoL9YAUoNm5qX+PD&#10;8tBeZSGxpqamskAYtizlRpQU+7smjNkSgtNkH+NgZydI1rBPI+Usgq22trYEL8tvO2pT+nYDwfFO&#10;6rvTT7h3xqJFi/rRXxY66tdWCkjbx2sgPEuwtl0Ueb7M1BjELatrqSiQFBUeq8gwsDpRU7HnfUbZ&#10;NiI2RzkoqC65AwooynopYm/FzJkzS518R3SUv81o0NdKv1DoKJTt39ik9FezHYoh7xuFpmWxr2tD&#10;bPMu99U1vLpUl9stuO8Oosy3Utct7cvE+0K0ljZX1Cp8rS999SXqNsBMoFkN6nEDAq2ePtFq1lDh&#10;aZ9TWCvcsFkDg4dx+K9Dq8uFED6N+MzdUTejyI2OKhAU706fPv0eHOPZjLiPZ0Tai/dv4Qz74DAv&#10;ZZT6lAFZJ6QjxfFPqE61A+x/IOcdg8Pa4ARRnL2j4UU+Pqh26cieBNMDcEwnm3nAAZ9J0Pzqxxyl&#10;FOFAEHwYh77NRyA4+j9Qjp0mljkipIz9b7/99sdx4k048WdxbuWrjjjmITjGRkdPrhKqEx43blxJ&#10;IRsQXMCLEWBZjlshYOB3HQ0DhJ8b6M006KQJHs0KGcpRfoFTJ0qgOx8bvuE3H3hfyP7nIRz619TU&#10;PMH/23yO7iJsLgDnu6LCgOEIU7u3ZzsMGAZbRYYBg0BXxIjt4jaDsOVsbW19v7m5uQgihYaBy1Fl&#10;+8+eOxfHkbcByUBt0PbaLhrneX0k0aNHjxKEtYfXMWgalBz5eqx9x4wVwql8M4TrXKXQLMbuwGOP&#10;PXb0/ffffzf13TB58uRl/D2ekfOvEAa/xj6/o4+NQrSMpx3HEmwuwT7dEIDHEfCeVIBYZgOV2RMF&#10;lHW0HRRHrl66adOmsly8YshMjDaiT9/qV68RhBdw7sV+u0FR2F527Wpw1W7WCRu+S1luIXjv1jcw&#10;CJBH2+8QXi3awf5gYLcv0KdLWSdMmFCEg21noFTgYIvSZ8w8+O5o3W2KE48lSJfHHmxv4F68btmy&#10;ZZ0+PqSPHISNht11111vKy75uywm196Wtr/taT+y37gKMTZ4n/u/9DH7sNelzqWctq2ZJTMwlhUh&#10;uZb75XqC+perS34olhNbX0lfWOt5rr/++qbx48e/yn3xIOd6gDI+Qn+aM3r06OXcf83Yu4Wyv0wd&#10;L0Zg+8uvffABU7Bbg3ZUsHlPKWa9F7FXK/uvpkxDKPsO88dCCJ8i/L0KHNgoAs9G0+g42nqCkz/R&#10;vdONi8Ptxme3GQh18jogHNPE6uMdMJjikPowwn5Bp+ZopG/fvk04h+cY5Z/V8TEITvIMAs5inM02&#10;Rq5tOKTVBKphOJHdcmrtVI9/bvR5LaPsRgL2vZxnh0CBaHLOQn8c7nQDnQ4eG0x3lKvowqnXUL7N&#10;OjaXbjewOvJ0RG/62lGyDtyVYA1wiKJiC0UFAbL8b2bBuQYjRoxYx/43O0fB1Lviic9e7t27d1uX&#10;Ll22DB48eBYjxPJT3Aiev1l/R5VmMAygBhozDKbTfZ7tvAODoml9MwmO0k2xU4+SZeBcJU3uYxS3&#10;KQgMwAoiR/mWy+MMpo4unYjnV4h79epVllqvq6srgVqxYcbGfRUjBmOPtTxmbhyF077l/G5zTgV1&#10;KQEaYdVCMHgKAdq/YzsLdj6GwDGNILMBYTOLIHFE9dEu8bk7QWY04qjFyaCm/g3KZm+0leVVDFoO&#10;28K6OVq3zczG0E+bKGsjAW6bYsJMjo8nFI70tyIKFF/aUvtSh41cbzo2+2ZVhA/Ffso1iM1DN7WP&#10;uMeOHVuySfTrkkVQJJop8aWApQ8WEeF8CYJwsS82K/XQrvSJIjo8B2JvM/fN3fRdMys7zYGi3btj&#10;y8n0U9ehKcdQpnINz2ObeS6Ed3lcpg21EduWIXZepgxNigEzF/YDBZrlVmDYj7lH1rHfcER4eaRB&#10;23/oz7NT/pNp4+eHDx/egpBo5h6Yunjx4uM4bi+ziPoHX/TZQ+hL07SPj7CoQxP362b6zVbaqMV5&#10;SraPAtj6aC/vS/fnXtuCGLvJSbr+5gbn+g59qbf3WVWMEMInjc4b5zUUR9Kg48Xp1jPqu64zkeFC&#10;T4iMiYxWi8hwciUBtdZULc7j0Nra2rGIg6dwUDNxHAP9JoFZEBz/S6ZEdeAEyzacWQPbHmd/R7CT&#10;cBrPEaC2ObI0UDNSWUOZanCOx5p2J5Bcxvl/aSA2ZdtZ4GrHeRk4w5/hNN8yzcyo7E2c/wRGk79h&#10;dHcjAmQazmkJAWALAqDVuQ84w79z3GlmTTj/wdR/Es54iyN3R3oGMgO9QZ5LlHS+k/gM9AZfBZSj&#10;azMZXGss9e6C874JZ7/FCZE4/mbssoVAthU7NOPk2/y6bteuXbcQXGYRCE7ETv0oy2wcf5PBWmeq&#10;WFHcaBe/fWGK2XcFhGKnfZvpfYOCj0Z8LGJwMNthkDXgGtwc/TnvwaDqIwqCyTYc/0vY+WHsudp6&#10;GHQUKD7z1naKQ1eERYA4J2UjbfU89vgz4mw+9t2sTahXcfgGKLMBigzq1Ew/qaW9enXWVtjnUILp&#10;GMTcOwiZNdh3QPXRh2JmhJHxcPrRRoWPGQoDupkD/zbjYlZGYaGNnJPiy8Bp1sCAqzCx3bSB6XpF&#10;mil8bek2+6mPLq6++upGbPo4ZRtJP/0L9VR8P4joLN/G6QyCXVfafxT2X6Vo8PGIWSXb0FVsbQfF&#10;DH+3YfeVy5cvn875H6D/L2O/JtvKtrcNFAo+TvPl/4iGOmz2i84CqP0WW5/GPk+awVMUeLznsh2t&#10;j/NDnIDqV8btr9htK0H7BoUC9+qJzvlAGLlwWunb+gJt45weytbivAoE14VLliz5Ou1wOULgEcTl&#10;eMpzZFWMD6Avf4XgP4L77D1s2Oh9x/27y8GCNqVPPUHblmyZmRszFvYnHy05QdTsj7ZQkGGvZtpk&#10;KWUfwX17lJmPOXPm3Mv1XPjuOWxxpgKmOn0I4ZPEBZJwXldz877nTYwDXIkDHNLZjG0cxX442qEE&#10;l/U4UScNmp6fy0jyXBzVSJzUv0zDmqJ2LgKOqEd13Ddw8rcxQlqr83NkaQB0HoAvA0SVai8Bedq0&#10;aY/j0FwmfE8fYeDgl+kkueZmRMIfcSJlobPOUPC88MIL5xEQFxD8WhhJtSEm2iyvGRLq14oja2WU&#10;2opjq8c53azj1FF7POc+gPrfRFB+GyFUTxCYy6hsHufYZFkVGC7z7fs+++xjNqINseDkwjazNIiz&#10;0z2P9sMJX4Fznoct1jIi3IrDb6H+m3whppqd68KIthZhc5yPiijPzQSh1Tp7BEErTreRsq7mfTXl&#10;btA2nKcVAdTqO/+3sr0Jh/wOwe1FrjlIkUWZe2LvSdR/FddsJPC0cr6tnOstnP4KAsoahNQCbHux&#10;QYaR8yGU9adTp059bMyYMasIho2ct4Xg1sbIfCt2eJn9rmqfmOfqrgSOoYyuX8emzQTyNtqnjeDd&#10;SvkbsC1mnXORP/7l/h0xGFPnKxmdLqSd0C0vncP5d2tCofN/2PcHlP8Rgvk/qNMbNTU1qwiE7w4a&#10;NEjbrrnvvvvupM36cY0LFLDUdz3HjPWrlPTFkxA2d2D3BdjtNdrmTdptNeJjJcFtsXbkNZ8g9TrH&#10;bbD/EJDb6J9tCjP6+T2epypOp9AGx9IPhiBe51DOhbzPR3TO4z4j/s6dy2f38PZDznOYIgx7HkH5&#10;hmCL2QTP57j2i5R7EfWYz/9zCdijGKH39V6tLrEDlci3Xr/nuFeoy1LuzaXWDxu9Rju9QgCeRzs+&#10;y7ZnqNdcRPePq8ML9lfKdA7i1gUF59PnXh05cuRSbLuYfulS+r2rXfe0H1DHs+g3p3YmehTZlOdy&#10;xMjT9LFHzWp4L1cf74TlR2h05xqnz5s371zu3xO8Buc4DaF9Cz7nGdrmafrob7nuSfX19Yf4WxnV&#10;4Yqsvdj/MK41wHufch3ZmbgNIXwC6Ny5sQfiSBbhkN7GwTyJsxnIDb6TQ3N0wGjQ5aYn4DDn46iW&#10;ENDuwEGcyjGX41Bn6bQJUOsIWI8QsL/dfrNzPr/+eApObJifTZw4cQkj5hXsW8/7chzhPJzsbZxz&#10;II7kcMvlcaZB+ftKgvUzOOu/4rjO78yxbY9lx2mewPWGUq4/IYSu5O+LcO4/wgl9H2d2CoGuj8G1&#10;/Trbo8PFMR5jahgH9jmO/y4C6Z+mjnG+BuhJvIYRBEYSPK5BlPzccrN/947O1OPXr1+//4oVK44g&#10;mBxtahfx1Q3b9CK4nk15eupk3deyOFrn2r104gSh3pXz/4LHsV8P3o9zu6+6uroenheHq1Mvaehy&#10;0QrOsQ/2O4rrnMI5T6SdDvFcXGdfA1bHuvu/tuW8h1sGrtWX6/TsbGIvdf2856P8ZyA4foKouYJz&#10;n8MxR2HrDwLArvBantdydCz37sJxn123bp226ardFD9cu4vb/VybsP1AR7rbl8l+7PV591ds96U9&#10;vui7/1sWX9qddu+HqLgE0XEZn19IvzmeYLa/x1an2iXVecojAf+uNu8W7m9ZPm6g9DjrbH/a/mU5&#10;ql0+Eq9p/dqPtZ07K7/bOtseQgg7gePc20chONaDcVL7fZRT4vPPeIyjie33xTntbSYAp+yIcb9d&#10;OUkdIc7LH7fqSnA6AOf9pepcu3RaHuM1ddrVpo/kf+QE90ScfI8RraN2v9o3jXoeVn0WQgghhPCf&#10;w6j+a7W1tTOmTJnS8Oijj07zlySrj0IIIYQQ/jvMoiguVq5c2X1Xz8ZD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P6f7LHHvwHk0HmT80ePGwAAAABJRU5ErkJgglBLAwQKAAAAAAAAACEA8F7/3/xRAAD8UQAA&#10;FAAAAGRycy9tZWRpYS9pbWFnZTIucG5niVBORw0KGgoAAAANSUhEUgAAAVEAAAJXCAYAAAFdwFdU&#10;AAAAAXNSR0IArs4c6QAAAARnQU1BAACxjwv8YQUAAAAJcEhZcwAAIdUAACHVAQSctJ0AAFGRSURB&#10;VHhe7d0HWFVH+j9wu2JvscTeC4oaIxZURCyoYEdAQaWIUhQQUBAURaQjUkRBioB0lSIiiIZY1pKw&#10;0ViSjYlxk92sm7LRJJtfjInc/8zZ1/sXucAFL/ceuN/P8/Cc951L8zrMmTlnzkwzAAAAgIZw9erV&#10;dykEhcrOzl5HISjcvXv32lAobr6+vj9TKG6XLl1y+Oijj96SSCQtqEi8IiMj7/LjgwcPOgsFYnbm&#10;zJnV/MhahJZCASiYjo7OCwoBRC8hISGDH7OysvoJBdAAXF1dO1AoPqGhoW5JSUldKRW/LVu2uFIo&#10;Xuy/PJUfg4ODNwkFhPUXdCiEN6alpfUnhYK+ffv+RiEo3Nq1a6MohBoFBAQMpVDcWOM/iUIAWeQZ&#10;hrdo0eIPfmSfK/6BJWvGTlKoeitXroyjUCYzM7NvKVQ9fX39xxRWkZKSIq4+7rBhwyQUSrFe2ZSQ&#10;kJAhlDacwMDAq6xT/cn69eu/SktL60bFVbDXeh4/fjyia9euFStWrLjv4+Mj/mteTHM6AgAAAAg2&#10;bNgwmELx8/f3L6JQ/Lp37/4LheI3ceLECgrFb/HixV9SKH6RkZHzKBQ/Nt4S780PUCU22m1FoThJ&#10;JJJKI92CgoL2mDwBAAAAAMqSmJgYQKG4ffDBB3soFLczZ86EUShuZWVlcygUt48//rj/vn37/F8f&#10;O4nStWvXNPgHpQCiNGHChMYxQdfS0vJpaWmpLaXilp6evoVCcatpCokolJeXD+RHdpYS9xW90NDQ&#10;+6dOnQpesWJFpZnDorN79+7rFIpbVlbWKAobD0dHx4cUio+xsbFwhdne3n6QUCB2np6eZykUn6Sk&#10;JH0Km/n5+R3kR9E3U6K1ffv2CAqrWLt27U0KQWHmzJnzlELVMDMzi6RQatu2bZ9RKA7VTZx1cnKS&#10;OdmbNVljKZQL6+C0prBh9OvX778UitvevXvTKGzcAgICGs80JWgI//nPfwZQqBz1uSj25MkT8Y/9&#10;zc3NxT3Lp23btlUeB1EoNrIcEBUV9Z2Li8tXFhYWY6hYJnd391GTJ09+NGDAgAo3N7dhVAwgOo1m&#10;vpOrq+s3FIpbly5dvqNQ3Fq2bNmwbaai2NvbX6RQ3Hx9fRvHI/RFRUVtKQQAaMpUOlmhsTz0DXWW&#10;lZVlTqG4mZqa3qFQ3GxtbcXZJ71w4UKlJfQyMzNNKQQAAAAAAACABrFr166JbARuRCkoQlpaWjw/&#10;FhcXmwgF8Oays7MLKMS8ZEXJz88XJnqDAp04cWIihQLRP5XUmFy6dKnKLGsAcYqOjhaagqtXr3YS&#10;CqD+Ll++LDyLEBgY+JFQAG/u8OHD5ykU4Ca7Ahw9ejSLQv5Y0D///ve/DykpKWkca5KI1eu7g/EJ&#10;t2wg4EcpKMKVK1c0i4qK3qIU6kvyynYwfn5+0yiENxEWFiZsaXf//n0Lfjx37txCfoQ34Ovr+xOF&#10;goiICExpflNOTk6JFErNnDnzFoVQX5hwr2CRkZE7KBS4uLgIy3zFxsZ2EQrgzbFR1WgKm82ePfs+&#10;hVBX7I0UFlDievTo8X8UClavXp1AIdSFubn51xTyN3gkhVJbt27tTyHI68aNG8sorBa6WtWo7SqU&#10;t7e3J4UgDwsLiwsUVisrKwsLfDZ1rz/B9ep1Cu71XCns7Oy8KKyVs7PzOgrl4u/vP5xCqM7u3bsz&#10;KJTbhAkTpBMyFK265wyfPn3ancKG5+jo6MGPrMbNEgrqyMHBoV7j/V69ev1KYdOioaHxxpuHBQcH&#10;T6ewzliNFddqbE1Fnz59HlAobqxdaVSbUllZWc3mR2ympUAGBgbv8SM/ybysEOyo9jMK3+gNaNGi&#10;xXP2Jjb9uQN1mXu6f/9+NwrrLDU1tS+F8CrWi6jzfql9+/Z9TCHIoqen9weFlZibm0e2b9/+hZGR&#10;UVxBQUFPKgZ5GBoavkMhKJD498sBgIayZcsWBwpBUVauXIkukqJ16dKlcawM2pgMGzYMb6qi2dnZ&#10;NY4VVxuTuLi4Ot2rAjlkZ2e3oRAA1I+vr28RhaAoM2fObBz7AjQmo0ePRl9V0bS1tcW9KWlj5OXl&#10;tZdCUBQ2ANCkEBSloKCgPYUAIufn51dKISiKoaFh41iGvzHZuXPn631V4U4rn3x26tSpXkIJk5SU&#10;1I5CAAAAAAAAAAAAAAAAAAAAAOXCKjoNICcnp16rowEoT0lJSaU9+eANYZ8oEL8rV65Il4sHBbhw&#10;4QKWNAKRwSPhCvbqIocffvjhArzBb4idiHLpKOwFfenSJSxh9CZOnTr1FzoKT4KwE1NvfoR6io2N&#10;FdZw9vT0/FkogDcTExPzOR1t+PHOnTta/Aj1lJaWJt1EiystLV1PISjCvXv3Ol6/fh3tqCL4+Pic&#10;5Mdr166NFwrgzRgaGgqrPnz66aeDhQJ4M/b29sJuugDQpH3yySc9KGy2Zs2aWAqhvjIyMqR7jc6f&#10;Px9rPL2poKCg3yhstmPHDkd+xD2mN5CYmPiMwmYVFRUd+LGkpEQ4Qj2Eh4dLF8jKzMy02b17t05B&#10;QUG9dyNTe+xPvhOF/OpTawsLi/9i15s3UF5e3ppCgZ+f3zspKSnzKQVFiI6O3kYh1Nf169dHUMi3&#10;Jk6nEOrrxIkTYRQ2MzExwfKYipSWlraZQqiPS5cuDaBQkJuba7J69WrsNl5fcXFxlYacbKSkZWRk&#10;9DWlUFc2NjaZFApYZ38RhVAfa9eu/TeFAtZt6sOPXl5elkIByO/AgQNvubi4fEKpgP3JC1MbDx48&#10;uEMoAPmxUdHw4OBgYUrOK7Cx4JtwdHSsts2cMWPG7xRCbV4+UmNnZydMFqsGamtdpaamvk+hTBs3&#10;bvShEKqzbdu2+xTyN1SfwmZZWVlDKJRydnbG5bz6WrFihcwLI+zkVeWNBhISEuJCYRWGhob/pLAS&#10;a2trXCOti7Kysq78yIah/YUCkM+pU6dkvmG2trb5FFZr4cKFJRQCt3fv3mrnL1laWl6lEBRhwYIF&#10;Xx47dqw7pdXq16/ftxSqNy8vr7kUymRgYPDz4sWLP6ZU9CQSieoWT2DtY62Py3h6enqzIahcV+oH&#10;DBhwm8IGV1FR0ZZC1b6Jr5Br6GhlZfUuhXJR24fE2P+qXPOUrl27Vmv7+So2emrQh8RefcpPLDWz&#10;mZ6eXqUr8YrGmghjCps+dpIpoxDe1IYNG3ZT2OB69uzZdK+XshNFx8jISG1K4U107979O3ZiGU6p&#10;Umlqan759OnTOp3URG/EiBFPKFSJH374oTOF8NK6devqvcoYOwlmUSgXPo3y8ePHTXumtImJSRCF&#10;9fLw4UM8J/oqNkSVPhFSH126dGncT5HIOwqSl76+vvQ+U33ExMRIt6xUe+w/p/WAAQPeuIbx70Mh&#10;zJkz5wcKQRHYn3wKhfU2c+bMeRTKJJoLHcowdOhQHQrrraKiQj36o6xm1HpdNDU1dQqF9ZKRkVFp&#10;JrTae9N1m1gbjFnPitKiRQs8yawI0dHRgwwNDZV2j6nJ6t2791+MjY0/ohTqIjQ0dDIbVn4zatQo&#10;SVBQkD47wUnv9zRaBQUF7fmZmh31PT09/0xISIhycHB4yMv56/Vd5D8yMnK0u7u7noGBwef9+/f/&#10;o3Xr1i+mTp0q2bFjx5jc3FxhvhO8gYCAAD8KQREmT57sTyEoAjvR/EohKMLw4cPxhiqSlpYWOuiK&#10;NHLkyIcUgiIsXLgQb6gibdu2zYNCUIRDhw7hDVUkNlrCSg6KhKUxAABAVHR1dRv/BWQxiY2N1aUQ&#10;FMHJyWkOhaAI69ev16MQFGHGjBl4MlmRdHR0cE1Ukfr06YM3VJH69u37nEJQBC0tLelmAaAA+vr6&#10;71EIirB69Wq8oYoUEhJiRCEoQmBg4AwKAQAAVO/YsWN4sliR5s6dizdUkWJiYuwolBfWaq6Jj4/P&#10;cQpBEczMzHAJT5FMTU3xhioSfyaJQlCE7t274w1VpJkzZz6lEBQhKCgog0JQhOPHj0dSCIpw+vTp&#10;BfxYVFQkLNmblZUlnYj76mKpAMrFl8zkx5c1E97QuXPnpDvTvL5vckREhPAmFxYWVlpNvL6Pljcp&#10;8qySc/LkybUUAgAAAAAAAAAAAAAAAAAAAAAAAAAAAAAAAAAAAAAANBr+/v5fHDx4UPowOoCosAoa&#10;TWGzo0ePnqEQQDzS0tKSKBTk5OToUwggDmfPnvWkEECcrly5Yk2h1OXLl8dSCKB6eXl531FYydWr&#10;V9+mEEC1zp8/v5DC1/EV1LAkPKjexYsXD1BYxb179/pQCKA6qamp71BYxbVr1zSwMCeo3IkTJ8b7&#10;+Pi0oFRw5syZtNLS0oE8ZhV1vFAIoEqvtpZnz55Np7DZzZs336UQQLVYxRxJIV+W34tC3idtw49l&#10;ZWXzhAIAVbl8+XI+hYI7d+7oUij48MMPcV8fVCs3NzeMQsHWrVs/pxBAHFif9K8UCmJiYg5RKGB9&#10;0z55eXl3KQVQvqysLDMKBXxLKNa6Src6uXXr1kR+OYpSAOUrLCysctE+NDT0Kwqbffvtt8JOUq9f&#10;qgJQqpKSElMKBfv375+Xn5+/hlIBa2Er9V0BlOrChQv+FEo5OTn9SCGH+/igWsHBwT9RKLVq1apb&#10;FPIt+1oUFBS0pxRA+Y4ePXqdQikDA4P+K1asWM/jf/7znwP4MS0trSc/Aigda0m3UliJjo6OsLk+&#10;G+Ev4cesrCw3fgRQOnYqH01hJQ4ODqFsADX85U7lVxnhBQBVuHv37hgKK2GnfaE15dLT0x0oBFC+&#10;wMDAv1NYyZIlSwop5M9EDaUQQPkyMzN/p7CSjz766FRQUJBwPz8pKalPTExML+EFAGXz9fUNp7CS&#10;69eva+nq6n7EwuZ87mlubm7X/70CoGQRERGdfXx8qjwlyq+R8qOpqWk8P7KKimefQDX4JJJ79+4J&#10;9+lfunnz5kQKm4WFhSXwY1pa2mKhAEAFmrPReyDFgnPnzoVQKHB1dX3C+qSGlAIon6Oj4y8U8tN8&#10;85ePkLzk5+dnHBIS4kIpgPLt37//KYXN8vPz51JYydq1a7+nEED5CgsLT1DIL9zLrKTslP8iNTV1&#10;FKUAyuXl5bWAH+/cuVPtRfvt27fvWLdu3ceUAigXH+F7e3uvz8rK6k5FVbDX97NDc1tb29L/lQAo&#10;mYWFhczboy/Fx8cv5cetW7f2ZwOpaUIhgLLcunWrq7m5uXQVk9fxEb+Pj4+0YrIKLe3DAjQYXvEo&#10;bHbw4MFZK1eurHb07uLiohEeHj6YUoGGhsYfFAI0rISEBGEZyMjIyDyhQAZ2qpe5uK6pqWkKhQAN&#10;g1VM6bLkQUFB1d5Rcnd316OwkrKyso6BgYEzKQVQrNefW2Kj9xHOzs4y139ydXW9SWEVe/bs2cT6&#10;q8IMfgCFKS4urnKpKTY2tqevr6/M1pRV3gcUyjR58uTLFAIoRmFhYZVHRnbu3PlPa2tr6RKQr9q8&#10;ebM2hdXaunXrDQoB6i86OrpjSEhItTPszczMfqBQysTERLo+VG10dXX/RSFA3cla+0keixYtuk2h&#10;XPr16yddXAJAbuw03vvV66KylJeXty4oKDCiVGrTpk112j2PL3C2bt063DoF+bGWMIdCuaxfv96S&#10;Qj4rX8PAwOAtSuukd+/eldY7BZBp5MiRjymUm42NzTUKm40aNeoFhXXG15Dy9/d3phSgqsOHD5tQ&#10;WCeOjo7SFaDZqD6CwnpJSUnpZWpquppSgP/ZtWuXka2tbWtK68zIyOhXfjQ0NNwiFLyhxMTEAR4e&#10;Hng+Cv5n4sSJDymsNzbISuZHTU3N+0KBAjg5OXVlfWMbSps8Pkj997//3ZvSKh4/ftyBQvVx6NCh&#10;ESUlJQpZYWTr1q0OvD8ZHh6u0MUg+AITbDDVpC5P8cr29OnTKnfvWCVtzz5wq/ilefPm/YVChXB1&#10;dR3XvXt36WJlijZ27Nh/UAhNHb8eaW9vr/BBSVlZWU82eFpEaYNgLeozCqGpGjx4cIPur+Tp6ZlI&#10;YYNp06bNbxRCU7Js2bJo1rertHBDQxgzZoxSWjo9Pb1MfkagFBqbzMzMcRTyxzcm2NraTqe0wc2c&#10;ObPKRJOGYm1t7bF///4hlEJjsGHDhsF2dna2POZrglpYWCj9GqOZmVmlLR0b2oEDB2ZZWVmFUgpi&#10;FhsbO9rc3Nx327ZtgR4eHsOpWOnCw8OnUqg0fJ7AnDlzyvg1RvYh3Ix4uWZ/Q/jpp5968CP/eUIB&#10;yIf9p7SjUKXS0tJGHDt2rNqFIhoK65+2GT9+/PfffPMNtuSBmqWmpnYODAycT6lSsbNJ64EDB0of&#10;l1bkRfFHjx6JohEABTE0NBQWz1UFPrd14cKFd/mRihSCL2n5ww8/dKYUGrtFixb9jUKVYJU0gA0c&#10;Z1Gq0BYVGrmKigqhpenXr1+D3RqVV7du3WT+Di+3OQc1t2TJEpVXUh0dna8pFDx58gQ7oMD/5+Li&#10;ovIldCwtLdPYH8s8SgEqW7duHa+kKr1lySppHuuXzmP9Udw6hf/N96RQoKmpqZOfn6/S25UaGhoV&#10;FAJUlZeXN5a1ZFGUKt2gQYM+f/0PB6AKQ0PDzyhUGn57tHXr1n+q7ewo3Ketm379+tX7kea6YpVy&#10;JDtUsCOuh4L8WrVq1WB9Qmdn56H9+/f/ZcyYMT+lpqbKXHISoFZGRkbPKawzY2Pjljt37hy4atWq&#10;KFYZ/+jYseOvpqamZQ4ODjJXjQYli4+P70ShwrCuSmtld1cCAgL+QyGf+NF+3bp1/a2srPQXL17s&#10;MmHChC+aN28u4Xem2CDnroWFxR3273ajT4emprCwcCifppeRkTGYzylNSEgwZ32z+E2bNsXb29vH&#10;b968+bient6z3bt3P96zZ88zMzOzZ3PmzHnBXquYO3euZNGiRS90dHT+mDJlikRXV1cydepUiaam&#10;pmTs2LGSgQMHStjX/qalpfVs1KhRwlFbW/uZgYHBDfZ5xfr6+pfYqTfe3d09/tChQ4ujoqLeOX78&#10;uCb/vYKCgvQjIiKEjcgARIn9oXS1tLT0pxRAlJqvXbv2G4oBRKn5/PnzhbWhAERrzJgxuDUJ4jZ6&#10;9OivKAQQp0GDBr3xSn0ADcrExOQqhQDiZG9v73H06FEHSgHE58iRI06GhoaopCBe06ZN07Cxsanz&#10;BhEASsP3utfX10clBXHr3LkzrpWCuInhGXyAGvXo0QOVFMRt9uzZfAogHusA8ZozZ47k5MmTgygF&#10;EB8HB4eo9PT0SZQCiE9oaGiUKpZFB5Cbqalpb9YvxT18EK+UlJQOkyZNQiUFcevbty8uQ4G4derU&#10;CZUUxE1TU7PeC0UAKMXo0aOf851BKAUQHzZweq+0tLQLpY0G/rDUiIODw3tpaWmLKQUQHzs7uxm2&#10;trZFlAKI0/Llyz+mEECcBg0a9AuFAOLUo0cPpa38DFAvHTp0wAV9ELfJkyc/S05OFvaJBxClqVOn&#10;fmlkZNSbUgDxsbOz+zI6OnobpQDiY21tbbBv3z6siw/idfToUQNXV1cXSgHEx9zcvMP06dMxwgfx&#10;ys7ObjNjxgxUUhCX1/eOGjBgACopiBurpN9RCCBOVlZWj0tKSlS6Dz6IXEFBQXsKVSIsLCwyOTnZ&#10;nlIA1SssLJxMoSAlJSXAy8tL5uPNmAUPqlJl011DQ8M7FFYrOzu7I4U14lcMKKwkNze3K4UAtapS&#10;SRcvXvxvChVK2btQQxNRXFw8nEKBj49PK2NjYwk7tqAiuZw9e/ZdfmQtZ0uhgCkrK+v4siUtKirq&#10;zI9JSUntsrKyNHgMIBdZ/czExETHiIiItpRWwj+/plP9q5X0VaziyywHqBfW6rVlA6hxJSUlHaio&#10;Ct7iUggAAAAAAAAAAAAAAAAAAAAAAAAAAAAAAAAAAAAAAAAAAAAAAAAAAAAAAAAAAAAAAAAAAAAA&#10;AAAAAAAAAADQEHx9fTX9/f2LKQUQFzc3t4f8GBAQ4CoUAIhJWlraZn4sLi4e4OPj00IoBBCjhISE&#10;OAoBVO/atWsaFAouXry4mEIA1SspKelAoVRqauo0CgFUi/U7u1MoxcrsKARQraKiorYUSj148KBK&#10;GYBKlJWVdaSwkvfff38EhQCqI+sUz928eXM6hQCqExwcPIzCSmSd+gFUQiKRtKKwElkjfADRuHLl&#10;SjcKAVTn3r17MvuhGCiBKFy/fh0VEcTr8uXL+hRWcerUqb4UAqjGxYsXkyisIjc3dzeFAKpx7ty5&#10;IgqrKC0tnUchgGqcPn36cwoFeXl5K9ipPY3HND+0OY8BVKK4uPgLCgW7d+++yY+FhYXGQgGAKhUV&#10;FTlTKLh27VoEP166dGkIP/7lL3+ZxI8AKpGUlHSUQsHhw4c/o5DPbHqrpKRkNaUAypeSkpJNoaC8&#10;vDyQwma3bt2ac+PGjf6UAihfXFzcRAoFrMX8nkJ+jVSLQgDVSE1NHUWhgA2aLlAoVVZWhlYUVCM0&#10;NHSkRCKRXkqKj4/3pVDw6aefdmKn+QmUAigXr5y3b9+WTq1LT0+fS6Hgww8/XHDlypVFlAIoV3Z2&#10;dstz585JT/NsFD+goKCgJ6V82t0cTGAGlWKndT0KBayCxlPY7M6dO5PZaL4rr8hUBKA8Pj4+rQoL&#10;C70oFezevbuCQj5fVHiwrroH7AAa3LFjx+5QKAgJCfkPhQK+Akl5ebknpQDK5evrK6xw99KJEycS&#10;Wb9TemmJnea1WCU1oBRAuaKjo7+iUOrChQvSi/R8VtPNmzf7UAqgXDk5OeUUSh09evQ0hc0ePnzY&#10;m53iR1MKoFwxMTEfUyjFBkoSCgFUq7S0dBWFUjt27PiBQj6Sb0MhgPJlZGSspVAqKCgog0IsKAaq&#10;lZSUVKUFtbKyMk1LS9Pl8d27d4Ulcm7cuGHFjwBKdfny5ZEnT54cROlLLczMzMJ58Mknn4zjRzay&#10;X86PAErHTvMjKZSaO3fuL/zIKrCwqO2tW7dC+BFA6crKygwplNLX1xdG8p999pmwdv3Vq1ff5UcA&#10;pWP90DwKpQICAtK1tLQ6fP755zN4fv78+WpXIQFoUAcPHrxOodTKlSstNm/ePOevf/2rEc9ZXxRL&#10;4YBq5OXlfUqhVFBQUCd2mv/i/v37wiz7M2fO9BNeAFC2mJiYxxRWYmpq+ht/7IPSKnsrASjFhQsX&#10;ZFZQa2vrJ//4xz+WUNosLCwMFRSULz8/fw2FlbA+aEFOTs7XlPIlcVZSCKA8GRkZThRWYmdnpxUc&#10;HHyZ0mZZWVkOFAIoj4eHx7by8vLWlFZiZmZ2l0L+vNJ2CgGUx8vLa1BISEgvSiuZNm3aHxTyRW0P&#10;UQigPOzU3Z31L2XOmjc2NpaUlZUJ29VYWVk9EwoBlKm0tLQLGyj1plSKV0wdHZ0VrIUVZjSxAZNw&#10;fx5A6cLDw4MolHr06FHXQYMGtWOj+Vyes5a2WHgBQNni4uKuUCh1+/ZtYardiBEjfudHVkGlAyYA&#10;pYqNjX1KoRSroMIKywsWLLjKjyUlJSf5EUDpduzY8ROFUu+9954/P7KWc0hmZqZxaGjoLeEFAGVj&#10;rWOlDRW4kydPSpfFOXDgQBnLD1MKoFx79uz5G4VSbGSvSSG/L/88JibmPUoBlIudvksoFPBLTPzy&#10;E6X8Yn5sXl7e3ykFUK6MjIxj7CBdbfncuXOVJigfPXp02Pvvv48FHUA12EBom62trfR+/L1796rc&#10;WXJzc3tBIYBypaSkdLh165Z01jxrMS9SKMUqqHTqHYBSpaamdk5OTpYuzpCWllZlwbCNGzc6eXh4&#10;9KAUQLl27dpV40K12dnZkzdt2oRtukE12CjdnR/PnDkjc5GGxMTEubt3735EKYBy+fn5fcKPZ8+e&#10;DRYKXlNQUDDT2dl5C6UAyhUSEiLcTbpy5cpQoeA1rAtgExsb23rnzp0uVASgPL6+vjXO98zMzBSW&#10;wbG3t/9ZKABQpoSEhNxPPvnkHUqryMnJmcWPrKW1MDY2xt5JoFxbt24tZh+XKK3C1NR0Bz/yjRVs&#10;bGwWCoUAyrJ3797DNbWMMTEx0sVuN2zY8C2FAMphaWmZQqFMrgyFfHbTDmyRCEoVGBgoPNpRHVY/&#10;pYuM8Z2St23bFkEpQMM7dOhQNjtIZzS9zsnJqdKmX8uWLcP0O1COtLQ0bdbHnFzTadvf3/8bCgUO&#10;Dg7v2NvbD6cUoOFs3779HBvBt+V3i6ioitmzZ1dZuGHNmjX3KQRoGHwvpJerhyQkJJgJhTKwFjSZ&#10;Qil22seTntCwwsPDN1HIl7qJpLAKAwODBxRK2dra9jQzM5O5Oh6AQmRlZUkXqT148KAfhVWEhIR4&#10;U1gJO/VX2mMeQGFycnIq7d6xadOmCgqrYP3UARRWwgZKi62srF7fDAzgzWVmZk6jUDBhwoTqnjtq&#10;zvqbXSmuYtGiRVWWzgF4I3xgxC+4Uypwd3eXucRiTExMr8WLF4+htIqlS5cWUQigGMHBwVspFPDK&#10;ylrCPymtxMHBwZBPEqFUpvXr19f4yAiA3LKzs9vIuijPKpnMZ9+tra1lzrJ/1YYNG25QCPBmbGxs&#10;rlEoxU7TnXx9fWVWUG9v79MUVou1sL1iY2MHUgpQPxEREfyOUU9KKzl8+HAF32WOUinWsv4fhTVq&#10;06ZNjRNOAGrl4eHxFwqrSE5Onr59+/YqlVdTU1OupRdZC9qFfY8q23sDyIWvIEKhTHv37nV6fWTP&#10;6evrJ1FYK2NjY+HpUIA6s7W1zaewCl4x2UeVkXpYWFh3AwODtpTWatmyZcKjIQB1wk69NS5bc+/e&#10;vTb8+OqtT471WSfVdSPZFi1a/INCAPnY29tnUlijffv2VXr0Y9u2bVkUys3GxuZobd0JAKmAgAAj&#10;CmsVHBx8k0LB9OnT/0qh3PhF/c2bN4dSClAz1ve0pbBWFhYWlUbsy5cvf0JhncyaNauMQoDq7dq1&#10;6yyFcrG0tEygUGBtbV3vScmrV6+WOUUPQLBjx44xMTEx3SiVi7Ozs3SJRSsrq7c3bdokbIVYHyNG&#10;jMD2iVC90NDQah/hqA77GjsK+fzQqR4eHnWq4K9ycnIavGrVqjWUAvx/JiYm9dpbMywszJ5CXsGq&#10;fQREXn369Kmyix2ouaysLI2IiIjOlNZJVFTUeAqbTZ069Y13l2Mj+nHbtm0zpxRA6DvWOvuoOmwU&#10;/25RUZFQuWfMmCHs0/mmhg4digv38D/Dhg17o9ntaWlpPdlpnreizWVtplAfSUlJXXft2rWIUlBX&#10;Bw4cGMdO729RWm/bt2+ff+zYsTGsYrWjojembn3Rb7/9tqNEIlHY+9cUNGctn8wNEOrK0NDQZNKk&#10;SXLPYJLXnDlzoihsMh49elSlEsqaEfaqJ0+eCA8gvpz/oBY2bdp0l8I3xk7H+ayS3qFUYcaPH9+k&#10;NqSlGWDCqiyvq62SqhV2KjamUCEMDAx+X7JkSTylCjV16tQqj5s0FaiUMsTGxrZ3dnYW1o9XlMWL&#10;F0u2bNkyiVKFsrOzc3N1dR1CKTR169ati6NQYdjpvUF3Nh48eHCjXi6HtZRV+o5q1Z+UV48ePT6m&#10;UKFYBa12CRxF8PPzm7hv374VlDZ6rMLWuGaAWlq2bNnuhurzhIaGNvienN26dZO5SERjIeu9R0Ul&#10;Li4uixtyryJPT88wChsMX4xs8uTJ9b7jBSLl5eU1yMHBwZTSBsFaUP7gW4OPSPX09EpfLp7b1DXU&#10;2U5U+KMUo0aNUsj98Zq4u7uPOHTokFJWCenateuXFEJjZ2BgoJQL3awL0f3gwYMyN5VVNBMTE8c3&#10;mXMKKhIbGzuDQoGGhsZ/KWxwYWFhGt7e3pqUNrhBgwb9SCE0FiNGjJDuS9S7d+/PKVQK3pVgFXQC&#10;pQ3Ozs5uu5OTU6PY/1Mt+pK1Yf3M2+wgvBHDhw8v50dl4lcIbGxsAihVioEDBzbqy05qIyEhYei2&#10;bds8eMxalTo9kalIs2fPfp9CpQgPD+/q6emZyO/IfPPNN+2pGMTmrbfe+pWdYlvp6uqqrHJylpaW&#10;Sn+unZ0tPrO1tW3NL3g39OWn8vJy/nNkrkcF1eB9v7fffrvi8OHDC6hIZdasWfNvCpVq2LBh/6KK&#10;oxbXRxsd/pdNoUqtWLHiZwqVSktL63pFRUX/x48fY20nqN6qVatUtujC0KFDn/MtGikFqIz3y/T1&#10;9VXSgnJmZmbH+UrNYjmbgAiNHz9eZQ+58R1I9PT0hD8Q3h8VCgFeNXDgwDwKVYINFj9nlbO1IicC&#10;8+/FP2Q96AaNzJIlS1RaQdnPd968ebMbpQCVzZs3T64VmRtSt27dKs3s531jCkEZxDoI4BXh6NGj&#10;B1Xd/2PdjD9eVkpUTqgkKCgodenSpQ3yZKe81q9fHxwZGanNKmeDPT0AjdTq1auHBAQEWFGqElu2&#10;bBk1ceLEStMOX6XqFh5UaOfOnYMtLS1VulSNra1t+6lTp37AKqLQFcKjvSD14MGDt8zNzQ9RqjJa&#10;Wlq8glaa3SSrPyqrDJq46dOnv9FSjorQu3fvBl1EAhqxcePGKWxBsvoaMWJElQpaXd8T9+/VTPfu&#10;3VW+RI22tjZaUJDN0NBQpYvOTpo06e0VK1Y02dXwoA5knTaHDRv2O4UqsXLlSidGui0ONBFPnz6t&#10;13Pmr1/G0dXVVenptXnz5hJ6BAQz7KEq1oKprIJmZWV119LS+ppSaOxYC6Pwi9iLFi1S2SCpa9eu&#10;WMwBajZ//vzLfPIwpUozZ86cD1atWqXSp1qhEfDy8ipQ5FY08pg1a1bk4sWLr1MKUL0NGzYYmJub&#10;96K0wbVp0+YXU1PTSzyu7mI8gJS+vv4ke3v74ZQ2GHY639WrVy/J8ePHm8yy4KAEfKePNWvWjKNU&#10;ofjqKXZ2dsdatmwpCQ0NPYIW8xXszWiUM1+U/Z8YExMzaerUqXspfWN8HVBdXd34Hj16PJk2bdrP&#10;O3bscGbFqJhQP6wytVq+fLk7pXWWnZ3d0dLS0paNyu936tRJMnHixB/NzMwadPlyUCPJyck9WAU7&#10;R2mNysrK2rEBlem8efPOt2/f/vcOHTpIWOV+YWJisjMsLKwf/xycxkWCLwJGoUKo6j+WXwNlfdB0&#10;SvmmYf19fX0nrV692mL+/PnF3bp1+6Nz586S4cOH/8oGVHe3bdvmUlJSgl3kxCw9Pf1tXqH4Op8R&#10;ERFtMzIyBuTk5ER6e3s/Z3FQUVFRWwcHhx8dHR2/Zv/JnwUFBX0UFxfXn68JX1BQoPR1MY8cOTLW&#10;09Nz9LFjx7QTExNn+Pn5PWSn5M9Hjhz5FesrPm/durWkTZs2LyZPniwxNTX9u5ub23czZ84cyvqn&#10;Q3kXgL4NNHWxsbGt8/Pze7PT6hj+ODKrKGH+/v7xrAWLHzJkSJK2tnbaqlWrnrGW6hk7bT5bsWLF&#10;HzY2Nr+98847kqVLl0r09PReTJ8+XTJr1izJ7NmzhTItLS3J6NGjJYMGDfqT9f+esUr2+9ixY5+x&#10;7yXErII9W7BgwfsGBgbHdu7cGb93794EdloeExgYqFlaWjqS/178VC38ggBi1LFjR1RQEK+uXbt+&#10;TyGA+LDuxRcUAojP0KFDv+D9Y0oBxIWN2L/gVyMoBRCXFStWfLF161ZUUBCnHTt2nDYwMEAFBXHy&#10;9PTcnJWVZUApgLhER0dvPnTokD+lAOKzdOlSVFAQr5UrV+ZQCCA+U6dOlW4NDiA6bBSPCgri1b9/&#10;f1RQEK8pU6Z8RyGA+AwaNAhT7kC8hg8fjgoK4qWpqYkKCuLVp0+f3zDlDkRr9OjRv2VnZ2OPIhCn&#10;d9999zcfHx9UUBCnBQsW/GZsbIwKCuKkr68fzlpQpa4TCiC3+fPnR/JdhykFEJdZs2Z5BAUFzaIU&#10;QFyCg4N3HDx4EBUUxCkkJMR9xIgRqKAgTnyhMFRQEC3WBx0QGBiYQCmAuNjZ2Q1wdnZW6cayADVa&#10;unQpKiiIk5eX14AJEya8oBRAfAYMGIApdyBe48ePRwUF8WrXrh0qKIhXmzZtUEFBvDQ0NDBIAvHq&#10;16/fMwoBxGf+/Pl/pxBAfIyMjH6kEEB8Fi5c+LCgoECXUgBxMTU1vcRa0bmUAohLChMSEoIKCuKU&#10;mpqa6O3tHUkpgLgUFxd3P3DgwGpKAcQlIiKic0BAgCulAOKSnZ3dcf78+ScpBRCXoqKizuPHj79G&#10;KYD4aGlp/YVCAPGZNm1ao1wKnLX+/SmEpgwrLYOodezYERUUxKt169aooCBeQ4cORQUF8Ro3bhwq&#10;KIgXq6DvUQggPmwUf4FCAPFZsGABKiiIl7u7eyGFAOKzZcuWCzk5ORsoBRCX0NBQs7CwsBOUAoiL&#10;p6dnoLW1NSooiNPp06e1XVxcUEFBnHJzc8dbWVn9TimAuBQVFY1dunTpc0oBxGfcuHGooCBew4cP&#10;RwUF8WrZsiUmjIB4oYKCqLVo0QIVFMRLQ0ND4uPj04JSURDb7wMq1L59e7SgIF5jxoyRBAQEdKMU&#10;QFyWL18u4QuJUQogLvb29mhBQbz279//KDMzcyGlAOLi5+cnSU5OHkipsjSnI0BlEomkJYUCa2vr&#10;taGhoXaUAohLTEzMWg8PDy9KAcTFx8en1bZt225SCiAurIK28fT0vEIpgLjwFtTQ0PC/lAKIz9y5&#10;c3G7E2RLSUnpQKHKjB49GhUUxGvixImooCAO58+fH0GhlKamZr0q6OnTp4dRWBNclIc3s2zZsmqf&#10;S5JIJNVWsJpee6msrKwVhc2ysrI0KASQjY/aKZSytLS8SmG1ysvLW1NYSXZ2dhsKa4TKCfW2efPm&#10;GAoB6o+dLvtQWG/se/SkUCo8PPxwSUlJjVcTYmNjq7SgBQUF7Sms4mWLyz6nys8DqNa5c+f6UiiV&#10;mZk54cSJEw6UKgQ79Xfhx8LCwkp/VHjeCGrE12OiUKqoqGiYv7//l5RW6/VWNC8vr9OrAyVWKVuy&#10;XKiAp06d6sWPLwdJrw6WQE3IGvDURlZFyc/P7+3t7f34ZeWShX1dRwqFVpA/JsK6BTJ3S+a/V1JS&#10;UjteYakIQD6lpaXCqfd1e/fu/YbvgExpJdXd7XpZ2WX1T+Ud3YMaOHv27EgKa1Vdq+bq6lpBIYD4&#10;pKWl3WUt6FuUVsFa3qEUAogT+pQAAAAAAAAAAAAAAAAAAAAAAAAAAAAAAAAAAAAAAAAAAAAAAAAA&#10;AAAAAAAAAAAAAAAAAAAAAAAAAAAAAAAAAAAAAAAAAAAAAAAAAAAAAAAAAAAAAAAAAAAAAAAAAAAA&#10;AAAAAAAAAAAAAAAAAAAAAAAAAAAAAABN2c2bN3vk5eV1ohQAAORhbGzc0tXV9a+ZmZnv8IY0Li6u&#10;kF4CAIDa7Nu3Tzc/Pz+OUkF0dHRuUlLSaEoBAKA6wcHBBymsJDs7+2RISMggSgEA4HXl5eWtU1JS&#10;wimtpKioqO2hQ4dup6am9qciAAB4FetttsnJyYmnVKbk5OSQrKwsDUoBAOClkpKSDunp6ccolYn1&#10;VrucOXNmBaUAAPDSgwcP2n744YdTKa3WjRs3+hcXFw+nFAAAXuLXRSms0XvvvWdNIQAAcGVlZR0v&#10;XLiQQGmN8vLy3s7Ozl5PKQAApKenv52ZmZlPaa3++te/zmaN6buUAgCoN9YTbcV6oqWUyiU/P38X&#10;hQAAwHqWU9kwvSWltbp27dr48+fPozcKAMCdOXMmrC6NKMfv6lMIAKDerly54nf79u0OlMrl4cOH&#10;XW7cuDGWUgAA9VVaWrqvpKRkLqVyY0N6JwoBANRXVlbW2KtXr/pQKrfr16/3zs/Pt6MUAEA9ZWZm&#10;Tjh37lwGpXXCGlKn7OzsLpQCAKifEydOTDx79uynEomkORXJdPfu3QH8WXtKBdeuXeteVlbWjlIA&#10;APXDGsHhxcXFd1gosxFlr/c5cODAfx49etS1vLy8Peu5XuFHelnux0YBAJokvm7o8ePHy6prDPfu&#10;3Rt78ODBM5Ty3qdGbm5u1CeffNKDipoVFhbOoBAAQL3wOaKJiYkH2XC+BRVVcv/+/diPP/74CKVS&#10;H3zwwVIK+bXREbVdDgAAaLJYbzSFDem7U1oJa2QjWM/zA0ql7ty50401nvN5fPPmTc3Lly9j3igA&#10;qKfk5OS1JSUluymthDWuq9hQX+bz9fwR0Hv37rUpKChoz3qmo6gYAEC9nDx5csTnn38uc2GRpKSk&#10;dqyn+sP58+dHUJGUj49Pi6+++qobj0tLS12EQgAAdXP69OlhFy9erHY1p4SEhDjWiN6ktJJPP/20&#10;E79bz/es//DDD4dRMQCA+jhy5Mjg9PT0+9UtRMKG6/qJiYkfUlrF3bt3J/Dj5cuX0RsFAPXD76yz&#10;BvQS6032oaJK4uPjx61Zs+Zb9nmtqKiSl40oG9L3wF16AFBLZ86c+ejChQvV3mGPjY0tuHbtmszN&#10;6j766KMR9+7d686XyGPfQw8NKQCoFVtb29bHjh17WFxcvJyKqoiOjj7CPudpbm7uYCqqhDWkE1jj&#10;2fq9997bTEUAAOojKirq/czMzDRKq0hJSRni4uLyIjk5WZeKpPg0J/bRkcdsaD8jLS2typ18AIAm&#10;LSAgYG56evr7lMp06NChz1hPNILSSr7++uvuL4fxV69eXScUAgCoC74iU0ZGxkeUynTnzp2h+/fv&#10;fxYSEjKViqQuXry4/vbt24Y8Li4uthQKAQDUSURERFlt+yfFxsZ+xAiPe76qvLy8CxvKj+Ex64lO&#10;/+CDDwYILwAAqIuUlJSPU1NTV1AqU3Z2toeLi8sffIk8KqqCDe01WENqTikAgHo4efLkDcaMUpmS&#10;k5Ons+F8Beu1HqciKT5Z/+V10UuXLpkIhQAA6uLChQvzz5w5E0xptczNzW9u2bLlMaUysca4M4UA&#10;AOohLS3N+NSpU6mUVmvdunX2q1evfsIXIKEiAZ/eFBsbKyzuzBd7Li8v7ym8AACgDvLy8uZFRkZW&#10;WTv0dUuWLOm3YsWKJ44MFQkePHjQv6ysTHg0lDewrFHFgiQAoFaax8TE3GK90b6UV4u1n5dYj/Q7&#10;1iPVoCLeExXuznO8J3rp0qUFlAIAqIcLFy7w/ZZq3QbZyclpoY6OznMLC4tJVMS3DLFnvVFp7/PK&#10;lStJFAIAqIfo6OjzaWlpMp9KetXkyZPbs57o19bW1uFUxCfjL2GNqHQREza0H8x3E6UUAKDpCw0N&#10;tT1x4sR5Smt06NChYENDQwlrUIUbSGw4v4p96AgvMtevX59aUFAQSykAQNN3+vTpNVlZWTU+/vlS&#10;QkLCWwsWLPhlzpw5/jz/+OOPnVnPs53wIpOenv4269XupxQAoOnLyclZyRq/LymtEZ9c7+Tk9MGi&#10;RYse8Un2n3322VBW1oZe5jeXOhcWFia8vGMPANDk+fj49ExKSvr37du3O1BRjVauXKljYWHx3Nra&#10;2oQvh8fvytNLQiPLGuVb7Hti4j0AqA82nH+P9Sr7UVqrLVu2PGCNqOTy5ctVerCnTp2yP3v2rLC6&#10;EwCAWmCNqGN8fPwZSmvl7e3toqOjI2FD94+pSOrixYtzS0tLN1AKAND0paenb2UNXwiltdLS0upg&#10;bGz8dw8PjzIqkjp27Niew4cPe1EKAND05ebmdo2KivovawC7U1Gtli5dmjp//vzfWdj+fyX/k5eX&#10;9zb7flspBQBo+oKCgt6OiYn5LT8/vzcV1SojI2PvzJkzJfHx8TlUJOANck5OzpPy8vJKjSsAQJPF&#10;539GRkY+Y8N6uRpRiUTS4pNPPhlpbW3948aNG1+wYf1QeomvDNXz+PHj/8cbUyoCAGjaCgoK2rOG&#10;8BfWiC6lohrxlezv378/yNDQcKC2tnaFnZ2dJ70k4Kvc8+9JKQBA08eG5d7JycmHKK3R7du3R54/&#10;f34hj1euXHmCfUiMjIyG8JzPG42Ojn4QERHRn+cAAGrh3LlzsxITE3+JjY2tdWFl1lBaxcXFbeTx&#10;oEGD2r377rs/6unpBQovNmvWvLS09FJxcbHcN6kAABo91gvt4ePj8zMbir9NRdX68MMPx+fl5XWi&#10;lC9isn/nzp3/5o978sdBWQN77dixY1r0MgBA08eG350LCgo+e/Uxzuqkp6dbUShgvdf24eHhj3fv&#10;3i0sTHL06NHyyMjIucKLAADqICsrS2Pfvn3fHz58uMatj+/cuTM6Pz/fmVIpBweHDc7Ozl/xODc3&#10;1z8nJ0dfeAEAQF0EBgaeZL3MbZRWwYfrbCj/N3aUedPIxsYmMzk52TUlJSU7MzNzHhUDAKiF5qmp&#10;qbmsJ3qa8ir4dVA2dN/DQmGv+dft3Llz7tKlSyUffPCBJCwsrMYeLQBAk1NaWurJeqNPbW1thW2Q&#10;X8cn2V+7dq3Gu+7u7u5pe/bskbAG15SKAADUA19g2c/P78mDBw+q3Fz69NNPO508eXLP63vPv469&#10;3l9PT+//HB0d3akIAEA9JCUldfXy8vrp6tWrE6lIKj8/Xyc9PT2e0hp5enrusLS0vE4pAIB6SE1N&#10;7cyG40+8vb2r9CL5U0rybvvh6uq6Yd68eb8dP35cup0yAIBaCAsLKw4PD6+0HuiNGzf6s6G8D6W1&#10;io6OXmxjY/PCxcXlPt8yhIoBAJq+lJSUhMTExEqr3MfExBScPXt2JKW1OnPmjHZcXNwLOzs7CWuQ&#10;5VrUBACgSdi5c6crG85/Rmmzmzdv9rh48eImSuXCPl/z4MGDWw4cODDW1NT0KZ6jBwC1wRq+WZ6e&#10;nt/znTx5XlRUZFpYWNhHeFFOqampS0JCQlx5HBwcvMDZ2fnnyZMnY2k8AGj68vPzh7AG8HlJSck4&#10;1pAOzMrKMqCX5JaSkmJ0+PBhNx7zZ/EdHBwesMYUC5IAgHrw8fHJPnfu3BbWozybnZ3dhYrllpaW&#10;pst6s36U8t5t73Xr1j309fUdQUUAAE2Xv79/tJubmyQzM9OIiuokLi5u4uvbg2zYsMF52bJlFykF&#10;AGi63N3dI5YsWZJGaZ25uLhsY71Pa0qlTE1N/7J27dpjlAIANE1eXl5X7ezszlJaZw4ODie2b9++&#10;nFKpY8eOjZk0adKLqKgoYWsRAIAmJzs7e3JAQMCfW7dufcRSmas11SQ2Nrb1rl277h85cqQfFVXC&#10;GuiZI0aM+IF9/1oXfwYAEC2+IhOFlXh4eCScOHFiopmZ2b9ZWudGNCIioq2bm9s/tm3bNo6KqmA9&#10;1dAVK1b8TZ5V9AEAGo34+Hg91pPskpSU1G7jxo33WCM3ll6SW1hYmAZrJP/JerODqaiKnTt3dlm5&#10;cuVXq1atcqEiAIDGjfUg7fz9/V8+M9+cxddTU1PXUC43b2/vMXZ2dr+npKR0oCKZysrKOi5evPhz&#10;1thOpiIAgMaJNZgLWCMaQKlg9+7duaxXWafHPTn2dZNNTU0vU1qj4OBgA319/fuvT4cCAGg0srKy&#10;3mLD90RKpXx9fZ02bNhQpbw2hw8fHmBlZfUBpbViP8O1R48eX/BrqVQEANB47Ny5cy/f6ZNSKXd3&#10;d7OtW7f+LOu1mtjb2xexIfoSSuViZmaWw4b2Z2tbNR8AQFS8vb33Hz16VObCyeHh4aNY41bh6ura&#10;i4rk4u/vX+zk5FSn4TlrPDtqaWn9xBpuLJsHAI3Drl273NPS0qZTWgUbXndevnz5j25ubnKv4MR7&#10;kn5+fjeCgoI6UZHcbG1t28+YMeOnRYsWvUtFAADixIbo4wsKCkZTKhPvTS5duvRP1hOdTUW1CgkJ&#10;mTJv3rzH9Z1Iz75+7qhRo/6PNcKjqAgAQFyOHDky4eDBg4GUVuvq1avJfA951pjKfYfe1NR0haWl&#10;5acsrPe1TTs7O08jI6NP5N3PCQBAaVgDus7T03MtpTViDe0Fe3t7CWvUtlJRrRwdHRPDwsLqvP7o&#10;65ydnS2mT5/+D2NjY+zPBADicPTo0S2sAa2yKIgsfHO5lJQUt9jY2Apra+uHPj4+7eilmjQ3MTG5&#10;amtrK/fwvyasR3uUNaZOuGMPACqXnp6ueeDAAQdK5cK3T2aN4l3WiH7n4uJS6x5JrAeqvWvXrsf8&#10;66jojfDhvJmZ2YWlS5emUxEAgPLt3r17mZOT0yFK64T3SNnX/+3ixYuDqKhaa9asWTd16lS5J9nL&#10;S19fP5c1pJGUAgAoz/79+w/Gx8cvoLTOAgIC1p46dWoKpTUyNTVNYkPvlZQq1Jw5cz7dsGFDrTfD&#10;AAAUJi0tzT0qKmoOpXXy+p3xe/futaFQppiYmG5r1679hIUNcv0yMjJyyPjx4++zHjUm4wNAw9u5&#10;c+cJX1/fCZS+kby8vC2sh+lBqUzsZ+1esWLFNUobBOtVD2nTps3vDg4O46kIAECxJBJJ84iICH5X&#10;vc47dFbn/PnzI+Li4rIplWnq1KnXLCws6rziU12xxry/trb2k6NHj/alIgAAxQgJCRnCemkJbCgu&#10;z3SkOtmzZ8+9U6dOVbdSffPly5f/e/Xq1bXewVeE8PDwlX379n2+e/dufSoCAHgzV65cGRgQEGDT&#10;UE/5mJubl1taWu6gtJKMjIw5rAF94OLiUqfVnt6Er6/vZFdX1/cpBQCoH/5Ez9atW9eEhobK/VRR&#10;fdjZ2QXI2jOeXz5gDehJ1sBaUpHSODk5Le/Tp883LMRkfACoO96AsYbkLDOSihqMt7e3C2ssr1Mq&#10;ZWFhMVBHR+fFgQMHelORUvEFnTt06PBrQkLCW1QEAFA71vMc4OHhcbK2qUeKEhMTY7t27dqblEqx&#10;hnUPX5OUUpVg74XDmDFj/qHIm2kA0ITl5OQsyMzM1KNUKYKCgizYcL7K00jLly8v59diKVUZ9rud&#10;GjJkyOPaNscDADWWnZ3dZtOmTXnR0dEKWeCjLg4dOjRu0aJFv/KtlKmIL6K8ctWqVbGUqpyxsfHe&#10;gQMHllAKAPD/bdmypZehoeGd4uLiAVSkVDt27BhjY2Pz26lTp6RbhUyYMOGkubl5KqWiwHrGW4YP&#10;H/43fsKhIgBQd46OjvYJCQkrWNj8fyXKx5ejMzIyKnB1dZ3Lc3bsMGrUqH/m5ORoCZ8gIlu3bt3L&#10;frcHsbGxPakIGhmJRCJzxsXr9wD4zVUKpV5+LTtWWov20aNH7fiCOt9++21HnvNYeIFhn9uaQmhK&#10;+I2SkSNHfmdtbf3Gixwrgru7e+TmzZsX83jNmjVbp06dmiu8IEKskbcfMWLE36Oiot6mImgCvv/+&#10;+05Pnjzpyho94bLS6w1lber6+dCIzZ07d7OVldVlSkXB09Nzr7e3dziPZ82a9aGLi4uu8IJIubm5&#10;bWrVqtXvHh4ehlQEIsQfEOG9Qt5TpCKpb775pj2FAtYIyjUaY5/XSlaD+erXs7iFvN8PGhltbe2/&#10;sCHpdkpFw87Ozpw1pCXHjx/X3LFjx0EqFrVNmzbNmDx58j8DAwOnURGIzMthNWvQ5LqO/eDBA2ET&#10;RFmNZH3whhSNaROhq6vb09LS8gMfHx9R3hQxMTGZoaenJxk/frzE3NzcmopFLyQkpNeQIUNerFu3&#10;DjuINjJff/21RnUNXG0NHxpGNcKHM2xoHPDOO++c5DdwqFh0zp0719fQ0FCipaV1v6CgoNIwqxFo&#10;PmzYsI+nTJmSQDk0chUVFfXalhuamKSkpNErV668U1paKvqnbS5fvvwW64FWDB8+fBUVNToTJkwo&#10;nzZt2llKQaRe3kFXBGU91QdK5uTk1HXgwIGX9PX1XV6daiFmvJe8ZMmS846OjjJXc2oM+Hu9dOlS&#10;7549e97dunUrejIqImuo/fjx4w6svFJnguWYegRVbdy40Wjq1KlVFvNoDPz9/ffv27cvntLGqrmR&#10;kdFZ1iN96OXlNYTKAEDszp07N7hPnz6P7ezsRD01qCaxsbFO1tbW74v52q28goKClo8YMeI/7KQg&#10;10Z8oBjl5eXoXULdsAan/aRJk85bWlpuo6JGy8/Pb8WoUaN+ayrbc7ATwtr27dv/5ujouJGKAEBM&#10;li1btnXy5MnnWA+uSZx9+bqhCxYs+I1vRUJFjd6RI0cGsxPDL6GhoXZUBErycs4nqKmatuLYsWPH&#10;jCFDhtxLSkrqSkVNgq2tbWt+LXHjxo2zqKhJcHJyGtytW7ffTExM3KkIABrSlClTrkRFRb1LqZSH&#10;h8fQvn37fhcZGSks1NHU8B71jBkzPmW9tgZfTV/Z+FYrPXr0+IqNHE5Rkdrid88VOVmdTzPi19HZ&#10;9xQ+qBjUkbm5uUHz5s1/3759+wwqEvj6+o6fOHFi1lKGipok9ofQasmSJX9zdHTcTEVNjoGBwRH2&#10;UUgpACiKpqamf69evf7F/sCk13ECAwO7aGtr3zEyMtKkoiaPDeXPrVu3LoLSJmnBggXxbdq0+Tc7&#10;aUi3geaXb2gFITxOCFBXrJcZyxrQT4qKioQGdNWqVcFOTk4Z7I+sur3Ym6yjR48asaFvEaVNFl/2&#10;r2fPnn8GBwev+Oabb3ry4Si9VEljHp7yhw9enhTYsUG22wbgqxd5TpgwQbJv37782bNnXx01alRp&#10;ampqZ3pZ7fBHVdesWfMlpU0a+3faaGho/LlhwwYv1si0rqio0Pjxxx8H8iN9SqNV1/mafDEQCgHk&#10;x3sfCxcuvMiG67nbt2/HSulMTEzMJDMzsx9qmp3QlLA6YMB6pBK+vz/vtb3suQEA1EteXt7bc+fO&#10;fcYaF9FtDdJQnJyc5nTr1u0PT0/P1XzY+/PPP+OECgD1N3HixJ9ZD30epWrBxsZmcosWLSr2799/&#10;hIqkHj161PWHH35Q20s8ACAnPpSNiIhoyxrQJ2x4u5+K1UZQUNCIdu3a/WpkZBTC3otGcUMJlx8A&#10;RMjExOTuxo0bq/TI1EFcXJxh27ZtK7y9vYWnm3gPFA0VANRJv3798pYtW5ZMqdpZsGDBIfYe/ItS&#10;0fb22O/Vit8A5B8slk5nAgAVMzU1PbV06dLzlKqdtLS0nm+99db3Ojo6//QR6Z5YACBi69evz5wz&#10;Z85dStXStm3b5nfr1k3i7u4+6/UtKF5dnYj1/vCsODQsuqak9IrGhzr0s7FIrBz4+8U+hMbC19c3&#10;U1tb+z+WlpZvCS+qoQ0bNrRbsmTJnXXr1t2qyxYv7D1U2HYwsvZqB1A6XqnZB59Ejcb0NfS+CH+o&#10;7CidXH/q1KlpmpqakoiIiGVUpJZYI2rXuXPnCg8Pj+lUVAW9h7gWCaDGhAaANQTSIWt0dPTw2bNn&#10;80dhnalILZmbm/fq2rXr76w3eoUP6V9vLPkTb/yDlcvsMfJhf3WvAUATtnPnzsGsAZHwVfupSG1t&#10;3LjxRLdu3T7kMWsQG8XOrQAgAnPnzk1etWpVDKVqa/Xq1e8NGTLkz3nz5r3LGtFar+2/7K3KanB5&#10;Gd9znXqvuLwE0JTp6+unjB49+g6lamvZsmXXhw0bJpk5c+Y81vDVuihLRUUF9hUCAKEnmjJu3Li/&#10;U6q2xowZc2bEiBGS0NBQfSqq0cueKACoOS8vL5N+/fr9pKurq7aL+fJ9mTZs2PDJnDlznmdmZk7j&#10;DSQfjtPLAADVGzhwoM7UqVN/YQ2J2j6xY2dnN6BFixbPLSwsPqAi3tPECvEAUDtnZ2ed6dOnvwgK&#10;ClpHRWrF53+b9l3U1tZ+ERMTM5SKsQI8gJixXo5Snuziw9Lato/IyMiYsXDhQsn69evDqUitsF64&#10;U4cOHSTnz5/XpSIAEIPGcuMhJydn0qJFiySOjo4ZVKQ29PX1w9u3by8JDg4+QEUAAHU3c+bMy/b2&#10;9vGUNnn8GXlTU9OMdu3aVYSFhZlSMQBA/Wzfvv2yjo7Oo9jY2CY/MdzQ0NCnZcuWFebm5r/4+/sP&#10;p2JQB8q6jgbqx8LCQldbW/tPHx+fJrm/UExMTLdZs2Zdb9WqlYT9O7+7detWV3oJ1FVd95oGqMnS&#10;pUvfbdGixQvWiPahokYvJSVlCGswizt16vTf6dOnS/bs2ROWlJRUqfFsLNetAUDk2HB+EuulVVhZ&#10;WU2iokYnNDS058qVK+2GDBnyhN8s0tHR+drLyyuKP79OnwKgenV5Xvj1VcJBvCIiIiaNHj26gvXY&#10;dlORqMXFxY1kvefsCRMm3G3Xrt3zjh07SvT09F5YWFj40wLTWPsTalaXFbjhzbE/yCZ9QkhPT3+b&#10;DX0lCxcu3EFFKsV7j+xjtImJifW0adPixo8f/7hLly4VvIc5cuTIX1mP88yuXbsOsL+DifQlAACq&#10;k5SU1I715J4pafvk5qmpqWNZj3Gqp6dn1IoVK26wBvIPVi7hH6xnKeHzVtnrvyYkJKTFx8d3Er4K&#10;AECs+MiG9fyerlq1Kp+K5Obi4qLBGsVR+/fvn2NlZbWONYAR7777bt64ceOuDB48+LuePXv+PmTI&#10;kIqhQ4dK2PD7l7lz5/7L2tr6vWXLlu0IDAx0PnLkyLqAgIBu9O0AoCasV3Hw2LFj2zIyMgZHRUX9&#10;KzExMZ/9AXdhHx1jY2Nz+LCSxW34XVT2RzmAfc7b7A+tP5+NwFfaoW/Dh3vt2YFf85L1ITc2TOeb&#10;tlW68cD39n51l8enT58Kf+Ds8xr9JRS6Tih88IbT1ta2NRsW9+MLcLAh8n8HDRr0fyxe6eTkZMbs&#10;NDQ0LJw9e/bXrAF8wRpCSfPmzSvatm37gn906tTpRffu3V9oamr+zBrff7q6umay4xw/P7+FWVlZ&#10;Y4UfCACqderUqQmsQR3MY9a49eRH9sc/kDWwFqyBDQ4LCwuKiIhI3LJly6ndu3cfYo1CxtmzZ21i&#10;YmLsWPyM9XDOnT59OvvQoUNfHjx48Bv2+XcPHDhwLzk5OWbz5s0fODs73+Afjo6ON1h+w9fX9yr7&#10;mnzWkNxkn3fRzc3t0s6dO4vZ1+9njb/neoadCEzZa6bsc01ZuemOHTtM2c8zZb+nQXh4uFlmZqZp&#10;WlqaKTspCOXsJCDk/Gvo84Sjt7e3KX9ahvXkhI8NGzaYrl271njv3r0u7CThtn37dmPWWzNh33M9&#10;y4+zxu7qnj17Tu/bt+8K+zVu8I8lS5bcYL2+Gzo6On9hDd0PfFFh3uMbMGCAhDWIkj59+ki6du0q&#10;6dy5sxAPHz5cMmrUKL7wsGTBggWS5cuX/3fevHkZrLHMYP/mJ6xxlLDe5Gfs3+bE8ins36zNhtRT&#10;2XuP/YMAoH5Yr0qDNYjtWS+uPe8B85g10O35MPbEiRM6rNE2ZOVtWIM/nzU4SWx4msgaTY+CgoKZ&#10;7Gst2FB3SWRkZAL7XB/2+qHo6OhY1ojzqTeJrEE+yhrZBNbAx6WkpATHxcUlsK/dy76HC/vRLdhr&#10;XYKCgjqxn9lTV1e3Hf+5/OPl78GPvEfJf0f2+XXqhb9u2rRp7/CFOPiJgIoAAEBeGzdufKdLly4S&#10;1vv2pyIAAKiD5n379v2CDe3RiAIA1EPz8ePHfzF79mw0ogBQP3w1c7qDrY6ajxs37gsLC4v/RkRE&#10;YCdLAIA6am5kZMQb0V+3bt2KRhQAoI6aW1lZfaGjo4NGFACgPnx8fLb179//t7S0NGFOLgAA1EFk&#10;ZORmPhE/OTl5LxUBAIC8wsLCLAcPHiyxtbXFHXoAgPoYNmzYwwkTJqARBQCoj3nz5j00MTG5SykA&#10;ANTFkCFDeE/0K0oBAKAuFi5c+HDUqFFoRAEA6sPS0tJDW1sbjSgAQH04Ojp6DBw4UHL8+HE7KgIA&#10;AHlZWFgIjWhwcLADFQEAgLxCQ0M9NDU1JV5eXmhEAQDqKjs7u8usWbOeubq67qEiAACQV//+/TWG&#10;DRv22/bt27/hGwRSMQAAyGPatGka48eP/83U1PQx3zuKigEAQB58A7558+b9ZmZmhkYUAKCuioqK&#10;2q5evfpnPT29x8bGxmhEAQDqSkdHZ3fXrl2/DwsL41sxAwBAXejq6nrwPehtbGxmUREAAMhr5cqV&#10;HqwnKomMjEQjCgBQV3yFew0NDcncuXPRiAIA1BVrROe1atVKMmDAADSiAAB1dezYsTEtWrSQuLi4&#10;6FIRAADIa9myZQOmTJkiOXDgwLfZ2dktqRgAAOQRHx//9urVq5+bm5s/1dXVbUXFAAAgj4iIiP7G&#10;xsYSPT09NKIAAHWVkpLSy8LC4qmWlpYkKytrOBUDAIC8Fi9eHMXXFU1NTR1FRQAAIK+dO3dGDR06&#10;VBIVFTWHigAAQF6HDx+OatOmjWTz5s1oRAEA6io4OHhi27Ztn1taWppREQAAyCsoKGgEa0R/d3Z2&#10;zqUiAACQ14EDB3pPmTLl2ZIlS65SEQAAyIs/qcQa0PuTJk1CIwoAUFesEe2or6//ZPbs2T+VlpYO&#10;pGIAAJCXrq7uJf4MvY+Pz1wqAgAAeUVFRb3Pn1qysbFBIwoAUFdxcXGX2rdvL/Hw8AilIgAAkFda&#10;Wtruzp07V+zbt28VFQEAgLwiIiI6jxo16nlgYOB2KgIAAHnxRnTw4MHP3dzccqgIAADqoPno0aP/&#10;sWTJkpOUAwBAXUybNq1cR0fnWXp6+ttUBAAA8mIN6HvvvPPOLUpBCcrKyrCbAEBTwXqi72lra/+S&#10;kJDwFhUBAIC8Nm/e/F6vXr0kubm5g6kIAADkFRgYeIgvzpyYmLiZigAAQF7m5uYz+DYh7u7uRVQE&#10;AADyMjExmTFgwABJTEyMPxUBAIC8MjMzp0yePPmFs7MzeqIAAPUxfPjwC1OmTLlCKQAA1MXYsWMv&#10;TJgw4RdKAQCgLhwcHC707t0bjSgAQH1s3769tEuXLmhEAQDqw93dvbRz586Sw4cPn6AiAACQl5ub&#10;2/G3335bcvToUTSiAAB1deLEiUWTJk2q2Lhxo9o0olgEBAAU5vjx44vGjh0rcXV1xbqiAAB1lZGR&#10;sWz8+PESY2Pj5+np6b2pGAAA5MGGtu10dXX/NXv27Oeenp5oRAEA6mrGjBlfjhw58rmRkREaUQCA&#10;utq8efOXrVq1+uPw4cNaVATQYHBjD5ocNze3hy1btnzBGtGVVAQAAPIyNTU1aNGiheTQoUN+VAQA&#10;APIKCwszaNeuHZ/m5EJFAAAgr8TExAEjR46U7Nmzp9jY2LglFautmt6D7OxstX9/AOA1vr6+yzt0&#10;6CBxdHT8vqysrCMVAwCAPMzNzTssXLhQoqenJzl16lQvKgYAAHnwRtTAwEAye/Zsydq1a7tRMQAA&#10;yCMkJKSDtbW1ZMmSJZLs7Ow+VAwAAPKIjY1t7+PjI1m1apWkqKjoLSpukjDRGwAaRHh4uJempqYk&#10;NTV1GhUpDe54A0Cj5+LisrZ79+6S/fv321ERAADIKyEh4S3WiD6xsrI6SEUAACCvkydPjhg8ePBv&#10;FhYW31ARAADIKzs7u82yZct+dHR0fEhFAAAgL35zZ9OmTV/PmDHjx6ysrO5UDFCj8vLy1hQCQFhY&#10;WC5/hj4kJMSeigAA5OPj49OCf1Cqlo4fPx6to6MjiY6O3kZFAABAmtd2kiguLp6xdOnS50FBQYVU&#10;pAzN6QgA0LglJSWF8Uc/3d3dy6mokuqWiMvKytKgsE74zSyJRFJrI8o/j8JqqfsoAgBEYt68ed8t&#10;XLjwNo9Z49WRNazthBfqiDd8ynqElP+swsJCPPMPAKq3evXq3NmzZz+MjY1V9l1XhQ7reQ8XvVMA&#10;UCS5GqkdO3YcZo2o0BMVMywkAqAmSkpKeqWmpnamVGXY0HpYWlparWuFenl5HeZrixYUFOhTUa3Y&#10;cLrKtdLS0tKBn376aSdKVUoFvWoAUBRZDYwqnD17dmRt1zevXbumkZeXN8/CwkLCGtxQKq5VLf/G&#10;anvAfKJ2HYfcL79X8/z8/N7FxcXdeY+UDd1boKEEgAZ1+vTpHqx32INSmSIiItrGx8e/7eDgIAkP&#10;D/9SmdcUeUPMe+2UCvjPZ2UdcnNzu/IZAKx33J7vAXXjxo3O7N8ylMcvh/X85hI7AQg9X9brbsuP&#10;AAAKw3qijuzjXUqrxRszPz+/FDc3tx/5Ys2FhYVj6KVa8YaMN2z8e/CjrEb43LlzfV82cvzzeA+S&#10;95B5r5L9rEHyNtz37t1rw3uj/GfyD1ak0BtTANAI8V4XbxDkmTvZkI4fP37O0dGxIicnx4znrEGU&#10;e5oTbxgprDPe06QQAOD/o56STK/3vOo7cb22hrem3+F1J06cmBgUFPQn34+eepbC174cOgMAQC1S&#10;mIyMjP2U1hm/PolGFwCgnvi1Tj60V+bNKQAAAAAAAAAAAAAAAAAAAAAAAAAAAAAAAAAAAAAAAAAA&#10;AAAAAAAAAAAAABC7Zs3+H2Ujb+iYVwyxAAAAAElFTkSuQmCCUEsBAi0AFAAGAAgAAAAhALGCZ7YK&#10;AQAAEwIAABMAAAAAAAAAAAAAAAAAAAAAAFtDb250ZW50X1R5cGVzXS54bWxQSwECLQAUAAYACAAA&#10;ACEAOP0h/9YAAACUAQAACwAAAAAAAAAAAAAAAAA7AQAAX3JlbHMvLnJlbHNQSwECLQAUAAYACAAA&#10;ACEAj42Tr+QCAAD5CAAADgAAAAAAAAAAAAAAAAA6AgAAZHJzL2Uyb0RvYy54bWxQSwECLQAUAAYA&#10;CAAAACEALmzwAMUAAAClAQAAGQAAAAAAAAAAAAAAAABKBQAAZHJzL19yZWxzL2Uyb0RvYy54bWwu&#10;cmVsc1BLAQItABQABgAIAAAAIQBk2+hI3gAAAAYBAAAPAAAAAAAAAAAAAAAAAEYGAABkcnMvZG93&#10;bnJldi54bWxQSwECLQAKAAAAAAAAACEAU3gdmpXOAACVzgAAFAAAAAAAAAAAAAAAAABRBwAAZHJz&#10;L21lZGlhL2ltYWdlMS5wbmdQSwECLQAKAAAAAAAAACEA8F7/3/xRAAD8UQAAFAAAAAAAAAAAAAAA&#10;AAAY1gAAZHJzL21lZGlhL2ltYWdlMi5wbmdQSwUGAAAAAAcABwC+AQAARi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7" type="#_x0000_t75" style="position:absolute;top:7429;width:22263;height:14288;rotation:-39242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daxAAAANoAAAAPAAAAZHJzL2Rvd25yZXYueG1sRI9Ba8JA&#10;FITvBf/D8gre6qZSpE3dSBEKUk+xAfH2mn1mQ7Jvl+xWo7/eFQo9DjPzDbNcjbYXJxpC61jB8ywD&#10;QVw73XKjoPr+fHoFESKyxt4xKbhQgFUxeVhirt2ZSzrtYiMShEOOCkyMPpcy1IYshpnzxMk7usFi&#10;THJopB7wnOC2l/MsW0iLLacFg57Whupu92sVbLY/Zbb382tXHd+qL+0P5lIelJo+jh/vICKN8T/8&#10;195oBS9wv5JugCxuAAAA//8DAFBLAQItABQABgAIAAAAIQDb4fbL7gAAAIUBAAATAAAAAAAAAAAA&#10;AAAAAAAAAABbQ29udGVudF9UeXBlc10ueG1sUEsBAi0AFAAGAAgAAAAhAFr0LFu/AAAAFQEAAAsA&#10;AAAAAAAAAAAAAAAAHwEAAF9yZWxzLy5yZWxzUEsBAi0AFAAGAAgAAAAhAPXNN1rEAAAA2gAAAA8A&#10;AAAAAAAAAAAAAAAABwIAAGRycy9kb3ducmV2LnhtbFBLBQYAAAAAAwADALcAAAD4AgAAAAA=&#10;">
              <v:imagedata r:id="rId6" o:title=""/>
              <v:path arrowok="t"/>
            </v:shape>
            <v:shape id="Imagen 5" o:spid="_x0000_s1028" type="#_x0000_t75" style="position:absolute;left:2952;width:13977;height:24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eTwwAAANoAAAAPAAAAZHJzL2Rvd25yZXYueG1sRI9BawIx&#10;FITvgv8hvEJvmm2hRVejLIq0hYKo7f2xeW4WNy/rJl3T/vpGEDwOM/MNM19G24ieOl87VvA0zkAQ&#10;l07XXCn4OmxGExA+IGtsHJOCX/KwXAwHc8y1u/CO+n2oRIKwz1GBCaHNpfSlIYt+7Fri5B1dZzEk&#10;2VVSd3hJcNvI5yx7lRZrTgsGW1oZKk/7H6vguP37/pzYGD/6flq06wI35u2s1ONDLGYgAsVwD9/a&#10;71rBC1yvpBsgF/8AAAD//wMAUEsBAi0AFAAGAAgAAAAhANvh9svuAAAAhQEAABMAAAAAAAAAAAAA&#10;AAAAAAAAAFtDb250ZW50X1R5cGVzXS54bWxQSwECLQAUAAYACAAAACEAWvQsW78AAAAVAQAACwAA&#10;AAAAAAAAAAAAAAAfAQAAX3JlbHMvLnJlbHNQSwECLQAUAAYACAAAACEAcW53k8MAAADaAAAADwAA&#10;AAAAAAAAAAAAAAAHAgAAZHJzL2Rvd25yZXYueG1sUEsFBgAAAAADAAMAtwAAAPcCAAAAAA==&#10;">
              <v:imagedata r:id="rId7" o:title=""/>
              <v:path arrowok="t"/>
            </v:shape>
          </v:group>
        </w:pict>
      </w:r>
    </w:p>
    <w:p w:rsidR="007D354C" w:rsidRPr="007D354C" w:rsidRDefault="007D354C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</w:p>
    <w:p w:rsidR="007D354C" w:rsidRPr="007D354C" w:rsidRDefault="007D354C" w:rsidP="007D354C">
      <w:pPr>
        <w:spacing w:before="120" w:after="120" w:line="360" w:lineRule="auto"/>
        <w:ind w:left="-5" w:right="-11"/>
        <w:jc w:val="both"/>
        <w:rPr>
          <w:rFonts w:ascii="Arial" w:hAnsi="Arial" w:cs="Arial"/>
          <w:bCs/>
        </w:rPr>
      </w:pPr>
    </w:p>
    <w:p w:rsidR="007D354C" w:rsidRDefault="007D354C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7D354C" w:rsidRDefault="007D354C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7D354C" w:rsidRDefault="007D354C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7D354C" w:rsidRDefault="007D354C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7D354C" w:rsidRDefault="007D354C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463CDB" w:rsidRPr="00381E2B" w:rsidRDefault="00463CDB" w:rsidP="007D354C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  <w:r>
        <w:rPr>
          <w:rFonts w:ascii="Arial" w:hAnsi="Arial" w:cs="Arial"/>
          <w:b/>
          <w:bCs/>
          <w:color w:val="000000"/>
          <w:lang w:eastAsia="es-AR"/>
        </w:rPr>
        <w:t>FUNDAMENTOS</w:t>
      </w:r>
    </w:p>
    <w:p w:rsidR="001A36BF" w:rsidRDefault="009D379F" w:rsidP="00463CDB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Capitalismo financiero o la “financierización” </w:t>
      </w:r>
      <w:r w:rsidR="00AD0B0B">
        <w:rPr>
          <w:rFonts w:ascii="Arial" w:hAnsi="Arial" w:cs="Arial"/>
        </w:rPr>
        <w:t xml:space="preserve">de la economía </w:t>
      </w:r>
      <w:r>
        <w:rPr>
          <w:rFonts w:ascii="Arial" w:hAnsi="Arial" w:cs="Arial"/>
        </w:rPr>
        <w:t>ha provocado que en el último medio siglo se produzcan situaciones que</w:t>
      </w:r>
      <w:r w:rsidR="00595F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desde el punto de vista</w:t>
      </w:r>
      <w:r w:rsidR="00595F0D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lógic</w:t>
      </w:r>
      <w:r w:rsidR="00595F0D">
        <w:rPr>
          <w:rFonts w:ascii="Arial" w:hAnsi="Arial" w:cs="Arial"/>
        </w:rPr>
        <w:t>a,podrían</w:t>
      </w:r>
      <w:r>
        <w:rPr>
          <w:rFonts w:ascii="Arial" w:hAnsi="Arial" w:cs="Arial"/>
        </w:rPr>
        <w:t xml:space="preserve"> denominarse como paradojales, puesto que la “producción de riqueza” </w:t>
      </w:r>
      <w:r w:rsidR="003B7F81">
        <w:rPr>
          <w:rFonts w:ascii="Arial" w:hAnsi="Arial" w:cs="Arial"/>
        </w:rPr>
        <w:t xml:space="preserve">y el crecimiento de las economías </w:t>
      </w:r>
      <w:r>
        <w:rPr>
          <w:rFonts w:ascii="Arial" w:hAnsi="Arial" w:cs="Arial"/>
        </w:rPr>
        <w:t xml:space="preserve">supera </w:t>
      </w:r>
      <w:r w:rsidR="003B7F81">
        <w:rPr>
          <w:rFonts w:ascii="Arial" w:hAnsi="Arial" w:cs="Arial"/>
        </w:rPr>
        <w:t>todo el tiempo los máximos históricos y, sin embargo, la concentración de la riqueza en manos de particulares y corporaciones es cada vez más abrumadora. La desigualdad entre ricos y pobre</w:t>
      </w:r>
      <w:r w:rsidR="00595F0D">
        <w:rPr>
          <w:rFonts w:ascii="Arial" w:hAnsi="Arial" w:cs="Arial"/>
        </w:rPr>
        <w:t>s</w:t>
      </w:r>
      <w:r w:rsidR="003B7F81">
        <w:rPr>
          <w:rFonts w:ascii="Arial" w:hAnsi="Arial" w:cs="Arial"/>
        </w:rPr>
        <w:t>, entre países ricos y países pobres; entre regiones ricas y pobres, dentro de un mismo país, es insostenible. Eso, que desde el punto de vista lógico es una paradoja, desde el punto de vista ético es inadmisible.</w:t>
      </w:r>
    </w:p>
    <w:p w:rsidR="00595F0D" w:rsidRDefault="003B7F81" w:rsidP="00595F0D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si el Capitalismo </w:t>
      </w:r>
      <w:r w:rsidR="009D2847">
        <w:rPr>
          <w:rFonts w:ascii="Arial" w:hAnsi="Arial" w:cs="Arial"/>
        </w:rPr>
        <w:t xml:space="preserve">financiero </w:t>
      </w:r>
      <w:r>
        <w:rPr>
          <w:rFonts w:ascii="Arial" w:hAnsi="Arial" w:cs="Arial"/>
        </w:rPr>
        <w:t>no pudiera por las suyas</w:t>
      </w:r>
      <w:r w:rsidR="0067676C">
        <w:rPr>
          <w:rFonts w:ascii="Arial" w:hAnsi="Arial" w:cs="Arial"/>
        </w:rPr>
        <w:t xml:space="preserve"> durante 2020 y 2021, la pandemia</w:t>
      </w:r>
      <w:r w:rsidR="00A7709E">
        <w:rPr>
          <w:rFonts w:ascii="Arial" w:hAnsi="Arial" w:cs="Arial"/>
        </w:rPr>
        <w:t xml:space="preserve"> que se desató a partir del surgimiento de la </w:t>
      </w:r>
      <w:r w:rsidR="009D2847">
        <w:rPr>
          <w:rFonts w:ascii="Arial" w:hAnsi="Arial" w:cs="Arial"/>
        </w:rPr>
        <w:t xml:space="preserve">enfermedad </w:t>
      </w:r>
      <w:r w:rsidR="00A7709E">
        <w:rPr>
          <w:rFonts w:ascii="Arial" w:hAnsi="Arial" w:cs="Arial"/>
        </w:rPr>
        <w:t>Covid-19</w:t>
      </w:r>
      <w:r w:rsidR="009D2847">
        <w:rPr>
          <w:rFonts w:ascii="Arial" w:hAnsi="Arial" w:cs="Arial"/>
        </w:rPr>
        <w:t xml:space="preserve">, </w:t>
      </w:r>
      <w:r w:rsidR="00EB1E68">
        <w:rPr>
          <w:rFonts w:ascii="Arial" w:hAnsi="Arial" w:cs="Arial"/>
        </w:rPr>
        <w:t xml:space="preserve">producida por </w:t>
      </w:r>
      <w:r w:rsidR="00595F0D">
        <w:rPr>
          <w:rFonts w:ascii="Arial" w:hAnsi="Arial" w:cs="Arial"/>
        </w:rPr>
        <w:t>el</w:t>
      </w:r>
      <w:r w:rsidR="00EB1E68">
        <w:rPr>
          <w:rFonts w:ascii="Arial" w:hAnsi="Arial" w:cs="Arial"/>
        </w:rPr>
        <w:t xml:space="preserve"> virus </w:t>
      </w:r>
      <w:r w:rsidR="00595F0D">
        <w:rPr>
          <w:rFonts w:ascii="Arial" w:hAnsi="Arial" w:cs="Arial"/>
        </w:rPr>
        <w:t>SARS-CoV-2,</w:t>
      </w:r>
      <w:r w:rsidR="00EB1E68">
        <w:rPr>
          <w:rFonts w:ascii="Arial" w:hAnsi="Arial" w:cs="Arial"/>
        </w:rPr>
        <w:t xml:space="preserve"> de alta contagiosidad y para la </w:t>
      </w:r>
      <w:r w:rsidR="00AD0B0B">
        <w:rPr>
          <w:rFonts w:ascii="Arial" w:hAnsi="Arial" w:cs="Arial"/>
        </w:rPr>
        <w:t xml:space="preserve">que durante mucho tiempo </w:t>
      </w:r>
      <w:r w:rsidR="00EB1E68">
        <w:rPr>
          <w:rFonts w:ascii="Arial" w:hAnsi="Arial" w:cs="Arial"/>
        </w:rPr>
        <w:t>no h</w:t>
      </w:r>
      <w:r w:rsidR="00AD0B0B">
        <w:rPr>
          <w:rFonts w:ascii="Arial" w:hAnsi="Arial" w:cs="Arial"/>
        </w:rPr>
        <w:t xml:space="preserve">ubo </w:t>
      </w:r>
      <w:r w:rsidR="00EB1E68">
        <w:rPr>
          <w:rFonts w:ascii="Arial" w:hAnsi="Arial" w:cs="Arial"/>
        </w:rPr>
        <w:t xml:space="preserve">ni vacunación ni tratamientos médicos apropiados, </w:t>
      </w:r>
      <w:r w:rsidR="00595F0D">
        <w:rPr>
          <w:rFonts w:ascii="Arial" w:hAnsi="Arial" w:cs="Arial"/>
        </w:rPr>
        <w:t>llegó para exacerbar la tendencia a la concentración y la desigualdad dado que obligó a cierres prolongados de actividad de casi todas las economías mundiales.</w:t>
      </w:r>
    </w:p>
    <w:p w:rsidR="00C754A7" w:rsidRDefault="001006E9" w:rsidP="00463CDB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particularidad del momento, cuando todo el planeta, sincrónicamente, enfrenta circunstancias similares, hizo que el propio sistema se pusiera en cuestión y que</w:t>
      </w:r>
      <w:r w:rsidR="00AD0B0B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muchos países </w:t>
      </w:r>
      <w:r w:rsidR="00DB6B9B">
        <w:rPr>
          <w:rFonts w:ascii="Arial" w:hAnsi="Arial" w:cs="Arial"/>
        </w:rPr>
        <w:t xml:space="preserve">se </w:t>
      </w:r>
      <w:r w:rsidR="00AD0B0B">
        <w:rPr>
          <w:rFonts w:ascii="Arial" w:hAnsi="Arial" w:cs="Arial"/>
        </w:rPr>
        <w:t>discutiera</w:t>
      </w:r>
      <w:r w:rsidR="00DB6B9B">
        <w:rPr>
          <w:rFonts w:ascii="Arial" w:hAnsi="Arial" w:cs="Arial"/>
        </w:rPr>
        <w:t xml:space="preserve">, por ejemplo, la </w:t>
      </w:r>
      <w:r w:rsidR="00AD0B0B">
        <w:rPr>
          <w:rFonts w:ascii="Arial" w:hAnsi="Arial" w:cs="Arial"/>
        </w:rPr>
        <w:t xml:space="preserve">estructura </w:t>
      </w:r>
      <w:r w:rsidR="00DB6B9B">
        <w:rPr>
          <w:rFonts w:ascii="Arial" w:hAnsi="Arial" w:cs="Arial"/>
        </w:rPr>
        <w:t>impositiva. En otro momento de la historia, cercano, Argentina consiguió que la Organización de las Naciones Unidas se expresara en contra de lo que se llamó entonces las “guaridas fiscales”</w:t>
      </w:r>
      <w:r w:rsidR="00EA4150">
        <w:rPr>
          <w:rFonts w:ascii="Arial" w:hAnsi="Arial" w:cs="Arial"/>
        </w:rPr>
        <w:t xml:space="preserve"> que propician la evasión y elusión impositiva, con el único resultado visible de concentrar más la riqueza y aumentar la exclusión social a nivel mundial</w:t>
      </w:r>
      <w:r w:rsidR="00DB6B9B">
        <w:rPr>
          <w:rFonts w:ascii="Arial" w:hAnsi="Arial" w:cs="Arial"/>
        </w:rPr>
        <w:t xml:space="preserve">. Hoy se vive un momento similar y muchas fuerzas políticas y sociales exigen a lo largo y ancho del globo que se revise la legislación en materia impositiva para impedir que la riqueza que se </w:t>
      </w:r>
      <w:r w:rsidR="00DB6B9B">
        <w:rPr>
          <w:rFonts w:ascii="Arial" w:hAnsi="Arial" w:cs="Arial"/>
        </w:rPr>
        <w:lastRenderedPageBreak/>
        <w:t>genera en un país, evada los gravámenes imp</w:t>
      </w:r>
      <w:r w:rsidR="00BD1A10">
        <w:rPr>
          <w:rFonts w:ascii="Arial" w:hAnsi="Arial" w:cs="Arial"/>
        </w:rPr>
        <w:t>ositivos</w:t>
      </w:r>
      <w:r w:rsidR="00A35EE1">
        <w:rPr>
          <w:rFonts w:ascii="Arial" w:hAnsi="Arial" w:cs="Arial"/>
        </w:rPr>
        <w:t xml:space="preserve"> correspondientes</w:t>
      </w:r>
      <w:r w:rsidR="00BD1A10">
        <w:rPr>
          <w:rFonts w:ascii="Arial" w:hAnsi="Arial" w:cs="Arial"/>
        </w:rPr>
        <w:t xml:space="preserve"> haciendo figurar su domicilio </w:t>
      </w:r>
      <w:r w:rsidR="00EA4150">
        <w:rPr>
          <w:rFonts w:ascii="Arial" w:hAnsi="Arial" w:cs="Arial"/>
        </w:rPr>
        <w:t xml:space="preserve">legal </w:t>
      </w:r>
      <w:r w:rsidR="00BD1A10">
        <w:rPr>
          <w:rFonts w:ascii="Arial" w:hAnsi="Arial" w:cs="Arial"/>
        </w:rPr>
        <w:t>en una isla del P</w:t>
      </w:r>
      <w:r w:rsidR="0029223C">
        <w:rPr>
          <w:rFonts w:ascii="Arial" w:hAnsi="Arial" w:cs="Arial"/>
        </w:rPr>
        <w:t>a</w:t>
      </w:r>
      <w:r w:rsidR="00BD1A10">
        <w:rPr>
          <w:rFonts w:ascii="Arial" w:hAnsi="Arial" w:cs="Arial"/>
        </w:rPr>
        <w:t>cífico.</w:t>
      </w:r>
    </w:p>
    <w:p w:rsidR="000F57C9" w:rsidRDefault="003D0547" w:rsidP="000F57C9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contexto internacional, relativamente novedoso, todas las naciones del globo coinciden sólo en una materia: el rol del Estado es indiscutible a la hora de asignar recursos en medio de la crisis. Nuestra convicción, más allá de la coyuntura, es que el rol del Estado es central en la planificación y en la fiscalización de la economía, tanto en materia productiva como en la distribución de los beneficios que la </w:t>
      </w:r>
      <w:r w:rsidR="00E65FE5">
        <w:rPr>
          <w:rFonts w:ascii="Arial" w:hAnsi="Arial" w:cs="Arial"/>
        </w:rPr>
        <w:t>actividad económica</w:t>
      </w:r>
      <w:r>
        <w:rPr>
          <w:rFonts w:ascii="Arial" w:hAnsi="Arial" w:cs="Arial"/>
        </w:rPr>
        <w:t xml:space="preserve"> produce.</w:t>
      </w:r>
    </w:p>
    <w:p w:rsidR="000F57C9" w:rsidRDefault="004A4937" w:rsidP="000F57C9">
      <w:pPr>
        <w:spacing w:before="120" w:after="12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En este sentido, es innegable que el Estado es un gran dinamizador de</w:t>
      </w:r>
      <w:r w:rsidR="00AD0B0B">
        <w:rPr>
          <w:rFonts w:ascii="Arial" w:hAnsi="Arial" w:cs="Arial"/>
        </w:rPr>
        <w:t>l proceso económico</w:t>
      </w:r>
      <w:r>
        <w:rPr>
          <w:rFonts w:ascii="Arial" w:hAnsi="Arial" w:cs="Arial"/>
        </w:rPr>
        <w:t xml:space="preserve"> y que puede marcar una diferencia en razón de las materias a las que les dé prioridad o que relegue a un segundo plano. </w:t>
      </w:r>
      <w:r w:rsidR="00291444">
        <w:rPr>
          <w:rFonts w:ascii="Arial" w:hAnsi="Arial" w:cs="Arial"/>
        </w:rPr>
        <w:t>El cooperativismo, por definición, es un “mecanismo natural” en contra de la concentración y a favor de la distribución de la riqueza. Estamos convencidos de que el Estado</w:t>
      </w:r>
      <w:r w:rsidR="000F57C9">
        <w:rPr>
          <w:rFonts w:ascii="Arial" w:hAnsi="Arial" w:cs="Arial"/>
          <w:color w:val="000000"/>
        </w:rPr>
        <w:t xml:space="preserve"> debe promover, no solo el funcionamiento saludable del sector cooperativo, sino que debe comprometerse en el impulso, acompañamiento y sostén de las empresas solidarias</w:t>
      </w:r>
      <w:r w:rsidR="00291444">
        <w:rPr>
          <w:rFonts w:ascii="Arial" w:hAnsi="Arial" w:cs="Arial"/>
        </w:rPr>
        <w:t xml:space="preserve">, tal como manda nuestra Constitución Provincial </w:t>
      </w:r>
      <w:r w:rsidR="00291444">
        <w:rPr>
          <w:rFonts w:ascii="Arial" w:hAnsi="Arial" w:cs="Arial"/>
          <w:color w:val="000000"/>
        </w:rPr>
        <w:t xml:space="preserve">en su </w:t>
      </w:r>
      <w:r w:rsidR="00291444" w:rsidRPr="004D30A6">
        <w:rPr>
          <w:rFonts w:ascii="Arial" w:hAnsi="Arial" w:cs="Arial"/>
          <w:color w:val="000000"/>
        </w:rPr>
        <w:t>artículo 41</w:t>
      </w:r>
      <w:r w:rsidR="000F57C9">
        <w:rPr>
          <w:rFonts w:ascii="Arial" w:hAnsi="Arial" w:cs="Arial"/>
          <w:color w:val="000000"/>
        </w:rPr>
        <w:t>:</w:t>
      </w:r>
      <w:r w:rsidR="00291444" w:rsidRPr="004D30A6">
        <w:rPr>
          <w:rFonts w:ascii="Arial" w:hAnsi="Arial" w:cs="Arial"/>
          <w:color w:val="000000"/>
        </w:rPr>
        <w:t xml:space="preserve"> "La Provincia... fomenta la constitución y</w:t>
      </w:r>
      <w:r w:rsidR="00291444" w:rsidRPr="0021574D">
        <w:rPr>
          <w:rFonts w:ascii="Arial" w:hAnsi="Arial" w:cs="Arial"/>
          <w:color w:val="000000"/>
        </w:rPr>
        <w:t xml:space="preserve"> desarrollo de cooperativas y mutuales, otorgándoles un tratamiento tributario y financiamiento acorde con su naturaleza</w:t>
      </w:r>
      <w:r w:rsidR="000F57C9">
        <w:rPr>
          <w:rFonts w:ascii="Arial" w:hAnsi="Arial" w:cs="Arial"/>
          <w:color w:val="000000"/>
        </w:rPr>
        <w:t>.”</w:t>
      </w:r>
    </w:p>
    <w:p w:rsidR="000F57C9" w:rsidRDefault="00B44B21" w:rsidP="000F57C9">
      <w:pPr>
        <w:spacing w:before="120" w:after="12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discriminación positiva a favor de este sector en el marco de las contrataciones estatales resultará, entonces, un espaldarazo para que las empresas cooperativas puedan consolidarse y proyectar un horizonte de crecimiento, realizar inversiones, escalar su producción</w:t>
      </w:r>
      <w:r w:rsidR="000F57C9">
        <w:rPr>
          <w:rFonts w:ascii="Arial" w:hAnsi="Arial" w:cs="Arial"/>
          <w:color w:val="000000"/>
        </w:rPr>
        <w:t xml:space="preserve"> y </w:t>
      </w:r>
      <w:r>
        <w:rPr>
          <w:rFonts w:ascii="Arial" w:hAnsi="Arial" w:cs="Arial"/>
          <w:color w:val="000000"/>
        </w:rPr>
        <w:t>asociarse con otras cooperativas para integrar sus procesos dentro de la cadena productiva.</w:t>
      </w:r>
    </w:p>
    <w:p w:rsidR="000F57C9" w:rsidRDefault="00945929" w:rsidP="000F57C9">
      <w:pPr>
        <w:spacing w:before="120" w:after="12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Utilizar el poder de compra de la Administración Pública Provincial para mejorar la capacidad productiva y estimular el desarrollo de nuevos emprendimientos cooperativos, permite también que el trabajo y el producido de este trabajo tenga un vínculo directo con las economías locales, favoreciendo otros procesos virtuosos </w:t>
      </w:r>
      <w:r w:rsidR="00F97CDD">
        <w:rPr>
          <w:rFonts w:ascii="Arial" w:hAnsi="Arial" w:cs="Arial"/>
          <w:color w:val="000000"/>
        </w:rPr>
        <w:t xml:space="preserve">para que los proveedores del </w:t>
      </w:r>
      <w:r w:rsidR="00396BEC">
        <w:rPr>
          <w:rFonts w:ascii="Arial" w:hAnsi="Arial" w:cs="Arial"/>
          <w:color w:val="000000"/>
        </w:rPr>
        <w:t>Estado</w:t>
      </w:r>
      <w:r w:rsidR="000F57C9">
        <w:rPr>
          <w:rFonts w:ascii="Arial" w:hAnsi="Arial" w:cs="Arial"/>
          <w:color w:val="000000"/>
        </w:rPr>
        <w:t xml:space="preserve"> no</w:t>
      </w:r>
      <w:r w:rsidR="00396BEC">
        <w:rPr>
          <w:rFonts w:ascii="Arial" w:hAnsi="Arial" w:cs="Arial"/>
          <w:color w:val="000000"/>
        </w:rPr>
        <w:t xml:space="preserve"> </w:t>
      </w:r>
      <w:r w:rsidR="00396BEC">
        <w:rPr>
          <w:rFonts w:ascii="Arial" w:hAnsi="Arial" w:cs="Arial"/>
          <w:color w:val="000000"/>
        </w:rPr>
        <w:lastRenderedPageBreak/>
        <w:t>se concentren en grandes empresas</w:t>
      </w:r>
      <w:r w:rsidR="000F57C9">
        <w:rPr>
          <w:rFonts w:ascii="Arial" w:hAnsi="Arial" w:cs="Arial"/>
          <w:color w:val="000000"/>
        </w:rPr>
        <w:t xml:space="preserve">, ubicadas en grandes centros urbanos o que cuentan con </w:t>
      </w:r>
      <w:r w:rsidR="00396BEC">
        <w:rPr>
          <w:rFonts w:ascii="Arial" w:hAnsi="Arial" w:cs="Arial"/>
          <w:color w:val="000000"/>
        </w:rPr>
        <w:t>gran capacidad financiera.</w:t>
      </w:r>
    </w:p>
    <w:p w:rsidR="000F57C9" w:rsidRDefault="00396BEC" w:rsidP="000F57C9">
      <w:pPr>
        <w:spacing w:before="120" w:after="12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Abogamos igualmente para que </w:t>
      </w:r>
      <w:r w:rsidR="00322C78">
        <w:rPr>
          <w:rFonts w:ascii="Arial" w:hAnsi="Arial" w:cs="Arial"/>
          <w:color w:val="000000"/>
        </w:rPr>
        <w:t>se mejoren los instrumentos financieros existentes y que se creen otros nuevos a través de la banca pública para las empresas cooperativas puedan asumir compromisos como proveedores del Estado</w:t>
      </w:r>
      <w:r w:rsidR="00EC4262">
        <w:rPr>
          <w:rFonts w:ascii="Arial" w:hAnsi="Arial" w:cs="Arial"/>
          <w:color w:val="000000"/>
        </w:rPr>
        <w:t>. Estos instrumentos deben tener e</w:t>
      </w:r>
      <w:r w:rsidR="00322C78">
        <w:rPr>
          <w:rFonts w:ascii="Arial" w:hAnsi="Arial" w:cs="Arial"/>
          <w:color w:val="000000"/>
        </w:rPr>
        <w:t xml:space="preserve">n cuenta </w:t>
      </w:r>
      <w:r w:rsidR="00EC4262">
        <w:rPr>
          <w:rFonts w:ascii="Arial" w:hAnsi="Arial" w:cs="Arial"/>
          <w:color w:val="000000"/>
        </w:rPr>
        <w:t xml:space="preserve">las </w:t>
      </w:r>
      <w:r w:rsidR="00322C78">
        <w:rPr>
          <w:rFonts w:ascii="Arial" w:hAnsi="Arial" w:cs="Arial"/>
          <w:color w:val="000000"/>
        </w:rPr>
        <w:t xml:space="preserve">particularidades como pueden ser los plazos de cobro, que son en general la principal limitante para </w:t>
      </w:r>
      <w:r w:rsidR="00EC4262">
        <w:rPr>
          <w:rFonts w:ascii="Arial" w:hAnsi="Arial" w:cs="Arial"/>
          <w:color w:val="000000"/>
        </w:rPr>
        <w:t>que una empresa cooperativa participe como oferente, dado que debe afrontar costos de compra, reposición de materiale</w:t>
      </w:r>
      <w:r w:rsidR="0029223C">
        <w:rPr>
          <w:rFonts w:ascii="Arial" w:hAnsi="Arial" w:cs="Arial"/>
          <w:color w:val="000000"/>
        </w:rPr>
        <w:t xml:space="preserve">s, gastos y debe realizar los anticipos y retornos a sus asociados, para lo que resulta indispensable </w:t>
      </w:r>
      <w:r w:rsidR="00DF69D5">
        <w:rPr>
          <w:rFonts w:ascii="Arial" w:hAnsi="Arial" w:cs="Arial"/>
          <w:color w:val="000000"/>
        </w:rPr>
        <w:t>que se les brinde el apoyo financiero apropiado.</w:t>
      </w:r>
    </w:p>
    <w:p w:rsidR="000F57C9" w:rsidRDefault="00DF69D5" w:rsidP="000F57C9">
      <w:pPr>
        <w:spacing w:before="120" w:after="12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Estamos convencidos de que el fortalecimiento de las economías locales, el apoyo a las pequeñas empresas, y una política de Estado que propicie y acompañe el surgimiento y desarrollo de las empresas de la economía popular, </w:t>
      </w:r>
      <w:r w:rsidR="002120F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l asociativismo, </w:t>
      </w:r>
      <w:r w:rsidR="002120F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l cooperativismo y </w:t>
      </w:r>
      <w:r w:rsidR="002120F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l mutualismo, </w:t>
      </w:r>
      <w:r w:rsidR="008059CD">
        <w:rPr>
          <w:rFonts w:ascii="Arial" w:hAnsi="Arial" w:cs="Arial"/>
          <w:color w:val="000000"/>
        </w:rPr>
        <w:t>redundará en la creación permanente de nuevas fuentes laborales que</w:t>
      </w:r>
      <w:r w:rsidR="00F451CC">
        <w:rPr>
          <w:rFonts w:ascii="Arial" w:hAnsi="Arial" w:cs="Arial"/>
          <w:color w:val="000000"/>
        </w:rPr>
        <w:t>, concebidas desde el principio de la solidaridad, permitirán avanzar en la construcción de una sociedad más justa</w:t>
      </w:r>
      <w:r w:rsidR="00382D6E">
        <w:rPr>
          <w:rFonts w:ascii="Arial" w:hAnsi="Arial" w:cs="Arial"/>
          <w:color w:val="000000"/>
        </w:rPr>
        <w:t>, distinta de lo que vemos hoy, donde rige el principio de lo obtención de ganancias por parte de las empresas, la acumulación y concentración de la riqueza, con la contracara inadmisible de</w:t>
      </w:r>
      <w:r w:rsidR="00DB6FA0">
        <w:rPr>
          <w:rFonts w:ascii="Arial" w:hAnsi="Arial" w:cs="Arial"/>
          <w:color w:val="000000"/>
        </w:rPr>
        <w:t xml:space="preserve">que </w:t>
      </w:r>
      <w:r w:rsidR="00594ABE">
        <w:rPr>
          <w:rFonts w:ascii="Arial" w:hAnsi="Arial" w:cs="Arial"/>
          <w:color w:val="000000"/>
        </w:rPr>
        <w:t xml:space="preserve">millones de argentinos </w:t>
      </w:r>
      <w:r w:rsidR="00DB6FA0">
        <w:rPr>
          <w:rFonts w:ascii="Arial" w:hAnsi="Arial" w:cs="Arial"/>
          <w:color w:val="000000"/>
        </w:rPr>
        <w:t>son empujados a la exclusión y a la angustia permanente de no poder garantizar su sustento diario y, mucho menos, imaginar un futuro para su familia.</w:t>
      </w:r>
    </w:p>
    <w:p w:rsidR="002D0ADC" w:rsidRDefault="009A15CA" w:rsidP="000F57C9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val="es-AR" w:eastAsia="es-AR"/>
        </w:rPr>
        <w:pict>
          <v:group id="_x0000_s1029" style="position:absolute;left:0;text-align:left;margin-left:0;margin-top:51.2pt;width:172.95pt;height:141pt;z-index:251659264" coordsize="22263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ZOv5AIAAPkIAAAOAAAAZHJzL2Uyb0RvYy54bWzsVltv2jAYfZ+0/2Dl&#10;nSZxA4GoUHXQokrThnb5AcY4idX4Ittcqmn/fZ+dQAtU6lTtpdIeCL5+Od/5zrFzdb0TDdowY7mS&#10;4yi9SCLEJFUrLqtx9PPHXW8YIeuIXJFGSTaOHpmNricfP1xtdcGwqlWzYgZBEGmLrR5HtXO6iGNL&#10;ayaIvVCaSZgslRHEQddU8cqQLUQXTYyTZBBvlVlpoyizFkZn7WQ0CfHLklH3tSwtc6gZR4DNhacJ&#10;z6V/xpMrUlSG6JrTDgZ5AwpBuISXHkLNiCNobfhZKMGpUVaV7oIqEauy5JSFHCCbNDnJZm7UWodc&#10;qmJb6QNNQO0JT28OS79sFgbx1TgaREgSASWam7VWaOCp2eqqgBVzo7/rhekGqrbns92VRvh/yAPt&#10;AqmPB1LZziEKgxjjwWUK3FOYw9lwkOB+SzutoTZn+2h9+8rOeP/i2OM7wNGcFvDrWILWGUuvqwl2&#10;ubVhURdE/FUMQczDWvegoJo4vuQNd49BnFA6D0puFpwuTNt5IjzbE34vSMUkyjwrfr1f0m4gPqHP&#10;ij5YJNW0JrJiN1aDqMFqfnV8vDx0j962bLi+403ji+TbXV5ggBMBvUBNK86ZomvBpGvdZlgDKSpp&#10;a65thEzBxJKBeMz9KoUKg9MdKEgbLl2wA4jgs3X+7V4OwRC/8PAmSUb4U2/aT6a9LMlvezejLO/l&#10;yW2eJdkwnabT3353mhVryyB90sw076DD6Bn4F9XfnROtr4I/0YaEU8ATFwDt/wNEGPIMeazWGeZo&#10;7ZslkPcNCG/3HCYC00/k+jJYcIjf4T2BjIIS4RRDdjgLTBxZJM/wqN8dPi/6JM3wMG9XHNQOYjDW&#10;zZkSyDeAdMAVYpMNZNAi3C/ptNGCCmgBYysvaLwbj/RPPBJOjmPRvyeP4P8eOXjEe6UzBZgB51Dq&#10;88sjvRzlg0uYOrk8/qkpwjUC92s4DrpvAX+BP+9D+/kXy+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NvoSN4AAAAGAQAADwAAAGRycy9kb3ducmV2LnhtbEyP&#10;QWvCQBCF74X+h2UKvelma5WaZiMibU9SqBaKtzE7JsHsbsiuSfz3nZ7qbR7v8d432Wq0jeipC7V3&#10;GtQ0AUGu8KZ2pYbv/fvkBUSI6Aw23pGGKwVY5fd3GabGD+6L+l0sBZe4kKKGKsY2lTIUFVkMU9+S&#10;Y+/kO4uRZVdK0+HA5baRT0mykBZrxwsVtrSpqDjvLlbDx4DDeqbe+u35tLke9vPPn60irR8fxvUr&#10;iEhj/A/DHz6jQ85MR39xJohGAz8SNUwUCDZn82QB4sjHUj2DzDN5i5//AgAA//8DAFBLAwQKAAAA&#10;AAAAACEAU3gdmpXOAACVzgAAFAAAAGRycy9tZWRpYS9pbWFnZTEucG5niVBORw0KGgoAAAANSUhE&#10;UgAAAhkAAAFYCAYAAAGJ8d5JAAAAAXNSR0IArs4c6QAAAARnQU1BAACxjwv8YQUAAAAJcEhZcwAA&#10;IdUAACHVAQSctJ0AAM4qSURBVHhe7J0F2BbV9vbtRhRFMQhRBAEVRUVREFAUEUS6Q0BSlJAO6e7u&#10;7o6X7u7u7u58+5nvd2/neb8XAeOcv+eoZ93XNdczz8yePXv23mute+28y2AwGAwGg8FgMBgMBoPh&#10;DogfP743ZsyY2px6EyZMWMXv3RkzZgw899xz0bNmzYp38uTJR1999VVv6NChJWrUqDHt9ddfD+vW&#10;rdvzpUuXvlS1atVDq1evTuUiAgkSJPBat24dKFeunFevXj3vhx9+8FasWFFy9OjRY7t06dJr9uzZ&#10;hZIkSeIpbLVq1TxwD/f633PPPV6ePHm8du3aeVWqVFlRoUKFyzNnzmzQuHHj/S7i/xSWLFmSMkeO&#10;HN6yZcuqVK5c2WvUqJH32WefeST8mZo1awaOHDny8Ndff+2RMG/jxo0v6BnCB5YvX56+e/ful/r2&#10;7bti586dcVxkICoqyvv++++9HTt2eFu2bHEZkjNnTj3rjR07tlCvXr1a+UHvIlNXT5o0aU6cOHG8&#10;hx9+2KtYseKlokWLhukeBeMyrU2bNu73PwY+agYfe27+/Pkne/bseXzhwoX38RGXV65c+dHw4cOP&#10;KQz3KnJvHyX9MB81nQ8Z8uWXX55bv379G5ToYTKzGXEcUthixYqd7dix47EePXqsCAkJ6Tlnzpy2&#10;xPnRwIEDJ06ZMqVD3bp19w4ZMqQP8dyr8IcOHUpJ5j01ePDgkLNnz8b56aef7qGGbRo3btzw7du3&#10;56dgyivc3wL6KIkTGZLcv+TABz7nn941aNCg4v7pPx/Ifl39Uhu8L774wqMGTEXPjEbUPGqKdMll&#10;6YsiRYr8Z6v9fwvUjK8Qh2qIzUF0iTdt2rQ5yPxVMsrr1KmTV7JkSa948eIeYvO/kSGxsXbt2jL+&#10;6T8TcePGVam6I6gAMZF369eHO8+bN2+k++dj27ZtD3z66afR/l8HTHM0FieFzqXAO3fuvBOF/A41&#10;LBdWLgfKtxq1qoML/FdFihQpvHTp0nkPPfSQFx0d7TLmlVde8UaNGvXyN9984917771ODObNm9cR&#10;MTlUvXp1r0WLFu4aVsTT/8mTJx+Cj0TXr1/fPS9Tvm/fvmfgGEdbtmzpLViwwJOobdq0ybvvvvu8&#10;48ePP6Ln/5L48MMPPUyrV7hwYRElcYpnfa7g+Ajm8Yof9C5M8qF169bFxVS/pv9bt279jNKvwOnd&#10;ffr0uX/37t1fDhs2bLzu7dmz50H9YsKzQbwawmGSwDlKkLFVdf0vgblz5ybVr6q7frt27Tpbv8Lm&#10;zZtf9E/vEkfxT38Vq1atiuEOWKCF/ultQcbV90//OkB+Bx08eNDJeNmyZV21DwL5/vKrr74KUK33&#10;vvXWWx4fm7JDhw6Rixcv3pM9e3YvU6ZMHkRtf7Nmzc7L3OoZ/aZOndoxXrkATZo0iYkTneNB4bc0&#10;b978rP5jmj0I2D5cAhcGMRsJd9mkmvhfE6GpU6f+5J/eVbt27asovE/8v2KpyZHzsyTaiQvsdTnV&#10;/T1RcnEN/Bjvo48+8pInT+4hNu6jCJtBv7BPR93lEqA839A1+SpkiNegQQMXFiov/lIbxev+w2M2&#10;btiwoUb69Ok9RM25Cn9JkEkZ/VODwWAwGAwGg8FgMBgMBoPBYDAYDAaDwWAwGAx/Cj7++GM3nKBb&#10;t26v8+PlzZvXDbr14TVr1mxHjRo1djdq1OhKxYoVpzds2HC5blSpUuWYhmdr6Lb+z507t4pGD69b&#10;t+7+cePGuaHXOipVqnStSZMmS7dt2/YYcczTeDMNxS5RooTGh0ToWX69xYsXf8n9Pu3bt9/RuHHj&#10;zUmTJg1Mnjy5kO7/R6CRvyNHjnQfs2nTpkdTpUrl9erVa+yPP/7ornHf01j2JUuW5BsxYsTK6tWr&#10;n+zYsaO7t3Tp0h6EXUWGBPSfDz7Hh3jLly+PCg0N1Rj1T8nEQJkyZTQGfaLClC5dOly/derUiR4z&#10;ZsxYMlZjRBLwf62uC59//rmLX+PTNLDOXfxP4JFHHnEvLlasWICSGaPzgQMHng+O41q/fn22BQsW&#10;FA0OlWrQoMEF/b722muBNWvWFBwwYMDuLl26bCNTNur6W2+95Ur6q6++CtXvvHnzyvDBGiC3g999&#10;lPhujWv3x485kCkD9avhVhSCG6hPRrshVRs3bnxCv395aICcfn/vmLF/NKjer77//vsBzXpo3ry5&#10;R6YUVhUfPnz4Gc16yJ07t7ueMGFCV/v+0UDXLMqXL19A47qkY6ZNm9YdcXJj0TVFpEOHDp7GmD72&#10;2GP//MwIglpw2D/9Z+Luu+/2KHmn2ITYw7BlLnX+5JNPeuXLl4+URdJ1/eo6ijWh/uscuN8tW7Y8&#10;iSJuly5duugNGza8qWvlypW7gKLMqfMpU6a01e9fEpppMHHiRFVv74knnvDCw8O9Pn36eMmSJZMZ&#10;FSd4+7vvvtPI4/f48Hs17QuxiBJ3OHjwoCeTqXg0tFJDrfWM/mOG9x09etT9z58/v7d582ZPU0D+&#10;0qKk+Sm7du1KgVLMtHbt2lwacIs+SKCh2DVr1nQD8ocNG7ZHv6oF/fr12z99+vQQPvwqZrMUGTlE&#10;91auXFlDv5jYsvpFr5SGnFXT+fz587OTqe46v3+NmU2YyKdnzpzZWucovEruIlC1VwasWrXqcf/S&#10;LYAhZvZPHcQ+Bw8eXNj/ewsQITchSIDklZk1a1YJ/6+DBvD6p/8dQLKWYhXcVAux0OBsg7Zt217W&#10;L+JxUbMSpDe4nyVbtmyeZips3779EzFWWY7Ro0d345hG7cghsSCOPdSmcMzs/KJFizqGWrly5Sie&#10;DQRnPvlM1gsOtxZE08mgN8Va/Uv/WaAo61arVi2cGvAmbHJI/fr1HYukttRatGhRaTKhu3QBVX74&#10;t99+e0OmVEOtNa68QIECbhbk+PHjZV6jyaxX9awovBSsxpsrjK7VrVvXTesYNWoUkuXdLXMsBqwM&#10;oEalCAQCjvXKr9E7gor2LwcSm8g/NRgMBoPBYDAYDAaDwWAwGAwGg8FgMBgMBoPBYDAYDAaDwWAw&#10;GAwGg3Dw4MGH8uXLd6VevXqnxo0b5xbx/vjjj6+vW7fukRkzZjzYrVu3rbo2ceLE1nPnznVTAIOT&#10;MISFCxdW1K/mK2zevPkTbXejNfN1bdq0ae1Gjx49QueHDx9+Ur/CmDFj4isuwiXyj/u7du26w78d&#10;A8JN7tSp017Frf/Lli1LM2/evFae57kpiPz/Vr/aKWbRokU/LF68uDLpqblq1aoSW7Zsyc07GvIN&#10;bfiuQRoNr2PUqFHbiKP++vXr3bSitWvXxsyxGDt27Kx27dpdHj9+/Dr937p167sFChQIJ20X9b9n&#10;z55HGzZseH7SpEnn9D2kbQHPf6Z7/1ho9ynt+qDNDvRfUxuXL1/+jKYjPfvssx6Z2bR///6Ta9eu&#10;7WkzhKZNm15zDwJNieTZ6prnUbdu3YMUWIb9+/c/S0Zu84OokrzHMxu3b9+eWP87dOhwkUIbv2bN&#10;muTaJ0nXYi+vLzRv3vyyZiNHRkZ6FP6NKVOmlNu0aZN3/fp1LyQkRKvIv5k1a1bNQs7dsmXLfaVL&#10;lw5QQaIo/JrByiSUL1/+RK9evSb5f917NDVCM5gkANOnT/cKFizoZixpx4tBgwZ5mve2YcOGSITG&#10;bTglcO7xTTFp1E48fNNuTS72L/2zkDRpUm/AgAGaU68ddrogMcu1XYh22iDztU3aEv6nJag3cODA&#10;q9u2bUtJZrbVHDhN+JEkKjOVcY0bN16riT8UeNKlS5em4vr2kSNHPqv3aEuACRMmHPj++++XId0J&#10;KcyLvG8wFSOeKqHCaFsB7r1ERXRbB0jiVUmPHz/utlZDw7311VdfaY6up6lo0niakkpckVSAG5p3&#10;o7k1PXr0GI6We410fqtCRntoV4/ympio9GpujeIX0Fhu9jfPTCMPVj366KPunoRlx44dr2reDeez&#10;ixQpsptvWYeAnOe75qANJ2fIkCGcdx4i/rx65p+K2JvxGAz/XSCFtQoVKhTxySefBDAHJ3/66acF&#10;mKObdpcLYtasWfW7dOni1oGIDfGMBx98MCBtgEaL5182/N0xderUCqjjt3SOmr+m3bBatWrlnT59&#10;2sOGe+IBmJWPqETD9+7dK3Oj+aQeFckrWrSo2wYIfuHJvMmcXLp0ydMWZeIQ7gWGvy+0JREVIASO&#10;MI/K8Bq2vDf2/XKjRo2ODBs2rD9B7oYHbKtZs+YZSGg6rQBDZSmG/d8HuVyklWa6d+8+Zf78+W0U&#10;H4S33390PSDDrYAMFsOjyaMJ2foPWf2Xd0yE8KWGvL6rw790R4gk+6e3BaT2S/80BhDeipDo7ngY&#10;Y6lc8/3LMaCylYQQv+3/Nfy70Mx67Lyn/YWHDx/uxYsXz8uSJUvUU089JZdXGySuJ5gYvzY6i6Yy&#10;pUmVKlUohdRc17RJM9dcG4U2QqPQs+AyJsPjOCPPBI/BrfzRvn37w9osTV6KPIZvv/1Wm0dH4zUE&#10;6tSp49xXxTF48OD1CqNd57g/Q++QhyIeovt4NE/IlUULuc2pdWhNK6Vf51Ry9/v000/LjI3Q9+hb&#10;4DCPcd3wRyDfXm0EWhWtU6dOV5Sp2glP607cd999gbfeeisc9e4yXEsx4PZ15DyAy+gKWi4ipsBp&#10;naZNmyqcA5XilH61Opv4hdoikPgoXdOSUlTEwxSYi2PSpEkqSNcwRzqu6z38XuUdGxRWq6xhrlx7&#10;CholI+88SMXphevpdu7E/d2jNKui4nK7tIqv8F1Hnn/+ebdkBHyotJ43/AlInTq1K1jDPwBt27bd&#10;i4qW6r/r/vvvd4s86VybhmoxqPTp098oVarUcV0LAlV+IX/+/GHvvfdeOBK9GU1wWqvkcOuWdhOk&#10;Oi6aQCbnFmB2Ylpbg8AsuKUMBSS6shaLklRrS2xdGzFiRFrC3BMSErJE//l9LXaraBBqYMucObNb&#10;ZUfb5+oZdwMoLjX2cerixMR9iEfkNlgNQnG+8cYb3tatW522g8cUQbMVdTf/V4Br2ZIKcmrUqFHj&#10;ybRAkBf4ttmBaw/5pw79+vXbzrUEOoc/hI8ZM6aR3FCpf60QpoNr9bdv356OQhqtxfX27dunllQ1&#10;V7uCUdN4oUKFPFVINYtrSSXthS7egfkYrrjnzZuXUp7MV199dWn06NFVlaaLFy96V69eFd9R+P5y&#10;aX+5Y64KH8LpNoGVWZPJ4htjwmj1oRMnTrh3Hjt2zL0TkxPTXC7UqlUrmnhvfPPNN2pPuVc8SekP&#10;rsv5P4Fly5aVxQuprnMKYMuhQ4cWKbP0H5IZphXTKKSqFPAatEoSXacSvDJ27NiDPLdREkbF+ATN&#10;kaN06dIXIJBHFQZ+URfJ76ZniHcmtrw6hb6aStVE9ymgjZy7jjviGUVhlvSbxY9oVVhd5z0PHD58&#10;+HmdC7wrLqSyFkT2XSpGWzRCWn5rbN68OQPai8cPugorLaFrFPxTnN+N9KenUGP2nIZvFFi7dm3W&#10;vXv3JtR/daDhYr8WXBtQz+zfv991NAq6rtXk/L/uv39qMBgMBoPBYDAYDAaDwWAwGAwGg8FgMBgM&#10;BoPBYDAYDAaDwWAwGAwGg8FgMBgMBoPBYDAYDAaDwWAwGAwGg8FgMBgMBoPBYDAYDAaDwWAwGAx/&#10;H2jHooYNG56qWrWq25xm3rx5PzRp0mSlzvv167d8165dT+t8zJgxA/V75MiRh1euXOn2NdU+qIsX&#10;L3bbUq1YsaKE53n38Ztf/5cuXZpo3LhxI+bMmfO6/q9fv/4N/WrxeP1OmDDhmbFjxybYsmVL0unT&#10;p5fVHqy6HgTxPNy1a9fNo0aNGulfumvKlCl9ue628dq4cWOmYJyzZ89urkXjJ06cOJBrX2kR+zVr&#10;1nzDu5sSdzt+f1K4uXPnNgwJCek8efLk3vovcM+dT506tWvnzp0v9O/f/wJxZNS1Nm3anKhXr96N&#10;ZcuWVdD/3LlzXxsxYsT5+fPnu61AsmfP7rbO+EeiS5cuh7Rlg7ah0v8hQ4Z0SZYsWfCDPSrNOFUG&#10;nWvHgEmTJpXr3r2727usUqVKNwoVKnRJ58CbNm1astdffz2aQnvi+eefj2rQoEGH5557LpKCS5Mu&#10;XboIBSJMveXLlyd+//33w3jv4Xbt2m1r0aLFVCqYK4wg0qZNG62dqbUlBZXmg/Hjx8/QdhjavJfK&#10;UY14Zrdu3dpt7anttgiT4ptvvolo3779CCpcVSrmk3379m2vjYcHDRrk0kvFGaJturQNBgW8UPuZ&#10;aGsN3WvWrNmZvHnzet26dXPbd+3cuTPTxx9/HEYclXPlyhWtLUMTJEgQTUX7rnDhwgEqfYFgnv0j&#10;gcQMIMOCm8NIkvOReSfJ/CJvvvmm995777nrut+jR4/z2uoB6ZqrayNHjtyrPUOoLDm1TZW2pKhT&#10;p84lJKxZcN8UNMS9kuZ3333X7aCkTfcoxGfRQLv37NnzuCodmVxN13RfQGKfp8J4YWFhXnR0tLbO&#10;evC7774L6FwHUhxBwY6oUaOGq8DazpPKGK53612xt/HU9l/aGkPnaJwhFKyHVvB49gbfsVh7n6xd&#10;u/Y9KvEZbSOqSqFt0Hv37h2FZnHbaaA5vyNNeu9p/aeif0alHKRt0vX/HweZCWWy9kht1KiR+0h9&#10;NBphD4XRWZvfccltmkdluT5z5szmZEg0qrS9wvbs2fOs9kpDxUbpd+DAgQmRWFWM+rovc6ItxLUv&#10;2uOPPx6ta9rZkUxOjLmKHjx48HQkvxcF9A3vyKT7ApopPpXFo9J45cqVk8RHY+pcpdD+8o0bNw4M&#10;GDBgkrY5b9u2bRTm0KPCemgwFXoVTF0yVUilC8l3pkzAlFTp1KnTAZ7ZpP1MtGFOmTJllP5TpOc0&#10;mmvpU089FTh79mwcwu2VudNzfFP/JUuWaN+3oLmtoMqlfdr0/x+FTZs2pebHQ4q0IV5d7SeP1KVC&#10;da7gw93Oi9qhmQpxBFt7FWm6Qfi7a9euLWnaoTiQ+kPakFfxEEcVKlh2MvSadhGi0BYoDAWci7hO&#10;SO1SSM9TGXahNRKipbapwqkACfM96SmBOXGb0qjQkNpoaTI0lzbju4gmOIHkemgpr1evXjpfinpf&#10;8sorr3gU5ArtzvTpp59qQ703MSUN8uXLt7ZYsWL6vnpcc7yEwpwV1B5UzkJcz6lz7dIEnzmJhiiB&#10;eXkXgYiiIlTHZFyrVavWJG0KJM6DSQnwW5J4oxCgtP9YU6LdCd966y1XYGRIQSrH5Zw5c2ory7qr&#10;V6/WjorC3drSm4Jxe6BJwqk47t6+ffvS6peMPEOmJtcuRBC/ZrpGQWeBv5yFExwmvse53+KFF14I&#10;UHG26z62/FifPn0Ook2Gbd68uSwFcKRVq1bHqYxxdJ9K9kXSpEkjKZzLaIDXeNczkL2rSO9RFS6V&#10;K4/CoamO8d5MxFGqaNGih6ms/Zo3b76H9G7j3m4q0RTMR2OFJe3t9CtcunQphuwiDIup2I3RUG67&#10;cSqNI9doyJpUgkOYmsxUtnvRXGMxefmDhJxvWK7ffypu2STPYPivAA0VBwl8LLiDIlrGaZ7bAWl9&#10;2T+9CcePH39EmsT/a/gnAFvt5ciRI5xTTx5EtmzZbtmqMwjt2uifxgAO8gAVqwXEeYO8Gf33bxn+&#10;zoDIOg8Fb6QS2sKDE3hZs2b15Hnw/4fy5cu7+48++qgjlHCI41xz+7dCEk9DLN0OzZBgr3Tp0m6r&#10;cohlTEOY4W+Khg0buvYHzMTbuKZuq29t533lyhVPbQkQR7eHapEiRdw24trjtWLFip72aFXbSufO&#10;ndWY5irFiBEjPLwTtT+4NgbD3xjaXBdX9DM8kRuYgn5q4dTOytu3b5dWCFd7BO5iNv3Wr1/fO3z4&#10;sNMmNWvWdO0t8py+//57Nbh5astQ5enevfs0P3rD3xXLly9vOWPGjGnwhOn6X6pUqQva/B9NsU7u&#10;KpWiUO3atY+3adNmNyZi5siRI/ujVXZy7Jk9e3ZDXNIho0aN6rJjx47nqFhp+/Xr199FbPhnQR4K&#10;P//MxqJ/OtSnMX/+/IyLFy9+b/DgwS/MnTs3kTrD/Nt/CAsXLnwIV/MjjnSrV69+yr98R6il1D+9&#10;BWo5havENKcHMWTIkD4DBgzoi/lZNmfOnE/8yzGoUaPGIv/U8O+AAlTvp+uFVedRu3bteqt7G/V/&#10;j1oFFYZCukfN2f55sOHM/QbDCBRYb3hCFHxCPa+dFId/S4gJr/jU7wHJdD24seKMAZUzy6RJkyYr&#10;DipQev+y3rFB/R4Q1S2rVq3KvH79+nd0Xc3wmKocagbXO2bOnNlu27Zt8dSaiomajKcU0wFn+B0g&#10;Yz/gx0uaNKmrHH379vUoFNcWoYPC+Tp4jjRGPfvssyKQ8eEPJ5555hl5Ieoy38TvXaNHj246efLk&#10;msGOM7VVyGVVn4Q8kY0bN6apUKGCV6dOHdcN/sUXX3gUWLg6vDp16nRVz0iDqQseAqvwmR5++GH3&#10;bsjoPN0XcIFD9fvqq69GKz2k5WqKFCm8ZMmSeQ888IDHdS9hwoTeSy+95GXMmPFGtmzZXM+qe9jw&#10;+zBw4MC3lflyJ9WrKDdRLmTXrl29Xbt2uUJRwcqzkOeQKlWqCAjiy3IxdU/H+++/7zKdStETwnhy&#10;+vTprl+lT58+y5DqRsWLF3cVhPvqDPsIbVJo3bp16jTzWrRo4bwSNIOLg2e/6dmzpzds2DAvJCTE&#10;U7c/l29yW3lfqLSM3qteWS550hSXLl1yFeO1117zrl275j322GPue3T/hx9++OcOvvkzoIohz4EC&#10;dBmIxjijQnn66addBSlbtuz5ePHiuW5s9dQ+99xz0RTmpsKFC7tCw857GTJkcIU6YcKEMbigbqyD&#10;gErvi3fxztChQ70uXbqokcubN29eBipIPvhDvo4dOzrXVN33cnX1DBrsNVU6aRUqY3b1skqDfPbZ&#10;Z64NRCANbnBQ3LhxvcyZM3vp06ePVsPYxx9/7CpGypQpvbfffltpVSNZQOM6CO7iN/xOqOCkcpV5&#10;SPU13M1K6oLm/JIamhQGLbBTUk9lCGvVqtVptUNQcBcJW0htDRDXggqHCSquAT86l0QHh+8Rbih2&#10;fiGF/jz3RW7fEsdAIwyQ6cAEhVAxv1RYYcOGDYXhBqWI4z7cXPUOh1ChYgb8TJkyxfUCU6HS8+7y&#10;4ixUtjhoovJwix8wZY9Nmzattn5FgjFXnaik8pAM/9fYtGnTM8Hhcoa/OZCy7/S7Y8eOp1Dbxd1F&#10;gHuamP+LkLA0/qUYqAJg/xOJ5es/kp3E3QCSTP/0N6F3+qe3xcSJE/P079+/6C9d1t69e/eQtvH/&#10;3hZotHjqyfX/xkDjKdBGP+Jyu5FodwJa5BM0TVn/7/8eRMj0iwvaDg/CncuVk/eBaTgi0qleTF0X&#10;VPC6hnnYqF+FxRtYonsaCOwCxQKmRaO/bgEZnwoPxvGAIH5Z2AkSJPCUJqWRSvgQpPRJCvwFzkup&#10;UsoMYGpu6X5XOij476lQH2Nu1MXvTJeA6RqsoYjysDB1RxR21qxZ2fzbMWjduvXeoPbjPa8QXyXy&#10;4abR7P9o5M6d27l8fHg1EUldQ1Iqk3nndT5kyJBtkEc3hF6QvQ8OHsZ+1+DeWSrGdbmEInR4EXOR&#10;8mO6D9cI1UhtCvMozwRwC+V6/kSlipJXMHLkyEu4q9FySTUdQf0m6lQLap1MmTK5YYYabQbJzCUP&#10;Qwdu7AmkPrG8JI1NJQ0xkq0eWnEhvReSmzRdunRenjx5RJxf0n3SUrZ79+5e9uzZlZZrEOZAhw4d&#10;FMePLgIfH330kaf361xDA0SqeW6nu/m/AA2bp/Cn4P5tFMvXNQq8badOnda7ACC2JOscD8AN3Yf0&#10;pcGMfDNo0CDX26mR3UWLFnWupe4r89u0aXMwIiLCeSbyJJBg5x4eOnTItSXoXGNHNaZT4zTVNiEt&#10;pOdbtmx5hbjO58iR4zIKrZFGecv1HDx4sIu/ffv2rkONOPrqv8C9hXg+HhLv3qn4qKAal9pC99E6&#10;PyoNCINzjzWOVF35kNnsLgKgdhsqTCTfFA5B7QiRHSthgBzHtJP846GubP3u2bMnvj5+9+7dL0hl&#10;pk6d2tNYy6pVq0YuWrSokgvsA20ShQQ+TmXSVIOHVTHUeLR582ZPYyfKlSun0eQdcGFDkbKFKvgP&#10;PvhAHovGV7ixFRoJrhHeqkRyNRUH3oJzQVHtWfUeXNjgvBVpgi9V+VTgcjGpkN6HH37oKiLu8wC0&#10;nGv5pLJmltZRzytayMWnrnoq+2DdpyKMksZQheL9O6VNlAbMRV0qy4cKQ0U7oekQOtf7ZHbkKlPh&#10;dmK6nNn8x0MZqF8y5iFcRg8pvEKhpof4jVamkSHOpHTp0uWifgUKdTcqfi+F0Er/CV9NBYRNPidt&#10;I4JHJi6kYDfK7UTSQ1DbCziWq+ItWbLkWwq/BW7pq9j/j7D7m6WJKPx6ffr02UqUTkNR6YroNwjC&#10;Zhk/fnxf+Mmr+r927dpcVNBcvGsSmmKmCwSooBkPHDiQXCYJE5SM/xn8W26EPPEWQBBS6r/mt6BF&#10;CgTP9atn9SsoDjW5nzt3zt0Tt3E3DL8Pkiz/1GAwGAwGg8FgMBgMBoPBYDAYDAaDwWAwGAwGg8Fg&#10;MBgMBoPBYDAYDAaDwWAwGAwGg8FgMBgMBoPBYDAYDAaDwWAwGAwGg8FgMBgMBoPBYDAYDAaDwWAw&#10;GAwGg8FgMBgMBoPBYDAYDAaDwWAwGAwGg8FgMBgMBoPBYDAYDAaDwWAwGAwGg8FgMBgMBoPBYDAY&#10;DAaDwWAwGAwGg8FgMPxHsWfPngdXrlz5rP/3tli6dGkiz/Pu9v8a/ib4PWVGmHv805sQCAQe3Lhx&#10;4xMHDx586HbxLFu2LM7s2bNT8/vytm3bHvAvO6xbty6u6szYsWPv5fx+/3IMVqxY8fCqVas+U9z+&#10;JcPfBVu2bHm2ePHikZx6hQoV8hIlSuTpfOrUqWVdANCnT59e/Hgvv/yy16FDhzd1bebMma107aGH&#10;HvKoGFV0bdOmTY9++eWXx++77z6vc+fOO7jkKtqgQYMaPfLII3p2jv4LPJOI93qPP/64V69evRUL&#10;Fy68z79eVGGTJ0/uUanez5QpU/gzzzzjDR06tIzuL1++vFDp0qWvP/fcc94DDzzg0vrBBx9EDx48&#10;uJ7ut2rVav2HH34Y2a1bt+f1X+BbfmrevPnpnTt3xmnfvv0u7ke98cYbXoYMGby3337by5o1qzdn&#10;zpzsDRs2nP3UU0958+fP/8x/9Bbs2LHjuRo1alzm1L377rvv9ojPmzx58uzgN6xZs+bdOnXqhBcr&#10;VsyrWbOmV7lyZW/ChAmTJDwzZsx4kLSuKlu2rNe/f//dCi9s3rz5E8IFqlevHrZ69ep3evfuPYtv&#10;9/Lnz+999dVX3nvvvefOeU+Pvn37hnz77bfRn332mae8UX4//PDDXtOmTY8qfj/Ku8aNGzelZMmS&#10;XsqUKV3ZPfHEE17t2rWv7du373XdJz+S9OrV60ajRo289evXv+MeApTT2Xz58nkvvPCCp7L45JNP&#10;vLx583qk+yjf/yoK5N6JEyfOSZMmjXfvvfd6r7/+uvfxxx979evXj5w1a1Y/xVGpUiWXRw8++KBH&#10;eXl8l/sOvnmW0sg7D91zzz0e5ZlP4Q1/M0ybNm1EtmzZvHbt2nmq6KqMo0ePbu3fltD9qAqHcJ1B&#10;WTx38uTJRxs3bnyRW05wCB9AIB7h/G4q7vZUqVI5QaICtdHzGzZsSPn999+HUoln6r+gitO2bdtT&#10;qVOn9tKmTRs+d+7cd2XVUDoBVTRVOoTwiSlTpvSrWLHipa1btyZcu3Zt1mbNmkX36NGj1k8//eQE&#10;VEBBVEbAoqnIBQYMGNCX8yiUxAv+7btQAiUQ4quLFi16rWfPnusRvKn+rZswcuTIDrzLQ+gT+pdu&#10;gpQCAjtXQhQSEuJdu3bNwxp7CKGEwUPYq0jgEbornTp18o4fP+5FRUV5R44ckcL0unbtepb7T/Ht&#10;06RMEJyovXv3unchkDNz5Mgh4bqBAnmffB6F4lgZ+ztvB+J6Q8pP5cd3FvYvO4wfP354gwYNPMpX&#10;StGbPn26Rz54VapUCcfCJ4BdFuMdUdWqVfMId0JKVc8h/Gfixo2rfPCuXr3q7d+/38udO7dTXPPm&#10;zasAu2hHHFGkuSLpcywFZf9ArVq1lpUoUSIaxTId5SSleYH3PKH7wrBhwwbx45E33du0abNOSoP8&#10;yPHzXcPfCgjAWIRaVkzWxPvhhx+8BQsW1Pdvy7qnR4g9LPFJKs2zCM+P33zzjdiEs0JiC1SC5QqL&#10;4PVDGCJ4fjoK5MaIESPWIOyvIzDXUSJjXYRA1qpfv37HPv/8c6ekEPxhVCCxG0/WHqEKRSDiL1my&#10;pDAV88Lhw4ef5H7LMWPGLPg5hrvuUoVFuaVGGaVCyApzv0r58uUj4sWLFwXrSe0Huwsr+kr37t0v&#10;iiWgOPrCRiSwHorPHVjbMwhQMt5XlDgDCu8/ehP0PPevSfiio6O9ixcvetByJ1wIbDTv/AjlVxoh&#10;DMDgvBs3bjilEhYW5kHhpRACkyZNyj5kyJB+6dKl88Q2yK9F5Gc2sT0xCyltFIlHXF6pUqVkpQMo&#10;1/0wpAuwrdFStkqLFBjKc0z27NkD5N1BBD6GWQVBWZVHeUaL6Yg5SCl9+umnYpEhKKZSlFkoStYj&#10;zZ7Sg9EYpufIkzP8OBYVPGB+Acpw6dmzZ+OgAA8UKFAglHrzpMIHQTlkgNlEUmbeqFGjPNK3yb/l&#10;QP3KmCxZMqdgW7Ro4VgKBuUL/7bhrwyEOPPXX38dSkU6fejQoWJUkkgpBa57VGqvdevWquTO5RCo&#10;wDnr1q0rpXJoz549ZRD2s7KkEr4vvvjCu//++x1NRmjzDxw4sA/W7DzCFI/K+QiV46yEAwvkYfnm&#10;+VE6pYHAHB0+fLisl5cxY0bHWmAaHgIgy+dxLzFpepvKfB3FlRo281HHjh0voXxS/ByLq4jP887S&#10;EgbcKA/l4MWJEydKro0fREovC8JzjfSlQtj6I7R8xh4nfLH9bZhKBayllECMwokNBO3Fli1bXlde&#10;wba88PBwb9euXR7+uYdgO0HYvn2716RJEw+G5F2/ft0pjtDQUCdE5GGkXBfctQkwHrkEjraLlUlB&#10;wKY8Wf3du3d7sC6n2HwGdxMoo7S4V9F58uSR25PFv3wLeOcYKQwxF30n3+7aJmAKj8LYzpDekwj+&#10;j+THmMSJE7v8R4HWomyPiWlQB3JJSXF/PG5cAKU1TYwCoV+Dcosmrxv+/CanxB4iX47wjeHkyViU&#10;exj146LcX93nvffA0mboFOWyA8N0TcqIOlFR9w1/cchiyqfn1Hvsscec4GPZoxGqz6n0n1BRohFE&#10;jyMMAYiQvyphomJ4sqBUpgBxxFBhLG91FEfg1Vdf9aiMzodH0aTTPbkmVJ4IsReEZTuV7l73EECp&#10;7KZiRyDA52AI0VzyoMvTUAqZv/vuO2/x4sWleOfTKCnHEvQMwvRlly5dIlAky7CwA7B+A7DSFx94&#10;4IEAlq0R782TIEEC921Q9nB8/3AJJPFuxU14GJo+jPREIzChxHMVthQOWwlFmOvBjqpjKQMo0wBx&#10;RiPQkWJNKLUYVweBeJq8cP66GJHyRu1AmTNn9lBoRxUGZTgedy6gMLKmb775ppRggPytLuGFpi/l&#10;vbp/F78bVQYokZmk/VEJr5Q3wussvJRxmTJlnBJ97bXXPFF6xRv7CLIBKU6UpWsjUMMkca7CAITp&#10;f2wQfwWUxQnS85R/SWWY46WXXgoULlzYKT2lf+nSpfn921LO42EmUZRnev2nXGrmzJnTfaMOtavA&#10;LC/KIEmBkN4rag9ROVJOjpVyPwJlWkuKq0iRIsfVJkU5ZlJ8hr8BsI7xcB16YVVmohymYI0z+rcc&#10;qHSPQdlfozLVwCeuGLQYVPq4Ej4XKBag/a9TEdMjfAmpjGlUMfxbjlXoGQmFf+m2QDHEVGK93z+9&#10;LWS5eI/88iSc3+L3830vYIW/xOJ9+csWerEMpYnTu2OnU9B/CbZ+lQad+7duAnHEJ18y6JvJuxSx&#10;fXdBzyN0qVBS7xD2cf/yLZCLFTt9we/203Dbd/+VENsIGAwGg8Hwvwvofut69epdxVW5mjdv3ssV&#10;K1a8AoXeiivm2j6++eabHTly5IgQO3EP/E6o/aN+/fqXhg8fvsa/9JuYO3dujuTJk0e2bNlyq3/J&#10;YDD81TB16tTyCLeHO/PRoEGDHlq8ePHbpUuXPqP2D1yByrgYc/DbL+Ei5V6wYEHTSZMmjeKZYatW&#10;rSovV2Pjxo0fagxCsJeC8J9wv2efPn12afwB/n4ErkW8CxcuxOX64NatW1/F9bs2ePDgnVu3bn2N&#10;dyRq3779xRo1aoQWLFgwSm0QQ4YMWbhs2bKKTZo0CVNPBum7gau46O/glhgM/3igECojlNELFy5M&#10;41+6C4XwZtmyZW+gQLwuXbp46o1Qj4W6gPUfxeB6ZNTTwfNegQIFvDFjxriGRhhJGw0M69q1q6cB&#10;VCgK79SpU2rs9X788Uf3i7/vqWta4ygUpwY5qXfnp59+cv81JqR8+fIuvOKvWrWqa9CEER29XbuR&#10;wWD4D2LatGmlNbAJBRHjfowePbq5FIW6TKUs1DXcr18/N/Ly0KFDbiyG7hUpUsR1oVavXj0MZpDB&#10;f3acegbUPap458+f712+fFljWVz3qViNeoyyZ8/uafyFupSbNm3qzZw5U92krodJ3a0Kp+7Y06dP&#10;ewcPHnSjNmvWrLlbDaQukQaD4b+D1atXZ4T6B7DibkBXx44dnYUfMGDACrkfnM/JkiWL3AzXTapB&#10;Zxo6LWGHNSxRNyL3zkrQ1S2p+xp2v3bt2iiEPCCFQ5wBWEe0mIUUhcZfqGt75MiRJ3B3lompaGQl&#10;7omUS2DOnDm7cFv6jxs37poUkAY+FS1aNAIFVMBPtsFg+G9DFhwlcQ9K4D4d/mU3rJ3/T+NOLOGv&#10;2jly6JoUys8hfu5GhXk8TLjHYBxxYneP6nqw+1HnXHtEB8/EvEPPx2IQt0wAMxgMfzMg0Pd17959&#10;YLly5Xbv2rXrJf/y3wGmgAx/b6xaterLzJkzB+LGjRuIEyeO+9WRJ0+eq5q70KRJk6Xx4sXTcOLR&#10;/iP/EUyePLl12rRpA08//XQgfvz47njmmWc0PHqxH+RfAszjiTp16hyrX7/+wdjs5fdi1qxZb9at&#10;W/fa+PHjJ/uXbgsNAuMd58hTN/v00UcfjZnpK5eqZ8+emhD2q6hSpcoRjd4MCQmp5F8yGP77gJZn&#10;CFZs+feaKKVp1txyvQ1qVFSF37t37wcTJ078Ast+XA2SmncyYMCAlqL5S5cuTVuyZMkLBQoUCK9c&#10;ufLmatWqLRs9enR5BKscFX/9pk2bnlG4xo0br+zXr18nzbzt1q1bl2LFip0vXLhwVIcOHUYuX748&#10;8c8p+hkoqfaaQxOcWRobCFFrWMbWli1bHp45c2bH+fPnp+d9g/r27bti8ODBc7Zu3ao1I+IhmNva&#10;tm0brni6dOlyShPgUBSjv/7664AaPceMGdN1w4YN8YmvxfDhw+dxrARfxXZzBNL/0vTp0weNHDly&#10;Luk/oAZR0luZ706Ki3RKSwOoPeTbb789rZGv/mMx0IzgDz74ILR8+fLH9V8uEsrv4Pvvv++99dZb&#10;moYeOmfOHDcMvHPnzjs0BF3T4zVPSMfatWtH9e/ffzphA88++6ynruf27duvkEumEcJPPvmk68nR&#10;lHvyeL/iMRj+NMybN+9tzUPh9KZD7EITsRAs10ugbs3g/A0EzTUQKly6dOnCYABRUjzDhg1zMzR1&#10;XT0TFSpU0FyOGxo+DnN4PkWKFFHfffddNOwlPPgezfWQBUZZRSK8MQKHwmmt2ZwolkClSpXCiSuc&#10;tMzVPeI+ijLS3IjGy5Yt66+uUE2yK1q0qGsQRagDs2fPvixlgbCtR7jfHzVq1ADdRxm5blTND9Fk&#10;OxSBm8+j9UIUXg2uKLiVLhFg8eLFn5cuXTpC1/V9muymBlYYh5sLI0GNPceEtB6bO3duzBB7gfji&#10;fv7556GkeacUUtWqVffpGXXpkjfeO++8I4EPkD+REv7mzZtLUbj5K8qbESNGuNnJmni4Z88eKWtP&#10;ikINxO+++64rF62XoYM0zvJfazD8OaByptMsSfU8XLp0yc3yVNek1smQgKiCyrJp/Q5VaM0OVRgJ&#10;HI/HHLp+5coVzdL0kiZN6iq0ZuAiCJemTZv2Ahb41USJEgXUJaqejyRJkjhFJCFW12mbNm00O/YZ&#10;pUlA0MbDJDQzNWaWbBA9evRQD0dbnaPA6kjYNWlMAqhxHBJulIaEMgp28YHCYcmLS2lI4Wm2bu/e&#10;vd20dnWtanyHvlmCqmcR+oN6RoDJFEfIozT+Q9PsNZlLYzTUHatvFFsgPW6ch9LL/eNTp0592n/c&#10;QYPM3n777TCNatV/lM4uTXbTzFnlo8aAcNkpCLkjMAg3jV95pGuwEqck1Otz9OhRp/QUvkaNGk5R&#10;SqFJSWvCnBgjbKqQ3mMw/CmQayHKy6lTFGIV8rlVeRGggQhUa1kyWMflQoUKaRZmjKL46KOPIhHU&#10;rLga47QqmJ4VndY92EQkbOG8zsVCNDtU5zCKcwhnEQmRlFDwOi7DBSp7jLChaPppOv+pU6duWtpQ&#10;1B4KfhWG4FadktsDi5klpaV1RsR0NLpzy5YtJ6HuUSgrpzRgKV+99NJLUlLpOMbhSkjRRCCQF2An&#10;Aa2NoWn0sJQo8qSknvFxN2ysqbp/NStYig5GdEDpIFwmjRMJMg3lG8+vkdvw86M/AwWQKFmyZGG4&#10;cFp1TT02H5LOMCkECblcFBSnXCd1FR8Sywuu8KX8JI8b4I4six8/vrsu1oEbeAQFnZw4zyiM4pIb&#10;iUI6pkl+7sUGw58BVVSsZj0EIKt8d1nF2DM9NdpRbQbQ6uCqT1pHMq6ExgX4Bajgz6ZMmTJKFtC/&#10;FAO1M8Tu1vwt3OkdXE/Ee5L4f28LuQG/FF6DwfAXhJQMdH3moEGDBvuXDH8BSInu378/rv/X8L8G&#10;fOktciX69+/f3b+klayKqVtSFBU/vrR/2WH79u2pSpUqdYBTR6N14A5E4aOX0P3bQYwCP35H1qxZ&#10;A2nSpHHdnUmTJg3gApyGnbgl9ho1anSjXLlyJ/l/S4/BrwGX5/7Ro0f3h/a7donfgwkTJryfOHHi&#10;yNq1a9+yUM3vBS5PVTW8curaZ+RSaY4J+RWzgE1swGgeadCgwWa5IOvXr3duzr8K0l/7jTfeCJBX&#10;xfxLd4QEnPCD5C5pZKp6teQiqsGUtMYs7fhHMGXKlLmUuVys88Rv62r8rwFhXqqGtEmTJsUs8zd8&#10;+PAyCRMmjJZ/rPEV/mUpjMTy31955RUt+bds9uzZz+COZEJYon2Bue0waI2GxH8/oko7depUN3uU&#10;Zz9EaA+o3QAhemPJkiX1cV1+RLieJi1NwHLedXDAgAHdUDpuBCZuz5N61kUK1qxZkxxl8UWePHki&#10;mjdvflENnfLBx48frwWIV3Ftw4gRIwaoK1Thly9fXpiKvoy0b3733Xcj8P034uY8QJp+6t69+9yh&#10;Q4cOCw7u0tqkvXv3nkP4naRh3rJly2ImvAkIYlmt9i3XSQ28Wv9SDZkvvvii5q3kJq1Ja9asuRMl&#10;EV2xYsXTpKkFaXtx7ty58/W81iMlT9ajKEMR6FCeXxZcpex24LlqfNOhqlWrHq9Ro8bVkiVLBtTd&#10;vHjx4iwtW7bc2bBhwxMYgH3kR2X/kRgg5B3U0BkSEuJhENyKYFzWBLmdym/qwHqVoYbIV69e/dLa&#10;tWvf/vnJW0G6P5HCeP75511vy6pVq+rquvIdxb9DDa4aRv/pp59qFbjF1ibyDwRC30BjJdS9qK5C&#10;TbrSTEytQE2l17DqmLYAwjbWsv+dO3c+7V9yQKgfoFK/q0rsX7oJUhrdunU7D7MIBHsgBM7fpfKH&#10;oUDCUVQRwV4LWXB1FapHQgseSzChw/PVqs8zWfUsiiC7JptpRqp+1bB44MABN4EMoXVreaqLVz0s&#10;6u5Vr4bCSXA0NkLjITTvQ0v2aUYqld/1ZqBAA3zn7q5du17VxDPFpYllCN44FFbMZDLiyYhSC+TK&#10;lcst+ccldxQqVCjq6NGjN9TQqK5YLZOoHgytAao5KxIo5SmKaoG+FaFyaVLjKe9p7yKPBVlyFNoJ&#10;vUc9SPomlZOEUz006mpVN6+6iaXQ9R7yqLr/uAOCnlddreqR0fKNmtIvtqG8QvG62bpqnFVvD995&#10;kby+7V44arPifef0vTIA+tUEPNLxnrrbs2XLdkMNxJrHo3ctWLDgJ/9Rwz8JWJ52mmSFJazjX3KN&#10;gyiMcI0h8C85zJkzp4YqBdbxjBoi/cu6XhWh3EqlKu5fugVyIRD6UFhEzAArnivbuHHjaDEGsQt1&#10;X2LpndLC6noXLlxw3YUSEiql69FAifTXs7hD7eLFixeG0sjIu2dKmDTblPe4wWKy+hr/IYHie9xk&#10;Nd2LioryYBGua1Jh1FMgpaDFgjXbVMKotS3Vbapp71JUej/CFg57SOUSDmBGKQl3ZdOmTa/KmnLE&#10;37dvn+vmbdGixWLFK2WgFcmVLikfdcnmzJlTM2k71qlTJ1LjVGT1dYhxkb6eLvJfgG8bLoWjafdi&#10;ClJuUnTKEykNjQ9R2nWoKxf2EbMNhUA6Oqj3SPeDs2qVN1LGKN+Avl/dyuruFSOhXNwWFL8ELll3&#10;2GE0BqLJ6tWr0/BMFtjELhjTFb6vD4p7t/JMikjKHqYWKiYTmx0a/gHAsjQX3YRuN/YvuUV0EdAw&#10;Kgjl7d2DwJzU/hpU2JexTk24rkV43ToUwYFQffv23U4FeYQKuBeav0xC5EfngEKpKMvbvn17J8Cy&#10;RlR+LWLr3ovADIJeBzZv3hytsR5cijnKli17VmGIdx303C2Ci8UOaGQklfU9Ku00CVWHDh0061Rd&#10;ngExJ7GMunXraluBbVT0Vbqua3yPNicK4HLUQsi66FvLly/vukr5jSDO3HJl1GUqhSHFg9Bd06rk&#10;SodAmBdgWGexsrG7VB3ErFBkG3g2QP5oP5cASvgieb2Rb45GES7kWy9UqFBBTCWgNMJsAkOGDAmI&#10;DfF84JeCRr53gH1FwDYCuFXRuESR6iZFcBugjKJw51w83DtNOcSMRzl+/PgjXNui7RV0v0qVKgHy&#10;Kpryi0YxvklaHiPvl5O+6PTp02vbhPNcfwHBz4ti7O1Ho/J7hfK/DGv7xr/kgAJ8ju/aTvrWkP4t&#10;sLcovuUMeTtTixAdO3bsKRTJceL71H/E8HcHAvXGrFmz2gR9+SB0HYFwK48jIJ+iVNrIaui/LKum&#10;nEPjq3P8IGsbrORSONz7nNNfWpe71SZy5MiReFTAxyRY/vUgXHisZC4pF7kuhEugYdN3slSkJ8Z1&#10;UhgpOP/vHfF7wsQGbsvjpOM/soWgvkfv+6NpNBj+p6FuVuhxb1yIpP4l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w98DK1aseGHbtm0P+H9vwfHjxx/ZsWPHU/5fw98Enufd45/eET/99NNt&#10;w/Ds3Xv27Hl84cKFj3F+v3/5JixbtuzlWbNmpVi5cuWz/iUHPbt06dKk69ate0T1auzYsff6t2Iw&#10;f/78N2fPnp3a/2v4u2DRokW1ChcufO2bb74517Zt21M//PDD6a5du272bztUq1btTI4cOS5RwPn8&#10;S3dRkSq2b9/+6MSJE2v6l1wFGjhw4IzFixeX8S85UHGyzJw5s4Eqkn/pLipR3M2bN38yZ86cqrEr&#10;7caNG9OsXr06/65du1IQ5oE1a9YU5F0xFUthdX/06NHjePdA0lSX+/f5t+/auXNn2jFjxsTz/zpQ&#10;qePNmDHjQd5/L/fi9+nTJ9HgwYNf0NG/f//EPJ9g//79cXv27LmKcLX9x+6IYcOGFejVq9ea7t27&#10;b+rYseOetWvXZvZvOUhAiLMucXVfsGBBoy1btqTwb92FAMUj/UU5Ssb+bvLo8+nTp3fk+quEeWX8&#10;+PEDSXdL4i7BvdxLliypsnz58sp79+7NNHfu3MbEX4fw7XhHmylTpnQZN27cqE2bNr3lR3fX1q1b&#10;Xx41atT2SZMmDSeeZuRTc8J2wDg87Ae5a/fu3S9wvdv27ds/9S/ddeDAgcSkf2q/fv32d+jQ4VKP&#10;Hj0uUqYXKNPGxP+oH+yuyZMnD6pQoUJomTJlwlq0aHGVfF1F2hLqHunPVrx4cd27wPPnCXueslq2&#10;YcOGL3R/5MiR6T755JOw1q1bH9F/w98IU6dO7frUU095OqgAHpe81KlTR/189+dKlSxZskhOvVq1&#10;ai3QNQTu/kKFCl3UNZTNeVkSXadiVXr44Ye9Dz/80KPCpvfDPlKgQIELiRMn9k6ePPmMrglDhgxZ&#10;/MYbb3gJEyaMmDZt2ue6JsEvUqTIJU69li1bbp03b14PnZOuExJ4LN6D3bp1W/nuu+96Dz74oHf/&#10;/fe73+++++4wgpYAq5U9QYIEXqtWrWYqviBQhGcQnFoorcL58uWLfu2117yPPvrIe//9991Ru3bt&#10;i7wr5auvvurVrVt3lf/YbYFwdkiZMqXLJx2PPPKIV79+/fCg0pBSQlAn8h0eyterXLmy16ZNm0vk&#10;RybdR6lmb9iwYfS3337rYYUL6JqA8jpEnnrDhw8PQUm+Rb6Gf/XVVx555/Izc+bMes9Vni9VtWrV&#10;0BIlSnipUqVy33/PPfd46dKl81AMNfzo7pKSqlevXnjOnDmVx96LL77oKd9QMkO57RQ3imdYo0aN&#10;PATYlaugcitZsqSXNm1aL27cuN7rr7/uZciQwSNcAOXSiu+7B0WfsXr16uEPPPCAqzdvv/22V6pU&#10;qQBK5qyUHYwjz3333efyR8+Tbk/fVrFixVAU1qcDBgz4QvlWrly5M7GNiOFvACpnXtiD98wzz3hd&#10;unRxQvjyyy9HI9zOmpw4cSL+O++8E8GpCn6erskaq4LqGsrEw/ql1HUsb9k4ceK461SKtbomSkoF&#10;P5Q8eXIvaIGEkJCQ9k8//bSn8CNGjHAsBcWTgYoduPvuu1VBt2CRPpYQUzkPi22gUBqqcn722WfH&#10;mzVr1h6B6Jw1a9Zj9957r4e1ngxbyqBnO3fuHOJe4oN0n6Iyd5owYUL55557LkBFPYkwH0KYDzdo&#10;0GA/AjOKb3j1rbfe8po3b77Yf+wWnDt37nHeu1/C8MEHH3g//vijh3X1Gjdu7MEIZosxICyZUFih&#10;EnRYiNe3b18Jijd06NDDvCM+3/QuDC6qWLFiHgruR8XLdz1E3p/Omzev8mIwLClJzZo1w+rUqXOQ&#10;9EyHyQ1GGTdHqWWQgBE+DflRB3bTH0E9/fzzz3soqCiU5jsuoQCG9jTfHSbFRf57VapU8YoWLSrl&#10;GOUr87tRfrP0DZUqVQo7fPjwk3qOeNNIubzwwgvKU49880iL9/nnn+t71klpU3abiCuA8t1DOZcj&#10;D7rw/yIs1UMJleA786lMUBJXevfuPQjFWAQ2tl7pRLnvQClKYQRQYGdisyzD3wCiwKoQn376qQet&#10;9F555RWPihu9b9++GDaQO3fucAk3rKCF/lNxa4sdcOoOKkBXXef3Q4TZKRGEPHDq1Cnn23J9nCps&#10;sFIKq1atKp4rVy5nxbDAU0XjqcCNJfAwHA8r3VvhatSocQO3obvOEaY1Elh+k+q/gCA+Q2XdBjPY&#10;qzTLoqFsZvm3HVAguwcNGjQQhZITJRP1S59bgG4/Qz5c5xuH+JduAdb9A5RNpJgY3+JFRUV5N27c&#10;8GAuyoNrouwojjEIegCh8UJDQ73r1697uF0e7/UQ9Loo0JTQ9KjSpUuLEYxRvAjwu8QbhgB6KN1J&#10;Bw8eTIKAhfG+z9yLfwXt2rWbLlaFUtka290gjgRNmjQJR9HoPR5l5pEHnt6BwLdEKcXBTdhM3nso&#10;rwB5X1fPwcbSxI8fX0zLO336tHft2jWVu1MgxLebeNPwTCjKaCOuxvPuZYDvzg6biaasjuBWLld4&#10;WF0M4+Fbnv/yyy+99OnTR3A9OwojGlf3lH/b8HeBrJkqjSo0Ft5ZIqxONOdx/SB3derU6VD27Nk9&#10;KlgDVUos5NE333zT0VZue02bNr145MiRh3FvUiB0oVgxuS8BBKWNnocGd8GSe4cOHXpO/wWE+3XR&#10;dcWD8Nzg2Uew1Ee55RQGz3yrcAjXCuh6e7EarN11KnYOXY8NBDYJ73oet+BLGISHUpnj33JAwSyH&#10;XbTlm1Jg8SMQ3CpKL8IbTxaTIHdTiZ9AWI5R8fv+/NStGDduXFcsZED5JGUhZSDod/v27V8jQHGw&#10;+nvxzd398PBwpzTOnz/vaPno0aMnoxwSfv/995FidSiZrTx+HxY4j1yHr7/+2sOFiyaf5N8HcL8W&#10;oORe17tJ62MuEbGAm1YSdyNQvHjxq8ThXJ4gxAz5njDyziNdHmlXmThmRJzlUNgZ+NZoGIFHeqRw&#10;FpKWe6QwxDbTpEnjGBJsyZWzXAiUWAClGJE/f/5Az549XdkGoXqBm3UEBeaRVueCkM8xbV4CrthG&#10;lTfuUn4xDOrcSf+W4e8CWbyWLVt6FKYH23CVCsGNpkI97gdRI9Ui0U2EtSEV80kUyDmosIfi8OTH&#10;qhIQz3tUkCRY90tYyQMol/VUtnD83pJUyr5UxABCGtMYScXLKVouQcmTJ0/04sWLE5YvX94poCxZ&#10;ssiqOevLO3YgaE2pzHcj+GG84xVdF1AyT/Out3lHWoTiB5jDNC6L3Sz5OcTP4N48BKaD3o8QhMuN&#10;kALTN0tZYoH7EcejfNd2mM5I/7FbgIB1ERu7fPmyFxER4R04cMDDmqotQsIxXgqIOHZ26NDBCwsL&#10;8yIjI91x8eJFCaTya79YUMmSJSNE8cmrCJTP5yjFZWpfkAWG4nsXLlyQW+VcCN53FXdlD8d53vG1&#10;nxQpyQzk15USJUpE49rU8S/HQAoRod4nRaV8FrNQew3lG4Hy/Yj8WC3FxndL4XuffPJJOEozIelP&#10;I9eBKDyxPbmovntxjTIqSbllwXgEUEQ3NQ6LIZKfi+XGoBTFUAIo8HT+bQcU+TIZA657auvCsJjC&#10;+DuASvo0lS8Fx31UgjpyI2RJZDkpVFXuKAQ0piuNSrxRLgaWqQjWISkV8bIYiZSGGtwIIkYwaNq0&#10;acmoxNcR7KFqA0FATolpIKDRxB8pof85RkdRv5Vlw6JKYahxMEpWrHDhwqK+nnosFI53b5Wg8uxD&#10;WOTLUg4uAgDdblO2bNkoKrPaJTz8dpcWfPLVsd+F8lpMHD3UTYhwhsMCzvHsNNjGYmj6IpTjl+TF&#10;YyiP3bCYpf5jtwCBagaNVuOtYw8SNjEyWIdYWQCFG0W6A1JCgUDAsYugwiBP9E07ETi5gFESUsVF&#10;WqJRIC79UkZBhQG7kNCdR1E0wj0rg4L4FGF0vUGwqdcQtkMIucd3THSJ+wXUFQ4jOCy3RHmJwt5A&#10;eWwWs0CxJpPLQT45pSllJdeQvGhBmDfl4qC8rqL4xvGOy/HixXNujOJFQWb+6quvAuRdU/ciH9xP&#10;TDlGqD1HDENlSH2KUXBCmTJlQqUw1q9f7xhLxYoVT/u3DH9lyKJhba5jTYbu2LGjf+7cuT18T2cZ&#10;uKbGzygpEz/4XVSOPVSeALS7KUIyROdULFfhEyVK5ISUCrhP7SEogUvQ//Z6DsteX6xBikVuCgL9&#10;kq4Lch9UuTZs2OCUlCyOLBk0Ww2EXu/evVcrHJZrMSxiFKd3I/RLEZBOQWUwZsyYh1FUr6O81oiV&#10;BBVGhQoVVsVWGDyzFoEdgcKIj/CEL1mypJiu6xsJ58YIoMDioNQOoJRuK4ACVrmP2h74PqcMzpw5&#10;45QsitJTrwe0XG6b+x6xDykVuSa817kksKZ5CMsrKItI3qf2Cg9676mxVS4D3yql4uJVYyPvGeS/&#10;Ogay5OTlNPVOoFwW8A0P+bdugvIaBRPGty/gG+9TOATZjbUhj1ugoKOVJ7DGeuSXcwUzZcp0Gtb2&#10;wbPPPivltU9hYU+p1DZBmBt8awbS/QFKMuqHH37Ys2bNmphGbKKqhGukHpddsKjZKm+UyE/+bSma&#10;91RG1Ltw4lmt3p0PP/zwnNp9/CCGvyqw+LKirruOQvewPrL0x1AIGSnwiygPuQg/UrCPUKGKUTki&#10;USLezp07Hf2G1kfzWwJXIxGVutULL7wQnTRp0gDU+DQWPxrBnqD3UEmSiGXIAqulnnfl1HUB5aTe&#10;BG/z5s1OWB599FF1/UUjUDmxTgdRXIcUjrhmq2JLAfB8QVyJ6whaSRcJII33U7nXwJKijx49ulq9&#10;KMQTiRUugHA9oAZa4ovgHV3VhoKQhZP2IlIWcrtI4xOKh2+JCzM4jLJaSyV+SS4Sx0uxGxJRci8j&#10;7CeUbzAuD2qvtgsJiboIxTha4d40gv4HxJ7U2Kg2Ark/6mJV+pcvX/4J/6MQvBO8f4fcEPJO+bod&#10;Yb0q5gE78CR8KKdrhP8ShpFEXcIoo+ootBpx4sSJUqMiymUxeV4EwawJ+6tE3mX0k6rG7DRyP0hT&#10;L/+Sg76bMtsrN1Nui67x7LtZs2aNVE8WafpJjZ64Q4eDPRjk3RwpNhT0JPIjHgbkkBpKUZI7yPvJ&#10;KJA5X3/99Q11vfJduVAYH6qXiPdf4fvrkI9V+a5z7733nhjNdN6XXa4s336acrVekr86oLuz+XHW&#10;WL0dBQsW9PBJt8jaUmG2UCllvQIwkevffPNNIFu2bKK+jg3ooHKfj90dhvU5L39X9FYVHfk+7N+6&#10;m8o2TsIluk1li1EYWLuPsKLRCOFFBOUaAhCA/kYisI+2a9duCwrjpJQECmsKLKKT/8wDVPa5CPYl&#10;fPzhpK8n1nzJyy+/7HxwsQTSdYKgHlZSNP8a3xbg/ZEISjGeT4QCi0BhRvKOq8RxA0UZzisunDhx&#10;IiUKbJ/cI7k4KLlIhDyA0pmkdwdB2M4pU6YMcKp3ekmSJHEMge+WS1IABZi8SJEiobqv48knn3Ru&#10;Fnl6RQpKCqN58+bR/DbgfwaUT+DTTz8NIPQJNPZEbAxB9tSdrOflLgbzVe6f8jkYd/DQNbkU5NlR&#10;5RnX1AiZjTxXV+tN7RtSEiiyY5RhzHWxFhjQfqVVzEYKA/Z4wL/t2rkwKtGEW6Cw/H8MlnlaPWfc&#10;dsfHH38cDaMcozLi276REoSxaDyNazzlm6Mor4Owm8dRfsWlMMhjlZXhrw4EKwMWIVTUUxUNa6Bu&#10;tba6p8qAj7uGgj1LRQ0XjcQ/j6AyTEW4q2MdNuHGfOAi8sGzNbAeAXzmiwjwNRTGQv+W3pUZC7kR&#10;i7YXhpLcv6wBTvfDDr7dsmXLk+oCxJdfSYVaK4vD8wNQDK7Rkwqfm8MN7BLUWwJ7aIpCO4DVuoAr&#10;dBpLthMhyKb7Ugq4OltRIuHyxUuUKHEVhdNRgqSuROKdh8I4itI8iLI4Mnr06Jl821CsYhH9onAO&#10;EedhKvphFMgJKnfMSFYBi/0oQjVFLl2KFCkiscyhsKcLvKOt0q4wWP2KXDuDEIXJRYOxrSFdWXTv&#10;7NmzcUhrL5jJW1JwCNMaviVETEnhiHsa7kQBXIYjKKy9WPN5KNSWgwYNmkZcR1CW66D7+yib3XzH&#10;DtjTVpRsb/K3Z2yFDHNKw7dOut2QftyljKT1pqkA5GkFWORmhL0y6VkoBunfctCoXL4hpsEZFpaa&#10;8p5fsmTJwxiMA+RdH+qMepzc4C/ydw2uWmNYTzH+58Utez94Hwb1NN+xBuZx04hgw18YVNqCUNqx&#10;VJLFVMifJIj+LQcKOjHKISsEoRnWOZMETnQ2SOFjQ34orsOnCMDLPPM6Ap7Av+WgrksE4qb4fwlR&#10;fxSH88dlpfQud+MOkPBTuRMT79P+pRjoWfniWO0CnN80X0HfofToXNbSXfShexJ6Dg3tvk/v8G/d&#10;BIXhfppJkyZlQNDeUTr0rH/bQYJKHr/Hd73yy3uxoW8O3le6gt+tRkv9xkbw3l8Jygv/1PC/gF+r&#10;zAbDvwOrWwaDwWD450Muj9wiuV6DBg1SF6Ombce4AgsWLEiL357IBf4DULy4JG/FbgT+LcyePTvt&#10;kCFDinNqFthg+KuhW7duT7Vr1+7MDz/8cDVv3rxXS5Qocem777670Ldv3y5qF5gzZ07hN998M9C8&#10;efN1ffr0ue3aD3fA3SNHjhxYrVo1jZ581b/2q1D7DOlYrfk2ixcvzuVfNhgMfxWoK69JkybHNeYh&#10;V65cEYUKFbqu+RLqJZo0aVJj7r+o8RudO3fWQKnfbfU3bNgQv0OHDsfVk7R169Y3/ct3hEa/ojAS&#10;fP7552fVrbhq1arP1NWqhmRYTsxQfIPB8F8ELOKxLl267O3du/cs3JJHpk6d+sjgwYO7q9u1bt26&#10;Fw4fPpx21KhREuAeHOWmTZvWb/LkySNhHj2452bGzp07tzP3YroaQ0JC+hKuf40aNSI0LR220FDX&#10;165dm6979+4aGXsdZnOZ51qoJ2HKlCl969SpE1qlSpXQRIkSBTSIibg/69Wr1842bdqENmvWLLRR&#10;o0ZXNALWvcBgMPx3oFGcrVq10poYw2O1WzyO8B6sUKGCG8Gqod0aHq8RjVqsRgvUaL7FoEGDdm3Z&#10;siVrzZo1w7t27bpD3aDbt29PptGeWsBGs3g1kQwldAPGsZ9nIvRsmTJl3OzTqlWrhg8YMOAo7wko&#10;bj0jdqF1KjRCVEPNlYb06dO7AVCwnytr1qyxpesMhv8WYAtxcDcOoBAmx+7qgwFM0LDt3bt3uwlY&#10;HTt2dLM6JcTTp093Q7ux/m5+i4Z6t27deu9PP/10nxpMs2bN6ubH6HlYhnf06FE3rwQW4WmK9/jx&#10;4z1Yhpt5qxGPWj1LE7J4p6eZvxo9q+e1uhWMxA2P19T8l156SUPMy/lJNBgM/2nIJUEo90lhBHsz&#10;pDgGDhw4RtPIYRtaZcwpCVl6LSSkiWPnzp2TknCT4STUhJ+r51EwSaUAJkyY4BbH0apVV69edbNY&#10;pWA0LV0KRhPvNLRb0/91juJyc3E0L0fDxbUSl+bZwFrcrFZNUNOkMsJ97xJuMBj+89BwbgR+F8ph&#10;fXB0J4L+PIJ+SgxBLokUxpQpU5wr0rt3by86OtqtNlWrVi2nLMQWevbsOU+K5sCBA8k12UwzU6Uw&#10;xCq0RoZW2ZIi0CxeTf/XOhRayUzLGWouiOboaOUrKRWxGM3W1WQzTcCTghLj0KQy0mG9JwbDfwua&#10;wzBq1Ki1mpWLMJZBgXwxbNiw5Vq8p2vXrqdRGN01gUwCrQZMCf3q1avd0ntaABeGsQUhP9GqVatz&#10;KIUcPN9TboWYiFiJXJJ9+/ZpWUG3IJBckubNmzumoclksBIXjybgibEofk3IkxsiRSTGoVmtmvyF&#10;q3JDs0f9pBsMhv80NNYCIV+gmZNiFJpWL4Fu2LChluv7FCXyrCy73BMtYSe2oRm8YgcwjjDNQFX3&#10;q4RcroWUilyXQYMGaSp/tNiC3BLijVbXbcaMGZ2C0HRxNWiuWLEiBKVxQw2kelauSI8ePQJbtmzp&#10;N2vWrJV6rxSNFpfp1q3bag0G85NuMBj+01C35rp16z7HfZgE25g2efLkGbCBpbgH9XRPLguCfA1X&#10;5IjW9kB4w5s0abIeRrISluFmyq5du/Y5XJBRuBGHcDeOfv/999dCQkJaEkcx2McWlMVumEHuvn37&#10;jqpatepB2MQ+rm0cPXr0ND2LEvgQNrOY+71hJSO59pncG03cW7x48Y8jR47s36tXr+7Lly+PWXzZ&#10;YDD8FyEBVaOlr0DuDzaACgj/kwj8F3HixIkoW7bsJpjHQwrj33bwmcqjY8eOfUyDrYjnXsWpsBrb&#10;ETuMxnvouu67h4Hu6Tf2NYPB8DcFbKCKVrNGYRxCqP9yU8kNBsNfCEuWLElXvnz5zYMGDRroXzIY&#10;DH821qxZ8y5++ef4/3nmz5+fkfP3OE8uCq9uTa5lnzFjRmk/+H8MuAmJSNtbKIaPV61alVbtCmrQ&#10;JF3/1iIwcjFWr16dJuhy/FHs3Lnz+blz51bRrFn/0m2xf//+Z0eNGtVp8ODBvfr169d/6NChXZs1&#10;a7aiWrVq81FyA8jbO26oLWgjqaZNm87o3r37YP+SwfDfhZRCixYtdmlNzcceeyzw+OOPB+LGjRuI&#10;Hz9+gMreF9r/fpo0aaLSpk0btXTp0pgdzP5saFm4GjVqnEuQIEHgqaeecul5+umnA19//XX0tGnT&#10;kvnB/iUg7NVy5Mih/UFuWtbu92L48OHjqlatGolAx+wkdjug5MprX1htL6ll+snfmDU1P//881CU&#10;cHwX8A7g+Swalp4vX76zamPxLxsM/11g8fbw4ypy7EVrv/zyyxtY0/RJkya9nD17dp27JfDEOnTE&#10;boSU1Q5e0zmXXEOhfx4DhfFPb3rGvxSDXbt2Pf3FF1+EvvPOO4E8efJEFi5cOPKbb76JbNmy5VXN&#10;OiVIsEE0dvxasu+W94lJ6Ajew+LPVFfs+PHj27lAP+OWZ28DF6Z3797rNAcFBuHW4yDux9auXfvh&#10;xo0bU7lQPjZt2vTMiBEjlvfq1Wtb7ty5tWG2Boidbd++/S7ePXjr1q0J169f/wYs6gsNX//5Kbdm&#10;xyso59wjR45sq42JypUrd1zX/WUY60+aNEkbVLmd1YUFCxZ8yXeO1ALOXI/Z2d1g+FMQVBhakVwT&#10;uTSfQopDO7hr3oaGSmtxXPU0UNkHI8ABjV/Ayu7BSr8poWzbtu3YXLlyBUqVKnW0evXqKxo2bDgd&#10;gXi5Tp06a6HjtfQeuTslS5a8JkGZOnXqZ7Vr115ZqFAhjX04OmbMGK3nGeMiiI7Xr1//ClZYWxbc&#10;1PuhBXCGDRs2q3Xr1qf69+/P3+Vfwjq+HTBgwJyBAweu4JmWEmx+q+IC3GjevHl448aNo2BMi1A2&#10;rVE6V7SCOOm/gGJKoUWWuTcdl2Ep6RqmhY79VzkQ131iI6RxFspmeatWrcJ69OhxVit6822dNDJU&#10;TAImFpg4caJmu96ieOSSaB+XefPmldV/8rKoJrxpFmyKFCk0IGwxjOJxXK6vNMZDc1S0iztBNRL1&#10;KsqiKQrzgmbsag5L1qxZo1EUn2s/k08//dTt1q8DBavtEbTYj8Hw5wBruYsft9eIaLM2eNZ/rTmh&#10;fTy0eAzCHejZs2eoRjeKJgd3fS9duvR6hKmAxkPof+wD4XAVuVKlSov4dXudPvTQQ7peq0iRImeD&#10;4XRIaBDWGKupFbpJ10Ws85YpU6bkQDg+xnp+JKUSEhLSQIrGVzbapyUaJRXQ4C0NytIQ7yVLluQb&#10;NGjQZI3e1CAtTSTTACxt/KRzbU9AWG01EA5TidJMVYXjXCM658TuosWqF0DxRGnYuWbEKpzGgPDs&#10;U1KcBIk5UByRanfRc7GBQuqnXeTnzJnzrVwRlMVBKRDludwVzUlBCTZDcawhuJcyZUq3WZTONXBN&#10;6da5wosdSaGjSI6S1tG6rsl4Ki9tODR58uQ+XDMY/hxgqbfzc1PF16G5EtoRXBVRQqiZmqqQmruh&#10;Idaq0CiYaFhJqCqw7msrRVV+7cmBoLnfvn37DiU++f4j9QyUOpRK7/YK0bYJUlC6rslmCiccPHjw&#10;iSpVqlzSKEztOYKAhcFawtSOMnPmzB+0kzzxruf8S6y9e7fSqGnoUiSwnuukU8ogjDA1xUL4nmtS&#10;FgivV7ZsWaXD7R7He9ykMykCDQdv2rRpFO6X22JBiqNr167LpXg0cxWG4cJoy8TFixdf+Pjjjz0p&#10;AoK6Q20tEyZMuGkfU4G09pN7sXLlyjwosmxiDx999JGb3Eb87lmURITakaQQCOf2d1W+Bue5aFQr&#10;7oqby6J80YQ6jYZVGCkY7Y0i1rJjx463f36rwfAnAAFxCkPTurV/p4Tv8ccfd8OpNTNULomGXUtx&#10;qKJrVqj2ItUMTz2nQ4pE8zk0KatFixZuU2AJozbIQbjG6z0wlFVSDBI6MZXgszpkOQm3U+GEY8eO&#10;PaVFahDwcNyN+SioVjCT7yTAWOmKWNcIhMf56xJkMQ0JtSaWaZIY1trtezpixIh5cpnk1mCpz2oi&#10;mViThF6CpynxGkIuZaFnGzVq5AQVVyyN4lZjo9octBPa7NmztYmzE1JNrddENll2gsUc2hh59OjR&#10;TfRsbKBIh4hRoLgKo+Byami70qed5DWvRflEMHdoK8xTp045ZSJlJIWhIerK7xs3briNo6Xw5ELC&#10;ZpyyCz4rlwTG151zg+HPQf369SWobjq3BF4zOSU0qtRSAnIXEFCnQF588UWnRLRXqei5ntOh63v3&#10;7nX7jEphyM+WYOoezKELv9ojdo4UC0zB0XDNCNWiNAi0ewb/3zERQd2nKLII3I/p/qUYIOS127Vr&#10;dwFL+pz+9+vXL0KCjmJxa1xA07VPqNtQecyYMbNRFvdobU4pDAm72mWkMLZs2SI3yH2H2JC+C3dB&#10;e6pKiF9X3BoRinLYrjCaHo8ycIpFikcCrfYeTXnXddIhl0abTNXTs7HRpUuXEVIYCHjOgQMHZk2c&#10;OHFA82RQjE7xaPcy5Q1B3QI/+/fvj2EeUhhS4lqiUApr1apVbo9cKXK5SXKnpMDEuhSeeN0+qwbD&#10;nwIEyTEM0XkpCCy5o8tJkiQJbNy4cS9UN0rWTYKicFqJStZR7R347BHffvvtebVrqI1ANF9b8qky&#10;I9AuPJR/L0qhHewkQkKhWaPBFbAUXi6C2Avp2Kj0CAj4K/wPR/DH+ZdiANuohwBfXr9+vdvZC2Gd&#10;KUWgGaSawi5XSkpIi+LwLrddoBouUSpnUExrcXe+lgIQY9D3avaqhFPP4zq42ajaKUxxqwETRTFS&#10;DETrX0gxSdBRJGN5fzHlmRqHdV3KQ200xBWj+AS1u5AmteNI4IvjbiQpWLDgRbEs5aVYiZgEbOoI&#10;Qn9V7ExKQ0pXz0iZauau3DsxvOC2jGqIJt7rOpdrpIZXnVetWtX1qhgMfwqg8DFtGHJFguMF8JFv&#10;yB9G+M9B26Ox7Gd1X/fkN0tJdOjQYSm+fHqExVXcJ554wt2XxcSSnxdll2WVcOgZCYN6MRCOuRIS&#10;uSi6praMoUOHxmxErEFPxB2GcnBbMMYGz3dDecUoDIQ7C4J+XQpN09g1RR3rf5L03kBpOIbBcS/+&#10;/Wnur1myZEl8BC0S6xyAlVxEYYRr5S7RfLVnwAA2846YQVnqicCdOiwlI2YhBoKiKaVu3d69ey9R&#10;zwXB3PH6669rY+lb1vkkj8fo+1FurfVcr169ZovBSYEqz0qXLn1h2bJlyUl3+Zw5c7r2HSkfPVO+&#10;fPlzXC+dPXv2COWZrpGvEeRXE9JfV+xO11UevD8KhlPl57caDH8CoPc75CKIVWhKt3xiCR7WeiAU&#10;Py4V/BA+/DWtjzls2LAJEhy1F0DBt8jHVxwLFiyoDXUOiDqrm5FLovk1sMQ95c5UrlzZ9WBIMGEN&#10;7dWFiLAtU9uArDeMZbZ6RhSX4G/nuIQ4GvmXYoDAV2revPm1FStWOLdBQHnkHT58+Fri2Y3AdpGS&#10;IE2NiLOmWIKElHszSf9YtYNg6TujFPpi7Z/leAPB6yemgv/fAFflWT/aGEg5LV++vM6GDRvK4mqV&#10;Ji+S6DpuTHye7YjbNQdXqIeGq+td7qFYQOBzcr8/bpLrsuX9T5C+MhyVUbhlSWfMIDAUXWbcwzYw&#10;nmywvULcd3uaqvcFVlRr5syZdUlrcNXzu8nLzDC1boStzXs+8q8bDH8ONOiICvwjwpBMgqEBWoFA&#10;IGaNB4QoFdcT+38dxdbAKv/vLUBgevMjhdL65ys/Q64BrkY8/+9vQu0O/ulN0CAnCaaUgn/ptoj9&#10;DQaD4S8K3I2e/Ig1dP35isFgMNwBUOm8sIxt/NrSdX8haId5WNkf2SnO8A/B3fjDhfHFc/v/HfCD&#10;iw4ePLgafu6H/qUYyI/Hf/8SH7pdvXr1Do8fP/4HuQj+7TtCbQ24AAnkqmgOh4Zs+7cccA3euJ3r&#10;QNy/OhPzX4GGpk+cODFmNOi/gjlz5iQjn74lfSVwmYpNnz49i1ws//Yt4J0vkF9nyId/e8OiFStW&#10;5MT9+13xUF737tix44PVq1d/T3rrLViwoClHs8WLF7/kB/lDUBlRZyaOHDlytQbF+ZcN/wuYMGHC&#10;u+qG/Oyzzy6EhIQk0DU1Pn777beut6Nq1aqH+b1pPsOoUaOaqR+fU3eo16JFixbbghPKbgcq6lfE&#10;GXj//fcDL774YkBjBzJmzBgYOnRoJymg/v37f6XBXqNvM1Dpt4Ci+RiXZWGw+/L3gPQuVuOsJsT5&#10;l/4QJCg1atQ4Guxp4JJ6FbTK+Awphp9D3QyUb6GPP/44GkW80L/0L0H5pZ6dH3/8cfevKaggNm/e&#10;/HrLli0va4Snhp+rK1XdrLVr1z75y7kuvwco/OfVWK0h8Sge2xbhfwmwhA+kMLJmzXoSC/SUrg0Z&#10;MuSpL774ws3daNKkyUpdCwLrmAWhd/34/IaVKlXqoMZKaL/SMWPGNPaD3YJZs2blVUXVOIMqVars&#10;5rljGjOga1OnTv26d+/en1GhwxTOf+Su06dPP6ZeCP/vHdGhQ4euEgStlelf+k107dp1lEaEIjC/&#10;OiNTvTm366mQcixatOhhdT9KYepbNIxd+YASjpl/gSV+A+bxqsLv378/7pQpU7auXLkyhtkg8Ekm&#10;TZr0euyejTtBymH58uXPUE4JGjVqdEjrjkp5KH1ibDo0ic0PHgOeSYFyuKweJo3/0OAsKTp1w6LE&#10;ShLHPbCl12bMmPEJvx+rIdh/9LaYP3/+Nzly5HDjYwYNGhQzGI547l+0aFFO4vhm3rx5P6gnRnH7&#10;tw3/BKhCZ8mSJbpcuXIH5DLoGhT7scqVK++V5Yw9J0NAwSzQsvxfffVVKEyj+J49ex7XxCwUjFbD&#10;3iYB84PeBCpmFo3GbNy48UEJDqwgPmyibebMmQMoi1miuZMnT97NbzyockHeO5A07MOSrlclVhxy&#10;TYJdrwLncRGiFN26dZut98+cOVMNpHdNmzbtTa6FIBxrUAyrqLz5dJ20JYBG96tevfp6FOExzZkg&#10;/SlRNO+RhmmwlLGkU12nzr3CehZt2LDhTuLYjFJryvUYa650lC1b9qDyQoOhNGBMYzckhFhzsbO7&#10;eFervHnzhn/zzTdXNWQe5pEExTACAc5IXHcT508I8QXiiSCtJ/mWO455kDInT5bVrFnzGMzmRMGC&#10;BQPkx0jlNyxtcIMGDY7xjmMo+4XBUatB8L7EzZo1O6cBZeSR9lhxCk5jZBDqr/jm72EM1zSMHGUS&#10;II5bxqsEoXT36tVrh+aoKA6+Ody/JRetyLvvvhutrnApE9jpFb43xgAY/gHADUmMxb/x3Xff3VCF&#10;pbKl1oEQ7ND0dJTBMD+om/XZuXPn09rwh+ca+Jflm3/YunXrCCriPoXxL98EKmV1jfBs3779DllK&#10;XZOyQQBOULG8Xbt27c2fP38At2If10IleBpEpIoJ89Bcjw+JoxyCOclFiJvE+eqOHTuGVaxYMSCm&#10;gsUNP3To0CauXdPAKQ1v1pL/CON5rj+HgponJiIh1zwJTaHHIu4iXVc1GlLjOhCaaBjCIAQpKYJ5&#10;UWNINPwcJRBKGt7z3+1AOndq28OBAwc6IdQcFA0sQ1ktR3i+Q6lGaZKXJnbpnQj8CRRbWN++fUOw&#10;5m+htDTgyykcjdJs1aqV1hO9hVFRHk/16dPnoJSi5oFofIsGaqG8J6J48xUuXDhaozM1NgXWo2nx&#10;bvh8EFIqw4cPP6wtDXRovovYkFjCqVOn9uBGXZO7oj1VpPQ6dep0Ukrdf/wmSKGjyMNVNzR1XkYg&#10;2JZCHkxInjy5G9auPVjKlCkTpXEh7kHDPwOy0limS5oQpkqjGYoSHAmUKjpCOsIPKkr8NNT2ooYw&#10;Y7Uq+5cdRJVRHG6S1e2giq19PahMq4IUX79U4BANA6dSX4PlBDRnRJVW74e6uwlRGsCFNT2ERT6E&#10;+0GSnZty9+DBg/dopCTKy4Whcroh5DAMNxcFJeRGW2p4tiaHaZ4GCtANJ9fQawm7vlkuheZ2kEa5&#10;WQp3g3ds1YAyhYVp6Lkbv/w+4l0rIdbmRHLLuOQOhOo6Fj+gqfwoDpcmlIEsrpsYNmzYsP5Y+rf5&#10;nijNRdE8FCklFNd5/t/S/kFaCkgRSAlqvoyEPl68eG6kqPJISk1uhnZk0znK5aSUsf+4A27RfliU&#10;c0k08E3zRxRW80984XZKT/EvXbr0ju1IGpWqGbxSNmIkykdY6nzd4/mpahdSOet7YWyao+PcXMM/&#10;BKK6VKIrVLYoCngxFWYCFHcGFf5igQIFpDCG+EHv0khGlMUVrHbUL1v6JcSxh0D/Ejz7EQKhpfpi&#10;xlNIYaiSYb2PUcEfJB3XETa3XoOEQZPSLl686NaV0FR3lIbOj5Emt38HbGUrVPo8Fq4PSifqxIkT&#10;3oULF5ySkZWT4pHS47ucMhHjOHv2rJulqZ3O1HYjJqO5KJrRqdmemkci64lycO+VMpBCQ1FdX79+&#10;/Rsu4T5IzzBcish69eqdR+AufPLJJ1dgJTvVHpE6depIKV6lSdsuKm5YjlNI5EFH8iMJDCFUE9ek&#10;1LSDPMr4knqQ/OhjsHPnztdhD1EodilqN8lNDY4Sfs3V0XwUzT/RIeFHkV6hPGIGw6lhE8V3QsoL&#10;xey+VfNJpNCkSKkDbnMnKQF9K/EvkIvoPx4D2M89mk+jtT9gU6H8hlEfoimrc7wvkVw75ZPyTJPc&#10;NByf9P7bPUKGvxDUUEaFvYrVOYpliWkxx2r0lwWZO3duN/+SG4JMBT+bMGHCAPQ+xiXRSE2s5hwE&#10;YDYV7bYNZhIQKvZVhHeUf8m5JND3XTw3jbgfo9Je1/RsKQsJrmarSmlIIDSRC0qvinh1ypQpL1FB&#10;H4GeX4HSz1NFRXGEa0NkKRwpCu0kJoGV8FNx3axM0WdNp5fC4Ps8sQM1fKp3RkKkqd6i5XpW8ZAf&#10;TtnIIksIUKZKe0yPEXkwgnhC1LahRk2O50X/cXPehQEE5OacP3/ezdoVk0ChukldsIu1sKKFUmZS&#10;YnLVdC72hkt2S1fn/PnzX1Y7B/fdHrDktZvkplnAapOQ8EtJii2QLxL4K7GHpEuYUcLn9azyVHkg&#10;5iRmhfINKF1SQmJZymvy6xz59aL/eAz4viTNmjUL69Wr1z65iCjh9LC52ijWAPVkEWxvPO+JEOsR&#10;K1P6UFJt9KzaPlwkhr83sKRP/PDDD5ehmcdiKwyEoZsouxgGlvReLEV6CSkVtLUEigp8mYqcHsr5&#10;3Pjx40eKLiNcmwlzW99XPrHaP1AOM/SfCp6c5yYgoFoerqla/hs3bhxKpXR0VhRfs09VySXQ+OWb&#10;qKj7UVg3qKyteddCTUpDOUxWtypKL0JCKUGQItCyeaLG8u3lhogxqDFOzELCpbYDrdehuSfqDqXC&#10;u4V8xDrk3shyy91BgN0zovvEs0p54T4IIPR9OTb5f29C9erV96oNRg2NMDY3p0bKSa4WeeqUmNiG&#10;WJwYhqw7VvsyCjwl311EjMuPyg2DR1nulEuj9g4pVFlwpRc245YL0DoeUiRNmjTR9PQb5Oer/uNa&#10;5et12MhVsQgxNU1fVzrEMBD6CjxzTmWtNhi5baRZbRiJxCJRwo/60UjxlEIhqN0nZsyOWAdxXhSj&#10;07s1AVDfo4WIUPJiomVQ6BVRHN1NafwDgPDFU5cbx3Gd+5fvovJ1Ee2dNWvWhMmTJ2dU5aJSLtA9&#10;3IhT8n/VAKcKr3YAVVoEtzBCmwZaHFBFcRH5UHffwIEDT8iCySKKQUgxoJhOYM0ToHwSIwRhVPRo&#10;qLebYRk81JDI/Sqyavj60Wrk1CxMCSSVfxoK4K38+fOHIUwBzRotVaqUW2JP6RN9RkmF8/5pVOiL&#10;alhFUbhwCO1lFFRyLOFplEtAB6xKyweuInw8hHSb2lXUPgA7CSCgNzUmouhaIsyi47c0VGJ5M5DO&#10;aNhJACUUQMlGo/TW867LKIxj5OtalF80aXTp5XqAfFHPh2NCfGsrPyqH7du3p0JJ7pM179KlS4C8&#10;1Irn46WwSe8hvj0alhWAAWgmcA//MQfKpRj3osjfAOXkvhOlGo2guy5R2F1xlPkV5SkuRgBl+ZMW&#10;HeI35PDhwy+7SAD/e2IwLvzS9aSsm8FO9qJI5okBoiyjpEhxr9z2CeRPM9I6I7ayNfxNocqOcjiH&#10;RTgUmx1Q6QpCwSOxzKeocFskMITZIisB23gX5XFGA7FEqWEokVjjNVilZ7du3fohvnQUFqWjH5WD&#10;LBFC3wT//Rrv2wOV38r/1VR4N9hKPScIUlf+v4qF2yfBxg04h7U/Tnz78LVFke8mjVlQYLM4evPO&#10;haSzhZ6nEteHsewgzh+pnN2x0ms4VnN9PlY7q95P5X2Za8MQ3Pl8U0WUUxFdF/uBYXwPm1mNAgsh&#10;nKPj0Pq0KJs1CPJh9ZzANm7a+xRFl5I4Cvh/bwHPvwEDKMs7WyJA9aU0SW8d4kmnMSZY3s8Qwu9Q&#10;PJX47veh8qUQ3AMI/d5fKlwBZZwUIfwEJZf2wIEDiYMsBDfoCc5TojhzEuZN0nVT+4OGcZNvOUhL&#10;QVhkAX0XCiiZrvtBNKP3Lb4lN2X7dTBeKU1304feQ17FMJfYUD3Sr0bvkja3JGFs/DJNhr8ppACw&#10;DLU4Skh4/MtiHg9TAfOKMajtggrfgN9i/m03zBnhLIFw1qNyf602CF1XfBJqnrtda/8jVLrXqJyP&#10;3q4C6f2yQjCPAwj1dIQ6PpX4KQmaH+QWxLZaUjr+6a9CafRPfxMSBH3/H3nm3wH5osFqtm+IwfB7&#10;0b17913Q/5tWmjIYDIbbAgbyOYynk//X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hT8XOnTuTLF26tOTkyZNbT5kypfH8+fMLbNiwIf3W&#10;rVvTb968OeOKFSs+7tq163v9+/dPPXbs2Mf8x24CcTy/aNGi0mPGjOk0bdq0Ghs3bkyzZ8+eB/3b&#10;N4F7T4wfPz7F4MGD044cOfKNGTNmxP/pp5/u8W/HYOHChffNmzfvWe6/zPEi/2/77iA8z3uAdMRZ&#10;t25d3E2bNj3qX/5VEPaRVatWPc53PeBfugXEey958LDS41+KAffu1n3iuf923xAb27Zte2D27NnP&#10;zJw5M8ncuXMTEd+L+lV+EMevPvufhL6JtD0xceLE14YOHfqmyse/9W+BuB5dvHjxS9SRlKNHj06t&#10;Y/jw4Wn4fVP5QBnc6we9I5THKt85c+Y8T1zPLVmyJD5lE0/l/Wv5rzJS/h85cuRhzu9Y1gLf/hDH&#10;08uXL39GdUPP6rrKWGXl18UX9W6lRfVcaVc4nXPvMV3XbzBNx48ff0TpRM6eVByrV69+SnVB7wge&#10;hE8wa9ashCEhIYn1fo5b6pug79iyZUtSZPMLzrPw7S9JTvSM3qFf5Y/S92v1WlB+rFmzJvnevXtT&#10;nT59+rbype9WXksO0Qtv8u7spL8k8VfhelXSXo58KrF+/fpiu3fvznDs2LGn7lSWSo/qAN/5DTpg&#10;wJAhQyaOGjVqJOd9qQONSUtxvum9CxcuxFU99B9zIO4XeGfFcePG9ePotGDBgjJr167Nx1GEPCjE&#10;c/kIk/3gwYNpdu3a9bTS7T/qIBnmyIYem9qlS5c96J7hfEsK/7bBYPgzgJKJB7HoWLRo0cjnnnvO&#10;ixMnjvfMM894n3zyiZcjRw53fvfdd3uPP/64lzNnzigUTW7/0RhIoPv169fp1VdfjeCvd88993iv&#10;v/56oFmzZnMgEql+DvUzULCZmjdvvu799993cSdIkCCqcuXKi1C4WWIrBRmCYcOGFShZsuSBl156&#10;KZA2bdpA/fr1D6JAv/aDxKBPnz73o2RztmrValmuXLlCv/7660C3bt0mnTt37nE/SAyk5KdPn95k&#10;wIABh0nHFeK/Xrx48Qs9e/bsCKlK6AdzkJJDeabt3r37slKlSl2tWLHi5aZNm15FKc5Bsb1Mer8m&#10;jm3FihUL/+abby526NBhAoov3S8U7N2QrtRSaBicc8rnfPnyRRM+ivdGkQ9RJUqUuMH7V6FAi2Ok&#10;YtJM/I9A+Bq2bNnyRtu2bY/y3jYY6Hj+7ZuAskyLcRqMwZ6IEs+oayjs1BibNqRnKtdn9+jR40Cn&#10;Tp2OoGQ3jhgxYiEKfh35dKRdu3YnIZGnMPjz+K63Ufav8l1TSFsgadKkXsOGDReSbx+5F/0L2L59&#10;e2LyvFO9evUuffjhh57qWZIkSTzqi8rfe/nllz3ywCM9W6gfue9kXEnDp3zHfPIxqlatWpEtWrSI&#10;aN++fRj5Hkb+neIdg3k+M+UW8zz19UEMy6fkwVzCXG3duvVVvjeSMplGeb/pB4sBJDX5hAkTxvDN&#10;12vWrBno2LHjBeJtRj14kbzJ1Lt374Vly5aNoN5Ecj+UOn6NvLuM0brA+YW6dete/vHHH69y7zrp&#10;ujZ16tQzGOGj1OULjRs3DuO4QbjrpP9GhQoVwr799tsw6kKY6lCRIkXC8+bNG0m9CFDeRzDEtcmL&#10;h/ykOShvqBcZ+J4FlFFE7dq1vRo1akQTVzhxhVJHb5QvXz6UuCKqVasWoM4oTzP5j8dApId0FaZe&#10;qg5E8l0e9aaPrvtBYkDd+oB8ONWgQQOPtHvE75FO76uvvnI6gvR7P/zwg/f999+rrgSoX+HUu/mQ&#10;jk9EiPxoRI4ewxFpxLddyJ8/vyv/hx56yEuWLJmH3HqFChVy9aBRo0ZR1IXtlPcPyMOLlKcjahCc&#10;L8jXi9JR/PXuvfde7/nnn3dpUD4Qr4d8etWrV4+mbkSSR8tIQ85AIOCcHb4zB/l+5OGHH/YSJUqk&#10;bzktGdY9g8HwJ0GeF4axPsIbljp1aie4Mv4oKw/j5r355puOZBBUghmNkauOp3CT4pNxRrH0SZky&#10;ZSR/XVgZDgR6AYo2RpHruUmTJs3MlCmTC6NDcUNoAhAFKfIYA6sWCRRNVRTISSkFLjmiU7hw4TAU&#10;WCN5gz+HdCTjEcjMTxjwC48++qgHKfE6d+48XwrKDxID0v8CHvUMGfoHHnjAxavvRUkfx3Mvrfz4&#10;OaQjRC8Qd6906dKF8teFlXFEkW5dtmxZGpRg3S+++OLifffd5+IoXbr0hV69en03aNAglz8ouHcw&#10;5jNQ+E4ZYlCj06RJcwOlepHwF+PHj38xXrx4oY888khA+cD/6HLlyu3FyH0jgoGBKoLCPKx77733&#10;XgQEYSqK8nnF/UugULtgVK5hAC+SF2149/N4e99TjmcefPDBAIfHu1w6pGCffvppd8jgQ+Ck5AMY&#10;kVMYtqwQtpQo6zmvvfaa9+KLL3oY9TXUkc/9V/1uyNjLwFMWSzJkyBChuqXL999/v6dyUp6JxCRP&#10;ntyRWhkpiNA1DFHLHTt2PPdzLD/XL8hWA779IAYuWsZNRgrjKoPk8d0eRl9l6EEgLvINPXg+tVoR&#10;yMf7qVeZKYclGJUoyKLqkEe9PAWxreS/Igbk21cQ5hOq/7lz55YchFOes1auXJkOspQMcjqpTJky&#10;4T4JjyLfwiG1IrbXsmXLdvWzzz67TD08T7mdIr0hGO708qAnT56cG5IzGuO3i3SfIcxFwl5JlSpV&#10;2JNPPhmgDniqR8oXyQfkaQf1q8DtCBdylIA6MqJOnTphMrBZsmTxPvroI9URd0DwXT196623PN7j&#10;QYBOU1+r8VyMzGDwU0KeQiBIEcipR73zIGBHKPvKsUmaQJ6kJV/PBB0DEQPS7L3yyise9dnLmjWr&#10;lz17di99+vRexowZPeUxuiMcWVsA0f1UMiVZJC+a9O3b96xIiYjFU089FYV+ufzll1+ewIE5ybOX&#10;VE9UvooDpyJA3i8l/z5UPogUUcZXVI/kyPB8AJ0VCeG5Cnk7Rd05BtE4K8IlMqv6C2G7im4aRp16&#10;DaL3WZMmTQ4qryVT5PNZuGbRO5Fag8HwfwR5ryiEGXhCHkrPGSEpcBSChxF1ik/GCcEVyWgUW1kJ&#10;UiIYtCYIbTh/nQAj/PIwx+JJvaowahVAsaUZOHDgDoy2MzbBQ0KPUjkxZcqUihhL1wpA+Ht59ovv&#10;vvtuv0iDCIGUi5QaiiIUpVmKMK7lQ2FRFNlQMMtRuBEoew9DO2f//v3P6n5sYFgeReF8j0E9LwIl&#10;AiOliaK8zvd2lnH2g961evXq/CisG7ovpSbF+umnn0bLaKKcXlA+4AEuKVCggDy70DZt2swg/nQy&#10;bjz7DoRqBsZGLUCREI29KMJ23bt3/4jrCSEQiTCciTFo72F46uHFbcfgR6M4PcrhCEakKMb1ZYjF&#10;mMcee0zfHYVBnYX3+oKfvJsA8aqIkTiIob5MnH3Jn+QhISHFIAu7MYTy7HaMHj26FoauEMSpEGko&#10;Mn78+CI657vzKa9Jz5siNxiGhBifoRCxgPKS86kYvFu8/t+CyAHv6A2BvSoiI89Vxoz0ebzL27Vr&#10;l3fkyBEPQulBYjyMgUceetSRYxCDMjLO1Bk1/1ekPHdidKLkMfMtHvXNw8P2jh496m3evNmDIIpg&#10;ePK2qQfR3J8jAydPmnBvQDymE39UvXr1PEiCvNjrvLOlvGs/uXcdPnz4+RkzZrQgny/JOKtcq1at&#10;eoV867l79+6kIj7U0eGkMaxVq1YHuN6K93wGgXkPuXgdIpGS97wCIXlWhFn1wI86BiI95OWTGNyE&#10;GPlXSfcXkJGpIjSq5yIJ1JkLXO+qePzHboLqNeU3jPjDKleuLHnwILceBEitQR7G1OWlPHvVP4in&#10;R725yDu/Q1YfVxrUKsO3LOG5SEizM+ockZT1YvItfVAOBepgGt51Rq1OklXlC0TdI5y3d+9ej3zz&#10;KGtv5MiR7l0qa+RE5bSJcs7jd2GWIl1XiCcgmYIYruK7f1SXHO96QGXNNyWhLuYgf0fIYUBuvB9/&#10;/PEy9/sSxzvIVNkqVapckTxmzpw5lOdnUO+Li0Co20dpVX1Btqoha0fefvttR2hJy3nqeSPqYnbK&#10;fTvfEC0dhVychlTd0jJrMBj+j4GySIpyHCRlJaKBYvUwOk7xSynLS5Fi5l40SqEFiuqWPnq1OlSq&#10;VClchltKBm/lGGFrYiCe1n0UUVKU0IJixYpFi7Bw6abj3Xff9eT5bdy4MaZ7hfDvYNBX8e6Ammcx&#10;es4zQ3EGUFizMC7v+0Fdfy3KZYCMB4rM43ymuoL82zGQ8uQdX0IOjsrgyYi+8MIL8qija9euvQfD&#10;UUhN7Cjkt1G489Qiw2NOWYmAQb6OEnd1DtesjIIrgVLczfVL5EHHoAeOEs/H/32k//zw4cPbQj5e&#10;EtHSvdtBLSwQkAYYg7koxPoao4DCTEQcQ+Sl4vVG4R3OErnxH7kJeHmfY5w3kJZLxNUVpZ4IovEB&#10;eTi3Y8eOkXzTDAzCTd1Bd4KMIAq5Lu87LQOEIe0p5e3f/l1Q/z6vLKO8ofyiVa8gCo4UREREeJGR&#10;kd7169fdb3R0tHflyhVv3759HvkZNXPmzKmbNm36SISQ88IQoy0Ym2gMh0c99c6ePeueCwsL827c&#10;uOHOw8PDvQMHDnjktQep8QgbRhn15Fpi6uvLGLAJkLBI1WO1LFGvA9yfv3379pj6hhx8gde/o2DB&#10;ggHy29U3SFsUxvs4dW0aaR+BTOzD6EYRbjN1pKDqiv/4H4bylOJtxHsuqA6qfpUvX/4qBnwwBCPZ&#10;neqL5I8yHqJvFOGirDzkTHnnYTQ98s2RLuqv68pQ6wJkJFzdPuTxM6oHS5Ys6UaYC7w/IGcCuZHX&#10;LxIYxveO4h0xrYCQlTQQvDPx48d33alqcdK7lN8qT+q8B6F1XSZq+VIYta5A+i5DHlZCQEKQq92k&#10;IYq8j6Qchqi17E7fpzEpOCgDChcurK5F6YVoyimS/IriewMiYhCVM3xnsTu1QhBHJd53RS0v6JaA&#10;4iNPv6JObxbJkMNC/p0kzmz+IwaD4c8C3ntiPI5+7du3dy0YderUcZ4i1z28NEc0/P7WaMI1wIDF&#10;9R+NAUpHBm2B+mvVHE0cp4mjGUoggYgGHsdPKKsL6ndV/6s8LPWjytvgcdctgxcUwEjMPHTo0EuK&#10;k+eSQHb6oQwuyUNFsXsYHHlo6rOOHjRo0GEMYlU81SdRFhpU2RoldFVhMcbzIBm3NcgHDx5MgZLe&#10;rbTKmKi5V4pYChDyUVvGDSNfVM3RBHfpkwenFhjy4iTGqUFwYCnvz4oSXENY100hA4ARjMP1Lijr&#10;cAz/CgxTWoX9PYitePGGq2Kcr3HqJU6cWF74At7rWoZ+CfIgBQRqAaTmIr/t+P+sDAXvHopXG4HH&#10;GkZZ7sYoTqYMe1FeGmg3kDzuDRnpBimqRrm+z/EIYR7HAFWkPhxUH/eECRMGkZZbup5+Dbw/KYZl&#10;NGUXqbKWl3v8+HFHBkJDQx3BuHr1qnft2jX3e/HiRe/8+fPemTNnrlM+mRUH6YqDYfyWct8D8VWZ&#10;O49ZcYhgiFzoUHy6dunSJddCojRTj6MwnmupB5mILwGGe0CJEiUi1JWg7oiKFSsGMMIXib8tefqM&#10;yo3vrl+rVq1TMpA61IonUgvpc+89duyYh6FyrS3UncB3330XiXE+Tx0dBhkqAJHJSd35XvWQfC1E&#10;HUjKZ9xiSLl3nwZQ8v7JeNkBdWsgF2oh2wZxKXqnAZhBiDyT1vY8f4n8dS0WEFT3C0l1v5ACL0+e&#10;PF6GDBnUkqbui2vIcx51M/JsNermYbV88P0eZe5BOly+Qbqjq1SpcnDy5Mk/kE7XYkl8aRo1auRa&#10;MvjrWirjxo3ruiPeeecdL2XKlK7bTURc90UycAqikIeNkP/G5G8fke0cOXIEChQoEEZ9/AkZcs7H&#10;7SBHgDzNhEwtp8xErl2+qwzUgiInA6J3iDqZxX/kFlAG6XCa5mo81xtvvKGWnm18fwj64SKyHBDJ&#10;QP+c5JqRDIPh/xIyYr/0IOR1Y7z3yehKqaqfG0XkrV692nmfdevWdeQDAY1GCf4oQ+Q/GgM8k8zD&#10;hg1bpb5sDGMAxXAYr7OKCADeTDyMXe0ePXqcUyuJCIsUh1ocpPDV/EkU7oBoHCZ8GcVJGl7GSI+s&#10;Vq3aVTzZUGzWOJTCOxx5pTTU9IrCD0VpbURpjUExbUH5hOO5R2BsOmE4bvEylXaMV0XCaBCmh9fq&#10;xp+IGIlw8K6TkKOBKODxUtDqJpEH9/HHH3vFihXTOBMprOV8qzO6vOcb8m4v3tkFnmsu7xSj9hDf&#10;0I4wrl+a973sXh4L5O1TGntBOiZiGGa3atVqAr9T+KZDXAuoFQlD5Agewb0nnngiCuW/gm+/LWFB&#10;kafGMCwijy+Sjk4aT3Ly5MlHRSC4Fo7RCaC0A+R/JEcEijqiUqVKkfLUUbaR5NtVDM5QDfoUyeK8&#10;CJ7oNvI9QB2Yg5JP57/qd0H5MGXKlLoY4VPKM4ywIxOBQMCLioryTp065ZFHHmXqiCNGyOO7NVZC&#10;4zLkdc/EqDSmvo3g3km8ZHmjrotFcag1RIdaQRSfSMeFCxccMZbxhGgGMLz7yOdspCURhGMEXnqk&#10;uiXUNaBuBr49WmMNIAeTx48fP5lvPSdikTlzZtfaoUPePXXQee0iQuSzS6sGKEIMAtTXMJ67QNkd&#10;J66D5ONuSMli4msqcimD6WeJM56QnmSQg548d1nEFjKjAc3nkJWWt+veux1UvyAAZSHEeyEG0cpf&#10;tTLyXVGkKerrr7/WWJGofPnyRVOfJTezkfH31MpGfZhK/rpWB8miWkI06BOi7For1XKng2+ah/y9&#10;qzTzTa67RERCBIO6GEiePHlk6tSpwxMlShQlo02y3CBedEgohHKyuqpEtpVe6mJmCOt+CEwAeQvF&#10;OagVJDC3AzLzMHlenvp5kG9xMkB41z2m+qK6LJnjm7L6j9wC8jk39X1fsIVIRJHwTu+oi1QkAxk4&#10;hYxl9x8xGAz/DhCm+CEhId8jbKNRckOHDx/eYM6cOe9gdO/Hi0EXVYuQwZfRldKXQEqo1RQr5Y4R&#10;VEtCFN7Zd/LE/GhjwDVNDVOztjwidWdswzB9Ia8MhZMTxbEQRRYuLwuD7Jq0ZdjlBWnAG1G4Q10t&#10;GLUlmpGAAX+5X79+QzTYC4VwGRLRC8XnumowHq/yfwwGMkJNwur6QHE7oyAvDiM16HZkSC0epKfQ&#10;kCFDTopMqe9a3q88bRmeDz74wClZjY2QQtV/KWU106McXdrJw2UoQdf1wDdmIi9XYSCv8I0D+a9m&#10;7nv0zaRvO/HvnjhxYh4MquszDkKGHIX5OQq8DQp8BvmxHdJzVYZHilXN/niBTvkTXINeo/CcV/Dd&#10;7/wcw83Aq5NBW0YZXRFJUv7IaFEuAyjPcN5znbIcQ/qyUheSYcBfo4w/JNwn/E+v/CZvHSnjmcfI&#10;v28oqz0qJw18JP3vuRf9TmDsE/P9gxs2bBiOsXCetjxRdW+IHJw7d87VMeW7xlKouV5eucisyC7p&#10;dd6riJbyQkRXLQh6RoRC5EJxibgECYdaQvSM6i+GKRrjuZ10f8ozL+MBj8OzjVQ9VuucjJUMjgim&#10;0le6dGnvyy+/dMRCZAfS6vJe92SE1ZWj+DGY7r/qGHV8DuHepj48Qh49pPyjLB+QYf4lkScd8QhX&#10;B0N+WF1fIjsY+et8J1xkwZeEv+2Uz9tBLRnIcmvy7QJyqxaZ/ZDDhjLslOfnyPPXixYtyrN8+fIc&#10;mzdvfl3p0cG1/JTDVn0z8hJNWq/w/yjfexIZC1OLSnAwtAgF5bCcupSe/HyLvDr17LPPuhYMZPwQ&#10;eqDEzp07n0eHfAnpGoTeOAEZD3z00UeRxLcSp+PrYIsMacjIe7Yjm9GalUM5jqLc00kWdf+XIB/f&#10;J21zyKNo6Qi+z9UDnAYPQujqCmVwmjqfj3C3jHvR+AzCtVQe89e1lqqeqez0rEiGnAfSfIZ0FpK8&#10;/vykwWD4l4HBzYK3tUGjusXi5Y2gWC9x/cDevXvP4ukF1MIA+5cRvYGC2g7JWIp3fBDDpamCUrpR&#10;KKqmKI0XRU78qNVH/DhKpwZhLolkoHQCGOVwPKeTeJ5q0biAkolSHBjsqyIgGOR5GPoQlP4iyMEx&#10;FFykmltl2D///HNN/RuDEqqOcpiF13WNdJ3HWLfnWgK9E6X5APEWhISsR+FHySuT8tQhw4hRWeuP&#10;2biluRpjlx6De0DNw1I+GFinxEQ4NGtBipRgyqcASu4SSnstCnUjBuGqyAzfsA2SkFpxYcBenzBh&#10;wgLIxw2Ix3gMdBoZGBRaKgzBcK5HoVS38a0VCKfxGrekR8DTT064yfKkNWhO3jMkwf1qVo1miOAJ&#10;HsE4Vj18+PCT/mMOlNUzKMvakMHDePDq0x9K+aSQMeJ6H5EM8nsVhv8D/5FfBQr6Cd5TQ965urQw&#10;8hNjj134PdBgPwxfaerSZgxYhFoHVDfIE9cacObMGUcS1F2iFgIMkiMQMigiGSIn1LVd1K251IVd&#10;EJBw1U8ZCRFflZnGZsjw63m8e2/KlClu4KfqgFq4qB9t+ebn8d7fIR1zIJVRIggyNhqsSPpca5pm&#10;aGhQqgY8q5UDw+mdOHHCteapq0dkg+9x3T3E5bojqlSponqgqb23tCyJ3HJonQatlfEQeR+fut8Q&#10;cnFMXQk61BJC/J0lRzqQlafU6qdn1QJFHbppBldsiDhQn2YgExFKB/FPok7f0loWG9TvlMjyJMhC&#10;BOV6HqI1lPz+UOQHYvIUcSanrnXMly/fZbXc8YgIfzR1fgThMiG/+3Vdg5AhSgcpxwI/x0xAjLTk&#10;H3m6oLFTyIymr5+aNm1aMxFdCOvryNk0iJ+m/kqmQqlXyyChZdAFb5OPb+igzN7mfYVJ31x1XYrg&#10;kfcnkLVWkLzUBw4cyEXVvqgWFxyCCO6txEEo7Oe1ZhE9Tvl8QH3pyruOy2FRKykypYHUtfnWCuT7&#10;UREp6Zk33njjPHqkiuqq/ykGg+FfBUo5mQx6cCCjDhkvsX0Zfyl3KVwZXoztHgxrIS2qgwIqi5Af&#10;w6MJDBgwQHPgw1AO21DEHRHaKhjHTpCQLRCFsFy5cgWkGORJqrlfhkDeh4wKccgLCccgNuf/My5R&#10;QJ6IFBzKf2SGDBluSPhFNtSPLOWulgO1rqBUAqRhH8r4bf9RN6sF5fbF4MGDl0M0ovH0XWuEmoKJ&#10;bxdebR6U/E2tLlKIKPPsKOaj+m41rfONbpQ8JMblR3DK7DvvvBPFt8yUElPzK2nZKwOGp3acby+i&#10;+PiuZzB601DCl/nthQFLousC35+Y+714TwTpu8hz0/F4y2AgEkEI4hH3kyj9p0hLFvJwhAYAauBc&#10;unTpNMq/H9/3MulvIMVNdE4xQhIjUdAHUI69UKhlUeBdUcynMTjR8q4heOcxAG5wLocW+xpK/kSg&#10;nM9hhKdAOn5CGRfH6BSmLGqgpFtT1rUpk0IQwk80MBAi9xjlWgpPeQdGVjNTIjBAO0jneMpgFEq8&#10;P1ENIL9Gky/dMUK55D3+/NX/H1L8aimhzizReAh9m8pWU2dlZEXq1B0n4oBH7lqjNHNB3VLUw7Ok&#10;vZrWOqGMc5JfayCfkYkTJ3bjd0QM1IJFvXNdfHpO431U/0hvgLRN592p1LqgOsK7Vqp1QwSButkL&#10;YvKEyhCZOK0WPE3v1RgD8nAneZ7twoULiSAmWzUOR3GKhIpkqL5o4KFmGiVJkiRAfQnFKB6hrs6n&#10;bIdBesdAiHZDVq7wjdcgTFeov9deeumlmOnd8qL1HR9//HEEZX6F8r3M91zTQdirGFGNK7oCEVhC&#10;Hn4u0uoyFEhe1qxZ865IE6QtQoO1Kce2/u3bQmtfIAs/IH8nII8XqJPdKGs37ik2VIaU53fk6TUR&#10;IXU1IEsRGOhrEIBolZtIBs6JHIei/mMO1J9HeUdt6vhZDfIVoYRAzCXf3lT6qVOJRIRxZo5JPrNm&#10;zRogD6LRQZEcETqQu0jIdLSmNYvsITcXSU8v6pcjUJJbrmmaq+sCId807ToCObpG/b6CXF2VrBF/&#10;QHWBehFF/mznu0upTiMXubh2RCRDZcB3niBNbvyPwWD4NyHlJMOEEguVQlUXRexuChkAzbSoWbOm&#10;BgjOwPA7Yy6vGQGVQdqGQYuUFwnJcM3fasJW94Q87+CYBYRaXSVhKOpLKMMLKPgbGMNIFPpJDHBj&#10;vLQYghEbhH2rV69ek/A+XIuGlIj6izG+ru9YXixK/CiG46YpZzKmKM0GKJrDGKsoFLzGaWgK4zq8&#10;2E9iK+gg8ICfJz1NMUQH+KYQvMA8fOc7pLMaxn1jnjx5whImTOj62/HA+qgpnG9OjzFfTf5Ek84j&#10;hC2muPm+JyFcXVDeR/htGZtACRiJuKQ5P17kVIjPOYzcddIZinIMI64beKKhakbGgGrdgWgM3nXI&#10;zAqUeA7iv1/eLca2MeTmSvLkyaPlmYlsELUz2DIGmpmDYYrGYJ6CALSWQte7KUORjH54iddVVhUq&#10;VHCGXPmpfny1WpGOaBRzuFqvKLdrKN2DELnV5M92vvOy+vrxBANaIyF9+vSuS0FlLm9ShgBjEkXe&#10;TF28eHHMuhaxoXoHqfkMMjEf43Rdhkv1Tt8gRa9WNa3hoeZ5GXR5wZT7efKrp4ix4lBrAGSoBHm3&#10;CSIbLiOkZ/T96taS0SFNAQ32pPwuUh8GHjx48DWXACAvHgMzlvy/SlnuxmgV1nXi1aqzoyjnUK17&#10;AdE5gUGqJ8+WOvEu6TigMRPkVRjPnIOAnaE+hlI3A5rWre4B3h2g3muMy3Xq/hUIhxZtCyevAmoR&#10;0xoYpDdK05OfeOIJtSA6QiN5gzAGFMezzz4bDaENy5gx43Weu44cXoMsX8ZwLkVmbuqmUl1ctGjR&#10;V5C+VapLGNZ11JEv/dt3BHn5KeWwDCLQm/JNLQLo34qB6jN5kgYiMIn8vPHZZ59pvIfqhVoiL0Pk&#10;IjDS16kXs+/UKiaZg4DORU9sJq6apP+mwdeaCozcDaTenaEuRSRKlMjlpQZWy+khP6Opl5eR3ymk&#10;MQN12XWpiMSgg8qRv+c03oQjFJ1wGZk8Tz6dJc4z1Bl3IAOLqS+Nef7r2ONcqNM5GzZsuANyGPXh&#10;hx+qhXEn9T69f9tgMPy7kFeHIcyPolyMsbmEMruOUGtBnwgMUChK8gQKZSqK6AsNLvMfc1ATLsr3&#10;c5RGNQxsK+Lqh4JeiME8jNE6g5d4FIFdRvz1UWbvq/kX45oA5fwlRxmURDri1PLZt+0uEDDYHw0f&#10;PnwcxnKzmqLlJeNRt8OAj8aQjUNpVUBx/HJU+t0y5LzjbX7zk/ZKKJPyUlC3866D0D09p18ZQv/y&#10;XUo335ab72hEevJjoNwYEHlCEKGPMaZlFbee1XV9j56RYYfwaAnq236flCVpfI78+5A0VsT4N0EZ&#10;d8SodeY76/G+4ijWHBypZFT9x2KgZ6UkUaityPMF5Pd2DPwB0r6DayOIsyBxJ+H9MS03+i7eG49v&#10;+FitHnjwZfgtSvnko2wKoLSL8015ZcgwXK9xnhqD9az673nXw4R7k/C5eK4o90vol+8vSPqKc3zH&#10;/+8Jl5twL+kZ/7W3hb6J96XHK26MwRqPAV8OmVrWrl27RRDEEOrdQAyFBij8QBo0K+MWKJ+J51MI&#10;WH2M7TDimQVxmEbd6EV+ViEdmUnPK6qr/iMxEHHg+5Lzmzw4VkBlBZlIqPzg+8pR3lo4yi0Ip3wg&#10;vYUUL8RLxu4xf8BlJohpZepIMe7nIB+zkffpOJKRV1rqPCHfkJa41IpWnLhzUYcz8X2f9evXLyek&#10;IDvp/QzympWy/oSyy6Z7EKM0PP+y0k86k+r9qjNKyy8hg7tr164UcgT4veMsjdvh1+RPUDlqOrjq&#10;DGn5lDQl17dzJKDOv69v45ufIugd4yHc/SrvO9UJpUFyRTwfkO8FyMuiEIOC5MXX/fv3/0T5QDnc&#10;Mmhb5cY3v47MZFAXjPJIeaH3Kc7g4Qe/LSAdcSW/kM701k1iMPwJkBCi+B6XYUARpEZY30HAP5CS&#10;Q1E+y/3fHIAWFGYJt4yYhP12yxEb/lzEJkcGw/8afotQGAwGg8FgMBgMBoPhfwHyDtVC4reS/Mc8&#10;xeB7/b9/CnjHPX369Llfh7UCGQwGg8HwBzB27NgHJkyY8Pa4ceO+nTRpUu3Ro0c3GD58eINRo0Y1&#10;7NatW/X27duX4141wlQdP358zrlz5yaVwfUfd4NvBwwY0K1ly5YzCD+VMPWXLl2a9M9sltbYj2XL&#10;lmXWzJyRI0dOXrRo0Q8bY21+938BpZ84Uw0ePLhvrVq1ztStW1cDS92qqH4Qg8FgMBgMvwYIw9Nd&#10;unTp9uOPP4ZrJ0vNutBCRFpESVMuNUUzefLkbrM7zWTJly/fuR49egyFSLg1MGbNmpWNa5s064Nw&#10;WsZ8HWQle2wi8n+JdevWPbJ48eKipHlb4cKFozTDBnJz6eDBg2/5Qf5PMHv27EchFaXz5Mmz+9FH&#10;H43ikta5ODJ//vxvfg5hMBgMBoPhV7Fw4cLHpkyZUq5Dhw57tLZD/fr1LwwYMGDOwIED+0Mm+vLb&#10;q3PnzotLlChx/uWXXw5oCqjWAunevfvqVatWvagBwSEhIVO0VkqbNm0uQDAaakaQZiVpZgdkJJFa&#10;NnRADl5asWLFC8uWLYsTu6VDMzA0TVEDizV6X10U/i0HzeYhnS/y3POaEYTx76Mpq1oETcSoa9eu&#10;F5YvX57RD+4gMjJ37txECxYs+HjNmjWFOApu2LAh18aNG7/UTAHFp0HICqu07Nmz52XiLrFo0aLq&#10;3Ks2b968er169VoO6YrQN2vRLa1Zos3TNGuCtJSFYLUg/tqEr8tzNUh/udWrV+fnvW+JpLiEGAwG&#10;g8HwvwrIwOMQg6oY0CNanAtSMQxjfMtunoRL2a1bt+FZsmS5olaO8uXLB1auXHnj+PHjFyEZ4Vqb&#10;ZOzYsdEY3RsTJky4Qnw3atWqFf7dd99pafPoH3/eETWK69FDhgw5PmfOnKYQjyc1zgGD/hNxn2rd&#10;uvWN0aNHa8+TrLzfTcWEdCSZOnXqIK15UrRo0eiKFStGVqhQwS0drTVatAAb6Q7wznmEzbtv375k&#10;kJnygwcP3tSqVatILfKkhdn0q0W4tFaH1vvo37+/FtCqxrd+Svo7tWvX7ooW6lJ8Wmk0SZIkMWvC&#10;aJ0R7So8bNiwcEjE5ZEjR16vUaNGtOLSQmslS5Z0aUmRIoVae7TMeETv3r1Xko68vzYl2mAwGAyG&#10;fzREMsaMGVOzbdu2x2U4+/TpMxqv/LVfkgy1LixZsuQTLfqVP3/+SK22CTlwe4t06NDBbRQnI41h&#10;d4ugqRtD17TKpow8JMPtN6JDq3VCNsLHjRt3ZPny5dunTJlyoWrVqgHtAcL9PTNnzswfbGVQqwjh&#10;OqVPn94tSqWVNrXyp8KKEGiVRuJy+4/s2bNHK1m6fWO0iqsWEdOCYkpT+/bt3UJtup4rVy7XAiJy&#10;IOKhBeG0QqrSqcXHlH6df/jhh25fHL1b/7VPiuLS6pNaVExLmWvFWOWF/msxOHUbiZy88cYbUc2b&#10;N980d+5cLZBmA0YNBoPB8L+HyZMnx+Go3K1btwMNGzbUEvDTtHjS7WZSYPhTDBw4cBBk5IrIwtq1&#10;a91OozLeqVOndgYbL99tSibPXyRD5xs2bHD7jGjfEIWfNWtWDNkYPXq0N2HCBLd5GAY+qlOnTptG&#10;jRqVI7go086dO5/nvK/IijaB4/1ui/GhQ4c6wqDnli1b5vYz0fbthw4dcluRK37toaIVSrWpWa9e&#10;vdwmZTpXq4a26tfmXlpuXBvMiUQoriFDhrjdX+fPn+/2O1Ea1WqiVUvVciGCoY3RdB4kN1o6XN8n&#10;0iXyIqKhMSyQjzMhISE/BhfrMhgMBoPhfwoau4DRL4EB3g6xCGj550WLFn3wS5KhZn+MaKH27dtv&#10;xoOPErFYtWqV2wRMS45ryWu1VsjAQxS0wZQzzmPGjHEGOMrfWv3KlStuXxoZb5ES7UUi46z9PZo2&#10;bXpj0KBB0xYvXvxesCVFYzWIY7jiknGfOHGi291UJEDdHtqBde7cuW7TM+2uqr1viMO1LqiFQs8F&#10;uzX0q5YPEQERCxGMd955x7WIaNMw7cUjwqP4IFpuV1V1A/ldNY6c6FwtGCIwSsvBgwfdFvTXr193&#10;JEqkStuXa+nycuXKHZ8yZUqphbfZgdhgMBgMhn88MKSOZPTt23d7gwYN1K1wdc6cOT9pMKYfxC1J&#10;jXdfoHv37isw3OEafwAhCKxYsSIAyQi0bds2IIMtQyzvX60NIgQiGoqTcN7ly5fd1urHjh1zrR0y&#10;/gUKFAho911IQaBu3bqBUqVKaU+UrZCO3LG6SzINHTp0tUiCiMC4ceO8HTt2uNYQxa3uEJECEQwd&#10;M2bMcN0kefLkcUSDtGkDOLdpXr169Vy61F2izdHUvaNz7X+iWTV6TkRD3yCy0bNnT0di9IxaTZo3&#10;b+6uKT6RCYWdNm2a251V5Elp0ngODRR97733wgmzmPz9mM/406bzGgwGg8Hwl4WMuQZaTpo0aVm3&#10;bt20WZ26FC726NFjW79+/db0799/DaRhPwYzXOMVNB4Cw34NIzwI46p9N15q2LDhQg16VIsAZMV1&#10;I2TJksVt6vXBBx+4HUl1TWMl1H0hkvLRRx/J6J/T4Eve/9GQIUOm1K9fP4ojEjJzWO/t3bv3BsjB&#10;GREMdZXI2A8fPtxtuz558mTXmqC41QUyduxYt926vkGzTjQmRKRHxERdHGp90H+lS2MtRDAgDFGQ&#10;lrAOHTpEaLM0kSKFUZx6l4hKvnz53LMajzFq1KhI0nsDMnGD9EbwTdqYzb1f27ur+0WDRDUFGFJy&#10;ATLVY9myZb+6nbrBYDAYDP9YqCl/w4YN7y5fvrwvROPUoEGDomWo1eWhrgIMvvPYNXCybdu24QMG&#10;DNiGkf1RU1f1POGfgBiEaIqnCIU8fE1nTZMmjRuboHU2ZLw1RkM772psBUZcs0/mzJw5s7A29NKa&#10;GpCVXEOHDp3RrFmzS+qS0EBMtQromSAxKFWqVCTGff/atWtnktZ1kJTrIgsaT1GyZMkAhETTb9eS&#10;hi3lypW7CpFxLSwy+tpqXV0kilMk5KefflJXzpLVq1drc63sw4YNmwppua4WFuIMVK1aNbJBgwbX&#10;Sae++QSkZvn69etrHTx4MIEOzrWZ2WieOwjRiBCZUfeMZtNAWtZpWjAE7g9tRGYwGAwGwz8Onufd&#10;qy6RHTt2PLdly5YUHG9gRN/Qr1b0XLJkyYfaXVMtDoR7ScTAf9SRlNmzZ2u30E6DBw9uFRIS0rps&#10;2bKb48SJE6Et2StWrHh4+vTprSAUeThyzZ8//zMM+6sY+JumdmoMiHYH1S6bM2bMKAaJqDJ27Nga&#10;Wm10/PjxDaZOndqe93xPelKT3vt479MLFiz4hLCFIACluV+WNL7OoZ1gH9e4DuIoNWHChEoTJ06s&#10;QDwVFGbOnDn5ly5dmknxaJdapV/vV4sO15LzXEbd4zsScC8B3/sq36vdcm/Z4ZN03M/1+BqcqrxT&#10;fBClZ3jPI8ExJQaDwWAwGP4PgMF/cNasWXmLFy++XiSDSxp7cRijXRqja9M4DQaDwWAw/GsYO3bs&#10;Y6NGjaoOsTj23HPPBTTLonHjxmvx9DP5QQwGg8Fg+OdAzeHbtm17TM3h8qbVnK6ZE7/Hs1aTt5rJ&#10;1fyuI7h2w/8K9P2/zCdd809vC+XXiBEjUkA2PtFCVORb2tt1NfyToO+jXsWjjj3iX/q3oLioty/O&#10;nDkzSUhISGIdU6ZMeUn/Z82alZB7KcjX9ydMmPB+27Zt3xg5cuQbPPOKurz8KP4tqK4PHTo09bx5&#10;896eNm1aMsmMf8tgMBgMQWgXzTFjxgxs2bLlrh9//HGLmvHz5s27o1ChQjuKFSu2nv9rSpQosZZj&#10;+ffff7+kf//+A7ds2fKOnp06dWqigQMHNqlTp87aKlWqHKhXr95ulHxN7j/pIv+HAQL1gPb/GDx4&#10;8IA2bdosbdiw4crq1auv/+GHHzZUq1ZtDceqGjVqrNU1/bZv334++VELIvGUH8V/Bdu3b088adKk&#10;Zt27d182evToLhj6FP6tPx3k1zMLFiyoTL1Zyfv3QQDaiiD4t/8wRIQ5vu7atevmb7/99mLhwoWv&#10;Ulev5MqV61KOHDmu5s6d+2rBggUvZcqUKfSll17yEidO7CVNmtR7/fXXtYbHOcquDYTk36qfEJV0&#10;lP/KlClTRiVJkiRQsWLFE5RzqdjjcAwGg+F/HvLAV65cmb1q1aoHNJVSl37reO655zSFciPPZcJY&#10;vN2sWbNZKHE3tuC1116LwHPsv3jx4oT8/8dBAxgHDRrUO2fOnKGPPPLIbfMn9qEZHxi1lRig5Pz/&#10;r0BEcNSoUYNJc/gzzzyjaafnpk+fXvfgwYP/p9u+3wkLFy78SJuoYYgjK1WqFA2hna0N1Pzbfxiq&#10;s5CMHF26dDmm2TWa5qvFwrSPyoMPPnhT/ut7RTBeeOEF79VXX9U025Pjxo1rzPNxFde/Cup4lu++&#10;++7IAw884JZHL1KkyEm+M59/+1+Gvm3nzp1x1IroXzIYDIa/N1C4GfDA9zz++ONOMUtpQiScUsZT&#10;cx7gyy+/7D366KMxyjtFihTRHTt2PLpjx45JQ4cO3Uy4MCncsmXLXt6yZUtWxasBjlOmTEmFkf2u&#10;c+fOHQjfYcCAAZ1HjBjRbvLkyYXk4cbuWiEdj2gVzeHDh9eYOHFiR+JtikH6FgOdZ86cOZ/z+6mW&#10;8taGYQo/e/bsZ7ieHa/0S8UVe/VNxTVt2rTcxFF71apVbwa7L7h+v5rSFR/vqda3b9/m/fr1a6z3&#10;zPV3Bf21rg481Xg817lChQrXtFAVBOsgRmsQzzXBkNdu3LhxtebNm1fFy63Wvn37H/nWcqQttYwG&#10;pOzZZcuWvcN35OeZyhiqshimTyEuL8oD5r336v3r169PTNh0mmGiQ3mC5/yMDJDSoDzjm15SHg4b&#10;NqwepKch19pBHAaT5934jmpLliz5mDgTEPfjmzdvztC9e/edn3/+eUBTVEuUKBEuo0+YHMoPxUk6&#10;7qPcnhVp1CwZzUjh+Jy8flPdaArzW1C+8X1xeF/ytWvXvsf5Bxyf8U2teP8xLQhGvlwnjX3379//&#10;rL6Dcnitd+/e2niuf7t27aaTZ0s6dOiwmPDzyaPmmmFzp/JYs2ZNQtL3vtKq8iSfKhHP6jfffDNS&#10;M3aKFy9+HYLVh+tZScMXfGO2Xbt2FSdtPahf43jHXPJhFnVzfqtWrTZSF2YSTwHlmf8KLdcehzIo&#10;Th5Pa9my5ZYmTZpspXy3/PDDD6c/+OCDKE0/1qJi1IcTlHM+8jMu6fmQutCd79lcpUqVK5CrqOrV&#10;q1+tWbPm2a5du67hHT9ohpDiV5kTfxafhEVpGffgomdFixYN5XvWUa7faadelyCDwWD4uwHFmKFG&#10;jRp74saN6wiEFkoSqdBOmSIZWoPhk08+cUti33333S6M7mtBKZSlWxJbe3LoeZRpKEapF4q2Udu2&#10;bZfnyJEj7Mknn4whJ8EjXrx4AbzQ8xj4DhiAZzCaLw4cOLBVxowZz0lpB8PpfXHixPGefvppt2iV&#10;mr+l6DEUozBIm5Umf7fTRTKIPCODqS3UG+HhXnn44Yej8Tj3LF68OC/XP+rWrduMPHny3NCeGcFv&#10;0aF3EP46YbdATJoTNoHi+iWOHDkSD+PXvl69ele1MiZp76u+eRGcXx6xjaMMS8+ePY9iaNzmYlq2&#10;WwtnaeMwDM9FjNKKkSNHzuV8H3nodkXF6LilyLUiJ2Tm3KRJk1pidLX2RGLSOILr0dq8TOtlaP0J&#10;LYylXy2+pTU4yFu3GJf2PSE9brM0rcXx8ccfayXPiD59+uzYuHFjL4xjB8jKfIznBa3cqecbNmzo&#10;4ujSpcvV8ePHzyD/Coq0+J9zCyAWL1Lm9SFVGzt16nRNi5VpYS4derfiU35BMg8T9n11O2Ho60JK&#10;j6u1gShuORIlShRNue4jb37g3b/ZvQJxiQsZ6IeBDhVR5tlT8+bNK+/fvgvy9Srf2UddLOpCiV3+&#10;Olcd+/LLLyNI/yLKNePx48e1ymsHkUltOhcM+8tD5FqLjUHS3BLrymfVLxGQX4bVMurU+8vUwyHU&#10;sXcgSl+UK1funOII1nUNBH7sscdintGibBDmXkoP/w0Gg+HvBZRjWgzK9oQJE96kEIOHvMLgdt46&#10;1CQtRaq9NLSRF4bDS548uVOgMopabloGMtj9IgUtw6ZrWuBJytyPNwA5uYSCXohxnY0yPRfsgpCi&#10;ldet1SF/2Y0jjxij7Vaj1P+kSZNGQmim4O29yn/XwoER65UqVapwESaMylWMxUJIyUa8XOd9BuOS&#10;cld6pNz1X9+A4T43fPjwtiIrii825KlDqhpDBC6IJEAYIjDOJ/GK1+ONLpIH3qNHj4UQptkYtcZq&#10;YdFzISEhdRo1anRKq32Sd4FatWqF8d3H+O51ePKHtBS3CIfIhciCDu0hIhKhFTX1Lox/OF5tCKSm&#10;55AhQ7ZrTxKF114oeOOHMKBzSffyDh06HMXARuHJuyXFg4uGkWa3UqfyTatvkiceRs4tX653i0zK&#10;k9ZOqYpb+axfxUE6L0DcOt/Go75bW94Tx0C+70qlSpUCWjlUpKJNmzZuN9b69eu7eqGDdF5ZsmTJ&#10;cIhGE+rNbm2oFmxBu92BsY4m3Zvx9vP81sBK8tuRDOpRqIgqadm/aNGiIroH0fqQdKyCNLt1SUR8&#10;teiYvlXfrm4tkWTVjbRp00aR12qx2JQ9e/ZQiKqnQ/mjchJx0mJlwa4Z/ep7RTD0jaq7iv/dd991&#10;K7+KZIl0iayorqmVUOUDIdMiZtdfffXVaBEMtRyKBEpGtGneG2+84Xa3pXxPUY8q6TsMBoPhbweM&#10;0NutW7fertUn+RtzSPFJgUr5yhgHr+uaNu1C8bmdNdWSIYUqgy5FLE9YfeVSqDLa8o7V4qGNvy5e&#10;vOiWtlY/ejA+ERgZhaBnqf51vFfv3LlzbtMwnWslzGB3jYwfhtbDqDkCRLrD+YaxkJuk3L8L5Z20&#10;Z8+eK5IlSxaQcZB3rziUDvXNK47goe9SX748T8WlNHzwwQcBiMIKDNstS10fO3bsqUmTJnXB+F6T&#10;IdCeHpCnQJ06dSIxJtcwQJchbJcxyscwyr0wfM4oQ3zKY2gOipzxe3bKlCnN1Hqj7gq89Dp9+vRx&#10;LRIiFlpNU8RCeSgjpbzWEt4ycPoObTgGmXHGDoKyFzJUQc306n7QzAnIwzcQmLMiExArV06QI7ci&#10;qYygfteuXev2R9HS4yKJIioyuFoV1F+R0+WXSIYOtWpQzgdJaxqXET5k+PnOYu3atdsGIYrSO0Us&#10;RDTJP0dk+vfv7wytWjJEdiBcagFy36OyVvmrTsUmssFDxpp0nYU8tSDPnuXaHUHdeqJfv379gy0Z&#10;fMOupUuX5leLEt/4BfVgv4i06oBah0i726zt0qVL7lyETfWVqFxdCJJRnWslVdXbo0ePuk3mlH5t&#10;IKd7qkMiUtqLRmQwfvz4jhyqjt64ccMLDw93e7boHSpPtVKIQKj1QwRPaRHxUN1TunUoXo0l0T4x&#10;hFlNvmdxH2kwGAx/N+BVvo0ntiPYJJw+fXq3wZWUpJqAUXBuq24pWXnYUobqLsHAuZ1Chw4d6qVK&#10;lSrYCuBIhv4rLhlwxaUdOIMKVxtlycAEu2diH+r6kPHcu3evCy/lfPDgQdf0L8UsZSxDpfsyXuo+&#10;4fqVXr169cTYvUgcd2HYEmKUJqVIkSIg4iNFrc265DXLmOkQqZCBUzeQvHeRGBkIGXbCBzAYq/n+&#10;lIovNtQtgAEdQvrDlE7esx0jXvnQoUNuhU+M6T0y9r8cRzBz5szqEJdjkLlL48aN67N169YYArNm&#10;zZqflEfKN7U26FctDcpfGSGROH2/WiRUBnynB5ES0YjintsNlve58RpKA8SmKM+fFWEQOVBrxe7d&#10;u90zIg7klcf7HfFTfDL+uq6Wh0GDBrlrOvRuERClTe/HsB7ct2/f6y7RPrj2KOkp3bZt290Y9WgR&#10;QD1DGhyxkTHWf3nyIjIyrPL4IUauHNWCIDKq8tDYHxFdEVAZ8Ny5c2tcRaBZs2ZHJ0+eXDNI2O4E&#10;jSnh24a+9957YTLSkKPtkKlcKosuXbrkLF++/FERDLVgDBs2LKZOasM47VirPFd9IqqbDpEItQBJ&#10;Bs6cOeOeE1ESoRYR0X3tNaPvVOuRZEN1CVLknTx50m16J2JCHXDLxYtEaAl31UnFo3osghNcUl6t&#10;giLUQdKtrkjqzjLqYwb+GwwGw98LKK+0KNjtwb7xoCGX16bWh9DQUNcCIe9XYwqkADUWokOHDt76&#10;9eudcpVilAcnb1zGUE3DagZXWBkMed+KT0p60qRJrvtE75LBF7HQIUIQDC9P+MSJE96RI0c0O8PL&#10;lCmTCysjoL1C5IGrJUNxJEuWLJR3Tli8ePHbGgw4bdq0ivnz5z+KMg/oGW3eJQMi71wKW0ZNBkxG&#10;dOfOnY707Nixw6XLHzsQikFWfLfMkMGQpcCwT8DwRXDISIzTBmj+7TtCYzIwKkcwshfJi04iK/4t&#10;TYcsSB4ekDcsQ6+8Ennbv3+/RzhnnGSINAZGBlrdVGrREMkYPXr0fP5nELFRXFqLQi0ZGsMhg0c5&#10;Xtm+fftmrm/hm0KVZ4pL5abvluFUOYrYqIVDpEAGVy1UerfGdIhkiPBw7xCE76aWDN77APn0OXEu&#10;h2BFiEioe0UGVK0zilvv1HXyNQoSc453boOA7IFw3VD3gPZyUQuI6pHSs2TJEpcP2rxN9zDAl4cM&#10;GdKNcn3Bf+0tEJFYvXp1GtIwgzoSLgPN+/YSVyHdp2zTtmrVal7atGnDVcdELlVPRQT03SLPIjmq&#10;L+o6E9HWoZYUxaXxSSJQqjPKP7VIKR69Ws/oGxWXuopUl3Vd3SZqOVL9DXaxKC6FVyuY6o9ariQ3&#10;qpMap6NWIB0qO40bCbamUHfPUa4V9S0Gg8HwtwIGRNNQt8sD469TbPIspYjVvCsFLEOtlgQ19UpR&#10;pkqVKgolrWbcKhihcSjhK1KW8oplJGQQ5ZEGvTG1WkAGXBwiKLoGCQkUK1bs1PDhw4dgAPujcI9J&#10;2eqewqjbQMpcBEaeqa7reXnVMoQyfsGuHMKE58qV6wzxncmaNWuEukkUXveIJwJDeBQjuY8wVx95&#10;5JGAxn6oD1zeo1ovNJpf71S3jXZKxQBumD9//i3TTrdu3ZoQYzIEz11jKtSqMFozJfzbt4VaGTAQ&#10;bTFEl/CuL0MM+mDkX/Fvu2mxCxYsaIuxu8F7nWGWARTRk8GWlysDJCIgAiJDLA+YfNDuqHMw2DEt&#10;GfzeS5gcmv2gLixI3yIIyWuQqOfI43VqKZHBxzN2cag7Q/moLdrVTYK374ypWpp0yDjq0ABQiNIg&#10;tRa4RMeCxqksXLjwW4jAFox8lOLSe5R2Heoq0Tdx/8SiRYtqqItIszYw/K34prPaHE71RKRU3Rkq&#10;h6ABx+AHChYsGFzb4o4DT0UyIMGv16lTJwTjHq5L1KcLEJMfdB8i/TjPV+H+YdVD1XEZ+yAR1n/V&#10;MW1gh0E/CblqtHz58kKUyWLJgeqlwqhe6blgvdahOiOCxXcdJe8PUd+uSxaC92MfeodaayC9S8i3&#10;RhDFFUmSJInSPcWp+CVjau0IPqP8If/nQKDf4r/BYDD8vYDH+j7GYOdvrZMhZaoukXTp0gUIf1ie&#10;FcYiCd5dgy+//PKkultQsGErVqzojsIvj2FZqhYDNQ2rBSI4wE+eYrZs2TQFdjuGq7gMju8R58WL&#10;O4DhDwSJyC8PKXqM7nmMdAvITH2MWYRIgcjE7cIrzXjL5zUdFiOQaOrUqcUxNBshKxGKS4o92A+u&#10;75dBwYteByHJguFwm4LFhgjFzJkz+2AcQtu1a+daMnbv3n1HD1tQFwbf2aFp06aXMODXMLZj/Jkw&#10;MV0qmjnAN+XEuE0n7htqUVFfvTxj/UJqwjGY/SirLzgKk4alw4YNi4LwhJDX7wVJBsb+PgxdLp45&#10;9f7778vYr4cIfaxBkRyNifu84oZUhmO412H06/NMVQjLUhlKnotUtwfkJBpCFNmkSZMoCMlBvrMB&#10;6btji41aUriflnR1HDhw4AHiiyD+cK6HQiZCqSuR1IutmzZtyqNxI3pm48aNTxC+cufOnXdBZKOz&#10;ZMkSoFy0I2x0pkyZIiEXEdSzg2PGjGnEM24A7a8B4vlM//79B0KWbqjli/w+SrpjZpdo0Cp5UAny&#10;tqVSpUo3CBdeqlSp0LJly4aWK1cujDw5SV3uQb16Q/moZyBVT1IXvqcuby5evHhEjhw5IiHcoSVL&#10;lrzOs9dJ43WuRZCnJyhT7Tj7xPTp00tATtaRjxGQw/Cvv/46DPkI5xsjiGcDJLMS9TCR3gFhTDJ+&#10;/PjW5P054gwQNgLSG1G0aNGIChUqhKkuDho0qIzKz32EwWAw/N0gRYdyHVK1atXLGPBQKUIU+3At&#10;qoXBGoKR6IKhaoRBaIxRqqfBdPwmk9es5+VhoTQHEcdKjEn3gwcPutUkZXhQjq+iTIuvXr26Osq7&#10;Kca2Dc/XwVB+gmKNWdciCJ59gnd+0KtXr9w8WxoDWnb+/Pk/YvBWQFScx6cWDhR1a4Xfu3dvQtL/&#10;FWksSLxFMEaFeKYk6fued7UkPS0xbt9t3779LREZPSMjh/FJQ5jcpCkfRjQP3nxejH+OefPmpVSX&#10;g8LdCTKOeLmfY1QLBWe0/BYgGu/xHa35tgWkq8ZtZmk4EO4xyJbWwHiHcB/zbZlI0xuauhrMLxES&#10;0vAeaUhP3moX1JvIEP8fIvw7eMp5MZBpRHJ0XXGTFy/owLPX2hw3rX+htTx0nTxJSVpTqV6oBYBb&#10;d1w35HZQvYDQPaJ0+Jd+FUof4Z8mXa/wza/z3tf0vWrx8IP8bqjsSH988ucF3n/H9T3U8qH4VUd1&#10;7l++I5T3yovDhw8/GczPIBTP7eqywilPjxw58rDKLEgE7wSF5duf3bBhQ3zy4uHbxWkwGAx/S0gB&#10;yvj+liL8b0BKF4+2e4oUKRzJUBcKHmv7n+8aDAaDwWAw/IuQ19+3b982efPmvab+6cqVK18ZMWJE&#10;ff+2wWAwGAyGP4C7T548+ejtmmb/CNTcquWLNftg0aJF+ffv3//eb3UF/BXhN23rOzJPnz694LJl&#10;y2K6AAz/Xagcpk6d+u6QIUO+nT17dsa/Srn43SD/kVY53nNvsFsE+XpcA3nPnTv3X9uNWGu5rFmz&#10;JufKlSvrrF+/Po8/MPkPdXkZDIa/GdTXOm3atI6NGjW6pkWPWrZsuWvOnDnFMZ43LRUsJb1w4cJP&#10;Naq9dOnSUeoa0DS44cOHr8Kjf98PdkdMnDjxqTFjxjSDYJzSjBCtGKiR8RrgqFHr+fPnjxwxYsTs&#10;rVu3Zv53DIJmGWzcuPFr0towJCSkw5QpUzqPHz++17Bhw4Zz9EHBtuPowvVmEIOv+b1J0fHuBFqG&#10;mu+aozEfxPeGlLV/+0+D+s8hXi/t3LnzHe1Mqv/+rf8znD59+jHypXj79u13tWjR4sKsWbNaSPH7&#10;t/8jkIHbsGHDmxMmTBhEGi5rMS9N4dXMEa3poBkm9evXj6Ke7ads+mp8xx/Nf425mD9/fvZq1aqt&#10;SpYsWbQG+Y4bN24iZRszc+a/AdKVb9CgQVsbNGgQGDBgwIrVq1dnFFH1b/9bgEwkWLVqVWnkbH6v&#10;Xr1CNdVWa4Agb25mlQbpatl4TeVu1arVdY1RgnTETFf+s6HxQpDxltS9MyrvmjVrRiOPc9euXZvO&#10;D2IwGP6JGDp0aHrNnNAUTM1qyJw589mBAwe21yA1P4gDCuFxFGTVr7766oSmynHJzXyoXr36FryS&#10;bD+HuhVSLhiLUWXLlr2m+flccofi0Fx/zfwIzsDQ+7XBGQZnMYb+wz9qXBQe5VmkVq1aF7UqoS5p&#10;ap6mk2rqnhY80kwNzezQPZ0XLlz4ao8ePZri7bpZAp06dcqDEgzo+QIFCpyG+LSEdP3mehP/Dvr3&#10;7x+HozkG4JKma3K+Do/vC//2/xmINzPKfR354JaLxuiEb968OaN/+z8CzYoYOXJkDYjm0eCsntsd&#10;mjKp9Rg0a4Iy2Tl37tySXP9dCBIZ6vY4DOwNSMt1jO/ATZs2veQH+Y9DZGLGjBnlatSocSxhwoSB&#10;2rVrb120aFGe/6tWBWTwNQ2Spu5fkQNQsmTJmCnGmpmkvAzWex1ae6N79+53XEiL9GqPm981+PT3&#10;QIN20R9LlSaty6Gp2VqMDvLXn7TfVr70bjkcGmyqcVma7QX5jquWGaXPD2YwGP7KGDNmzHudO3fe&#10;ph0WtehUzpw5j0Eo6ssY+EEc+vXrFw/vqI2mvAXXetD6FV26dJl3Jw9R09tmzpypNQeuKawMm4iG&#10;tiNv1qzZCt7949SpUysQ7YyiRYte0UqXGtug9SN431y82Hf/iJJTNwxk4TM85NNasfHNN98UUQjr&#10;1q3bchR8SXVroNTrtGvXbm7FihU1lTJSU1jLlCkTMXr06OZqPSDNiSZPnox9Gro/JCSkjmYTSKHx&#10;jY/pHMKRDI/0I95ThrRXHj9+fHZIlFtV00/GHwbxPqWVQTEON7TgF8p/OySjUOwuJBkj8uMZDMkb&#10;Q4YM+YB0frRy5cpMHB+hwDVT5pYZC0ozpOsVvkc7p2Ykzjxa+wOj4zbiatu27aUdO3Z8oLD69mXL&#10;lj0/adKk1znS8O2vUXbJNbjVRfYLaEaDpqhCBgvKQ9esFuJ/V7Mnfi0vlCbyrGLp0qXduhCaEqy9&#10;YPTdaknTWhZaE0N7qWhtCpFEtXqRP/N5n1vVs0+fPvcvXbo0KemsRNnOgIQsgRgPI49aU8Zl/Py4&#10;T9u279q1a+T27dv7qoXLJQAoL0lrQsIWIi97ggnk+QzinQCakw+fkS/PKQ7/kT8ElRNxZKbOVaGO&#10;1Cf/60NyfiLvZ0MyrlPOAer3jL179zq5kRGlnN6kTpVUnSP8T9OmTatL3pYnnq/UsvVbZETfTL72&#10;bdiw4SXln9YS4X3u0IJlWpRLK8uK2BPcHTgIx6kX36h+6x3U7bIQgdHaYRX51M6u27WvDtdGQIhy&#10;ysi7l/1B8NzzkInRkNobWotDi+oF17tBFvdBIPL4QWNAepJB8Nu1bNlyM8R4L0Rxf+PGjbWXzhF0&#10;zq5Ro0aNIX9Kqr4R3LpcDIa/KqZPn/4qSmQyii9cQo+SOsK1eijgmxY3QslpvYgsrVu3XogBj5Jx&#10;0IJRKIIRtyMCUooYqE8xDvu0x4WWM9ZW3iiVlSjyQtyPmV8vAyeFgSKM0AqL2tMD4nMQJV1Vnosf&#10;7DchZUk8eTEYx9Ukq43PtI4AilvN0jGej9KGYU+FURmpNGkFR5TYFRRpO4zSJyiwkSi0az169FiI&#10;Mcq5devWnBizZXhhWlDrKoQpKrgaYvLkyaPxFi927dp1HsYhd9AYYPxfIy2aHquum5s2NOObHsFI&#10;lpbiBRMxkCsgYpc+/PDDgAyq1mYgbbtIY5WjR48mkwEnzBjK5pjSSxoCWtBKRKpgwYLR5NcVvnkJ&#10;hiob33mvjAHv/xbjsvn777+/QrlGi0xpnwuVgwgGhl3N1UsxdCIHOfXNKPCjfGM4XnCk1msg3msY&#10;m8MYvC54m++onGQQOXJjmFdpfQWtHaKpu4TX5mqRGIBD1J8mvvK/BaTvPgxvQcpnr75VK6yq243v&#10;046ebmly8sStOilvVy1eIhv830Z+5BAhg1xUbdCgwX6ejQoupCaSrCXjP/3006hWrVrtpCxrUIe/&#10;43xzvXr1rqjLjPQ/rZY1jHlN6tch8iZSxEYLu8nz12qWWhOibt26Wll1tgicn+zfBaVN76TO78VL&#10;j5R8aGl4rY2hstK5iDT5FVB3kZ6BRLxMnelFGs9AtKK10qjyk7wV+VVabgwePHg+dSCHxle4F90G&#10;+jZIQn3q4Skt2a5FzahfboVaiSjEwX2jDDzBHZmHnG3avXt3IfIkt95B+YVqpU8dyhctBqflxskX&#10;rR2zD/kv+UfHTqm+UP9rkqazasFQC4rKSvVXq6aKVEJmh8RuzRABpD62RyedCy6zr6XolR6tsaLy&#10;1t48EKALkO2GKlP/UYPB8FcDilRjMjqg5K5JoWTLlk27VYajVE5jpPb27dt3OwZlmxao+umnn04g&#10;+GEKo42y1H+uZmg/qpug7geMTWuU/GXtr6BmWwjKaYxrZT/ITTh+/PjTKJqCKI3OGL9tKN5ZKKj3&#10;1DrhB/lNqEkVQ1sb7+eq+vrV/wzJ2IMSKyAD6QdzQPE9xLtytWnTZg3fFCViw/8A3m8AI+G+j2cD&#10;eLQB0hHAEAaCqz1qjwmNH1C/t36l/LSKqBbgwrg1ksKHcLTDE4xA2S/Td/z81pgWgyoY45N6VsZg&#10;6NChbnlxESwpYhknvRtl697PN7k0KSz54pbYhhi6fnalU2MOIAiRGKLjhw8f3oCx20uZ3VDTtJSz&#10;FLkIl/afUOuOFiGTIaN8A5RvAJIVeOWVV/TrVtdUvukZERIZA8rbGW4I0zfUlzykfQ1GyOVZ//79&#10;PcrZEQS8c6Vbi12tEjH6ZZ4HgSH+AkK5Q/VNy1iLhMowap8StWDIqIgIBbvlZKCnTJlyCQO3m7w6&#10;rgWx1PWlfFIdJG1uwzUtEKZrxBvAmw+QRu2mG1BLyYABA4bKQJJv2fjuI5DdwJAhQ1zaqZPuoN65&#10;fFK6iOsURro2z2g9jl+FiB3fmoO4t0KeovW8yIKMNWTItSIor9SS4K8wG4AUXoDgbYaI70e2QlWG&#10;IoF6VmRAeaIyUt0iLWGkf96qVasyi6T5r70FyE9e5HG/6knbtm3deAyIgytP6rgz7iIZyju1dqhe&#10;X7hwIUAaAuRhQGFEuJSfEEEPkhyzTDz5vo7wOf9o6w7EKAUkZ5PIm0ij6pQIlJb3V10XWaDuh/Ou&#10;ThpXomcgmu+S/lmQiVBtKaDwKhtkyi2frsXm0CXXIFDD1LoV24EwGAx/MaAc42K0GmAQL2lApg55&#10;0ijbcI5QDOeNmjVr3uA8DAMUiRLUCojOGEiBoaQnaMaJH10M5NWhLH7Co7sgrwljGMDLOoyhKu4H&#10;+T+HCAmK8FMM32mRDAzQjeHDh4/EA7tlrw8U090Y8dRqKud7w7SiJMZvPIqukggOz4bLaG7ZssXj&#10;W9wGWlKQUs4yTP+vvbOP1bKs47hWNjctDcJppvOFLFFaiCk0UXSaZhtuTsVcZjhdy6ymy6BUmgxQ&#10;BOQoLxKpTSWEKZ2Yms5CUfFlOEWMFyWRAx5ARKUDHF7Om30+1+7j4HBQrJb+8f1sz55z7ud+ua7f&#10;dd2/3/f63dfzXK6Z0tLSUlZkNUA5cVEhZdB1ka+HHnqoTLwj6M6fPXv2AEVNdWnTxz1x2vN1/gTs&#10;FoLDJq6xAefebHA0+Lk2igtYua4K4umDReF84VjLT6S7n8+1ddgGlgULFpTttFkpqz+h7mJjrhjr&#10;z52bJTAoG3R9KYzMSPkYy6CuaHKJ/MbGxrICKGUuo3vnpxiAZsyYURY1UxQZBBVFiiPX9rDe2NIy&#10;NVDfMXV1dQdV1d0JytGLdpl17bXXbra/GXztT5bHAOhPqyswfCzXrVu3FgTwIoL9YAUoNm5qX+PD&#10;8tBeZSGxpqamskAYtizlRpQU+7smjNkSgtNkH+NgZydI1rBPI+Usgq22trYEL8tvO2pT+nYDwfFO&#10;6rvTT7h3xqJFi/rRXxY66tdWCkjbx2sgPEuwtl0Ueb7M1BjELatrqSiQFBUeq8gwsDpRU7HnfUbZ&#10;NiI2RzkoqC65AwooynopYm/FzJkzS518R3SUv81o0NdKv1DoKJTt39ik9FezHYoh7xuFpmWxr2tD&#10;bPMu99U1vLpUl9stuO8Oosy3Utct7cvE+0K0ljZX1Cp8rS999SXqNsBMoFkN6nEDAq2ePtFq1lDh&#10;aZ9TWCvcsFkDg4dx+K9Dq8uFED6N+MzdUTejyI2OKhAU706fPv0eHOPZjLiPZ0Tai/dv4Qz74DAv&#10;ZZT6lAFZJ6QjxfFPqE61A+x/IOcdg8Pa4ARRnL2j4UU+Pqh26cieBNMDcEwnm3nAAZ9J0Pzqxxyl&#10;FOFAEHwYh77NRyA4+j9Qjp0mljkipIz9b7/99sdx4k048WdxbuWrjjjmITjGRkdPrhKqEx43blxJ&#10;IRsQXMCLEWBZjlshYOB3HQ0DhJ8b6M006KQJHs0KGcpRfoFTJ0qgOx8bvuE3H3hfyP7nIRz619TU&#10;PMH/23yO7iJsLgDnu6LCgOEIU7u3ZzsMGAZbRYYBg0BXxIjt4jaDsOVsbW19v7m5uQgihYaBy1Fl&#10;+8+eOxfHkbcByUBt0PbaLhrneX0k0aNHjxKEtYfXMWgalBz5eqx9x4wVwql8M4TrXKXQLMbuwGOP&#10;PXb0/ffffzf13TB58uRl/D2ekfOvEAa/xj6/o4+NQrSMpx3HEmwuwT7dEIDHEfCeVIBYZgOV2RMF&#10;lHW0HRRHrl66adOmsly8YshMjDaiT9/qV68RhBdw7sV+u0FR2F527Wpw1W7WCRu+S1luIXjv1jcw&#10;CJBH2+8QXi3awf5gYLcv0KdLWSdMmFCEg21noFTgYIvSZ8w8+O5o3W2KE48lSJfHHmxv4F68btmy&#10;ZZ0+PqSPHISNht11111vKy75uywm196Wtr/taT+y37gKMTZ4n/u/9DH7sNelzqWctq2ZJTMwlhUh&#10;uZb75XqC+perS34olhNbX0lfWOt5rr/++qbx48e/yn3xIOd6gDI+Qn+aM3r06OXcf83Yu4Wyv0wd&#10;L0Zg+8uvffABU7Bbg3ZUsHlPKWa9F7FXK/uvpkxDKPsO88dCCJ8i/L0KHNgoAs9G0+g42nqCkz/R&#10;vdONi8Ptxme3GQh18jogHNPE6uMdMJjikPowwn5Bp+ZopG/fvk04h+cY5Z/V8TEITvIMAs5inM02&#10;Rq5tOKTVBKphOJHdcmrtVI9/bvR5LaPsRgL2vZxnh0CBaHLOQn8c7nQDnQ4eG0x3lKvowqnXUL7N&#10;OjaXbjewOvJ0RG/62lGyDtyVYA1wiKJiC0UFAbL8b2bBuQYjRoxYx/43O0fB1Lviic9e7t27d1uX&#10;Ll22DB48eBYjxPJT3Aiev1l/R5VmMAygBhozDKbTfZ7tvAODoml9MwmO0k2xU4+SZeBcJU3uYxS3&#10;KQgMwAoiR/mWy+MMpo4unYjnV4h79epVllqvq6srgVqxYcbGfRUjBmOPtTxmbhyF077l/G5zTgV1&#10;KQEaYdVCMHgKAdq/YzsLdj6GwDGNILMBYTOLIHFE9dEu8bk7QWY04qjFyaCm/g3KZm+0leVVDFoO&#10;28K6OVq3zczG0E+bKGsjAW6bYsJMjo8nFI70tyIKFF/aUvtSh41cbzo2+2ZVhA/Ffso1iM1DN7WP&#10;uMeOHVuySfTrkkVQJJop8aWApQ8WEeF8CYJwsS82K/XQrvSJIjo8B2JvM/fN3fRdMys7zYGi3btj&#10;y8n0U9ehKcdQpnINz2ObeS6Ed3lcpg21EduWIXZepgxNigEzF/YDBZrlVmDYj7lH1rHfcER4eaRB&#10;23/oz7NT/pNp4+eHDx/egpBo5h6Yunjx4uM4bi+ziPoHX/TZQ+hL07SPj7CoQxP362b6zVbaqMV5&#10;SraPAtj6aC/vS/fnXtuCGLvJSbr+5gbn+g59qbf3WVWMEMInjc4b5zUUR9Kg48Xp1jPqu64zkeFC&#10;T4iMiYxWi8hwciUBtdZULc7j0Nra2rGIg6dwUDNxHAP9JoFZEBz/S6ZEdeAEyzacWQPbHmd/R7CT&#10;cBrPEaC2ObI0UDNSWUOZanCOx5p2J5Bcxvl/aSA2ZdtZ4GrHeRk4w5/hNN8yzcyo7E2c/wRGk79h&#10;dHcjAmQazmkJAWALAqDVuQ84w79z3GlmTTj/wdR/Es54iyN3R3oGMgO9QZ5LlHS+k/gM9AZfBZSj&#10;azMZXGss9e6C874JZ7/FCZE4/mbssoVAthU7NOPk2/y6bteuXbcQXGYRCE7ETv0oy2wcf5PBWmeq&#10;WFHcaBe/fWGK2XcFhGKnfZvpfYOCj0Z8LGJwMNthkDXgGtwc/TnvwaDqIwqCyTYc/0vY+WHsudp6&#10;GHQUKD7z1naKQ1eERYA4J2UjbfU89vgz4mw+9t2sTahXcfgGKLMBigzq1Ew/qaW9enXWVtjnUILp&#10;GMTcOwiZNdh3QPXRh2JmhJHxcPrRRoWPGQoDupkD/zbjYlZGYaGNnJPiy8Bp1sCAqzCx3bSB6XpF&#10;mil8bek2+6mPLq6++upGbPo4ZRtJP/0L9VR8P4joLN/G6QyCXVfafxT2X6Vo8PGIWSXb0FVsbQfF&#10;DH+3YfeVy5cvn875H6D/L2O/JtvKtrcNFAo+TvPl/4iGOmz2i84CqP0WW5/GPk+awVMUeLznsh2t&#10;j/NDnIDqV8btr9htK0H7BoUC9+qJzvlAGLlwWunb+gJt45weytbivAoE14VLliz5Ou1wOULgEcTl&#10;eMpzZFWMD6Avf4XgP4L77D1s2Oh9x/27y8GCNqVPPUHblmyZmRszFvYnHy05QdTsj7ZQkGGvZtpk&#10;KWUfwX17lJmPOXPm3Mv1XPjuOWxxpgKmOn0I4ZPEBZJwXldz877nTYwDXIkDHNLZjG0cxX442qEE&#10;l/U4UScNmp6fy0jyXBzVSJzUv0zDmqJ2LgKOqEd13Ddw8rcxQlqr83NkaQB0HoAvA0SVai8Bedq0&#10;aY/j0FwmfE8fYeDgl+kkueZmRMIfcSJlobPOUPC88MIL5xEQFxD8WhhJtSEm2iyvGRLq14oja2WU&#10;2opjq8c53azj1FF7POc+gPrfRFB+GyFUTxCYy6hsHufYZFkVGC7z7fs+++xjNqINseDkwjazNIiz&#10;0z2P9sMJX4Fznoct1jIi3IrDb6H+m3whppqd68KIthZhc5yPiijPzQSh1Tp7BEErTreRsq7mfTXl&#10;btA2nKcVAdTqO/+3sr0Jh/wOwe1FrjlIkUWZe2LvSdR/FddsJPC0cr6tnOstnP4KAsoahNQCbHux&#10;QYaR8yGU9adTp059bMyYMasIho2ct4Xg1sbIfCt2eJn9rmqfmOfqrgSOoYyuX8emzQTyNtqnjeDd&#10;SvkbsC1mnXORP/7l/h0xGFPnKxmdLqSd0C0vncP5d2tCofN/2PcHlP8Rgvk/qNMbNTU1qwiE7w4a&#10;NEjbrrnvvvvupM36cY0LFLDUdz3HjPWrlPTFkxA2d2D3BdjtNdrmTdptNeJjJcFtsXbkNZ8g9TrH&#10;bbD/EJDb6J9tCjP6+T2epypOp9AGx9IPhiBe51DOhbzPR3TO4z4j/s6dy2f38PZDznOYIgx7HkH5&#10;hmCL2QTP57j2i5R7EfWYz/9zCdijGKH39V6tLrEDlci3Xr/nuFeoy1LuzaXWDxu9Rju9QgCeRzs+&#10;y7ZnqNdcRPePq8ML9lfKdA7i1gUF59PnXh05cuRSbLuYfulS+r2rXfe0H1DHs+g3p3YmehTZlOdy&#10;xMjT9LFHzWp4L1cf74TlR2h05xqnz5s371zu3xO8Buc4DaF9Cz7nGdrmafrob7nuSfX19Yf4WxnV&#10;4Yqsvdj/MK41wHufch3ZmbgNIXwC6Ny5sQfiSBbhkN7GwTyJsxnIDb6TQ3N0wGjQ5aYn4DDn46iW&#10;ENDuwEGcyjGX41Bn6bQJUOsIWI8QsL/dfrNzPr/+eApObJifTZw4cQkj5hXsW8/7chzhPJzsbZxz&#10;II7kcMvlcaZB+ftKgvUzOOu/4rjO78yxbY9lx2mewPWGUq4/IYSu5O+LcO4/wgl9H2d2CoGuj8G1&#10;/Trbo8PFMR5jahgH9jmO/y4C6Z+mjnG+BuhJvIYRBEYSPK5BlPzccrN/947O1OPXr1+//4oVK44g&#10;mBxtahfx1Q3b9CK4nk15eupk3deyOFrn2r104gSh3pXz/4LHsV8P3o9zu6+6uroenheHq1Mvaehy&#10;0QrOsQ/2O4rrnMI5T6SdDvFcXGdfA1bHuvu/tuW8h1sGrtWX6/TsbGIvdf2856P8ZyA4foKouYJz&#10;n8MxR2HrDwLArvBantdydCz37sJxn123bp226ardFD9cu4vb/VybsP1AR7rbl8l+7PV591ds96U9&#10;vui7/1sWX9qddu+HqLgE0XEZn19IvzmeYLa/x1an2iXVecojAf+uNu8W7m9ZPm6g9DjrbH/a/mU5&#10;ql0+Eq9p/dqPtZ07K7/bOtseQgg7gePc20chONaDcVL7fZRT4vPPeIyjie33xTntbSYAp+yIcb9d&#10;OUkdIc7LH7fqSnA6AOf9pepcu3RaHuM1ddrVpo/kf+QE90ScfI8RraN2v9o3jXoeVn0WQgghhPCf&#10;w6j+a7W1tTOmTJnS8Oijj07zlySrj0IIIYQQ/jvMoiguVq5c2X1Xz8ZD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P6f7LHHvwHk0HmT80ePGwAAAABJRU5ErkJgglBLAwQKAAAAAAAAACEA8F7/3/xRAAD8UQAA&#10;FAAAAGRycy9tZWRpYS9pbWFnZTIucG5niVBORw0KGgoAAAANSUhEUgAAAVEAAAJXCAYAAAFdwFdU&#10;AAAAAXNSR0IArs4c6QAAAARnQU1BAACxjwv8YQUAAAAJcEhZcwAAIdUAACHVAQSctJ0AAFGRSURB&#10;VHhe7d0HWFVH+j9wu2JvscTeC4oaIxZURCyoYEdAQaWIUhQQUBAURaQjUkRBioB0lSIiiIZY1pKw&#10;0ViSjYlxk92sm7LRJJtfjInc/8zZ1/sXucAFL/ceuN/P8/Cc951L8zrMmTlnzkwzAAAAgIZw9erV&#10;dykEhcrOzl5HISjcvXv32lAobr6+vj9TKG6XLl1y+Oijj96SSCQtqEi8IiMj7/LjgwcPOgsFYnbm&#10;zJnV/MhahJZCASiYjo7OCwoBRC8hISGDH7OysvoJBdAAXF1dO1AoPqGhoW5JSUldKRW/LVu2uFIo&#10;Xuy/PJUfg4ODNwkFhPUXdCiEN6alpfUnhYK+ffv+RiEo3Nq1a6MohBoFBAQMpVDcWOM/iUIAWeQZ&#10;hrdo0eIPfmSfK/6BJWvGTlKoeitXroyjUCYzM7NvKVQ9fX39xxRWkZKSIq4+7rBhwyQUSrFe2ZSQ&#10;kJAhlDacwMDAq6xT/cn69eu/SktL60bFVbDXeh4/fjyia9euFStWrLjv4+Mj/mteTHM6AgAAAAg2&#10;bNgwmELx8/f3L6JQ/Lp37/4LheI3ceLECgrFb/HixV9SKH6RkZHzKBQ/Nt4S780PUCU22m1FoThJ&#10;JJJKI92CgoL2mDwBAAAAAMqSmJgYQKG4ffDBB3soFLczZ86EUShuZWVlcygUt48//rj/vn37/F8f&#10;O4nStWvXNPgHpQCiNGHChMYxQdfS0vJpaWmpLaXilp6evoVCcatpCokolJeXD+RHdpYS9xW90NDQ&#10;+6dOnQpesWJFpZnDorN79+7rFIpbVlbWKAobD0dHx4cUio+xsbFwhdne3n6QUCB2np6eZykUn6Sk&#10;JH0Km/n5+R3kR9E3U6K1ffv2CAqrWLt27U0KQWHmzJnzlELVMDMzi6RQatu2bZ9RKA7VTZx1cnKS&#10;OdmbNVljKZQL6+C0prBh9OvX778UitvevXvTKGzcAgICGs80JWgI//nPfwZQqBz1uSj25MkT8Y/9&#10;zc3NxT3Lp23btlUeB1EoNrIcEBUV9Z2Li8tXFhYWY6hYJnd391GTJ09+NGDAgAo3N7dhVAwgOo1m&#10;vpOrq+s3FIpbly5dvqNQ3Fq2bNmwbaai2NvbX6RQ3Hx9fRvHI/RFRUVtKQQAaMpUOlmhsTz0DXWW&#10;lZVlTqG4mZqa3qFQ3GxtbcXZJ71w4UKlJfQyMzNNKQQAAAAAAACABrFr166JbARuRCkoQlpaWjw/&#10;FhcXmwgF8Oays7MLKMS8ZEXJz88XJnqDAp04cWIihQLRP5XUmFy6dKnKLGsAcYqOjhaagqtXr3YS&#10;CqD+Ll++LDyLEBgY+JFQAG/u8OHD5ykU4Ca7Ahw9ejSLQv5Y0D///ve/DykpKWkca5KI1eu7g/EJ&#10;t2wg4EcpKMKVK1c0i4qK3qIU6kvyynYwfn5+0yiENxEWFiZsaXf//n0Lfjx37txCfoQ34Ovr+xOF&#10;goiICExpflNOTk6JFErNnDnzFoVQX5hwr2CRkZE7KBS4uLgIy3zFxsZ2EQrgzbFR1WgKm82ePfs+&#10;hVBX7I0UFlDievTo8X8UClavXp1AIdSFubn51xTyN3gkhVJbt27tTyHI68aNG8sorBa6WtWo7SqU&#10;t7e3J4UgDwsLiwsUVisrKwsLfDZ1rz/B9ep1Cu71XCns7Oy8KKyVs7PzOgrl4u/vP5xCqM7u3bsz&#10;KJTbhAkTpBMyFK265wyfPn3ancKG5+jo6MGPrMbNEgrqyMHBoV7j/V69ev1KYdOioaHxxpuHBQcH&#10;T6ewzliNFddqbE1Fnz59HlAobqxdaVSbUllZWc3mR2ympUAGBgbv8SM/ybysEOyo9jMK3+gNaNGi&#10;xXP2Jjb9uQN1mXu6f/9+NwrrLDU1tS+F8CrWi6jzfql9+/Z9TCHIoqen9weFlZibm0e2b9/+hZGR&#10;UVxBQUFPKgZ5GBoavkMhKJD498sBgIayZcsWBwpBUVauXIkukqJ16dKlcawM2pgMGzYMb6qi2dnZ&#10;NY4VVxuTuLi4Ot2rAjlkZ2e3oRAA1I+vr28RhaAoM2fObBz7AjQmo0ePRl9V0bS1tcW9KWlj5OXl&#10;tZdCUBQ2ANCkEBSloKCgPYUAIufn51dKISiKoaFh41iGvzHZuXPn631V4U4rn3x26tSpXkIJk5SU&#10;1I5CAAAAAAAAAAAAAAAAAAAAAOXCKjoNICcnp16rowEoT0lJSaU9+eANYZ8oEL8rV65Il4sHBbhw&#10;4QKWNAKRwSPhCvbqIocffvjhArzBb4idiHLpKOwFfenSJSxh9CZOnTr1FzoKT4KwE1NvfoR6io2N&#10;FdZw9vT0/FkogDcTExPzOR1t+PHOnTta/Aj1lJaWJt1EiystLV1PISjCvXv3Ol6/fh3tqCL4+Pic&#10;5Mdr166NFwrgzRgaGgqrPnz66aeDhQJ4M/b29sJuugDQpH3yySc9KGy2Zs2aWAqhvjIyMqR7jc6f&#10;Px9rPL2poKCg3yhstmPHDkd+xD2mN5CYmPiMwmYVFRUd+LGkpEQ4Qj2Eh4dLF8jKzMy02b17t05B&#10;QUG9dyNTe+xPvhOF/OpTawsLi/9i15s3UF5e3ppCgZ+f3zspKSnzKQVFiI6O3kYh1Nf169dHUMi3&#10;Jk6nEOrrxIkTYRQ2MzExwfKYipSWlraZQqiPS5cuDaBQkJuba7J69WrsNl5fcXFxlYacbKSkZWRk&#10;9DWlUFc2NjaZFApYZ38RhVAfa9eu/TeFAtZt6sOPXl5elkIByO/AgQNvubi4fEKpgP3JC1MbDx48&#10;uEMoAPmxUdHw4OBgYUrOK7Cx4JtwdHSsts2cMWPG7xRCbV4+UmNnZydMFqsGamtdpaamvk+hTBs3&#10;bvShEKqzbdu2+xTyN1SfwmZZWVlDKJRydnbG5bz6WrFihcwLI+zkVeWNBhISEuJCYRWGhob/pLAS&#10;a2trXCOti7Kysq78yIah/YUCkM+pU6dkvmG2trb5FFZr4cKFJRQCt3fv3mrnL1laWl6lEBRhwYIF&#10;Xx47dqw7pdXq16/ftxSqNy8vr7kUymRgYPDz4sWLP6ZU9CQSieoWT2DtY62Py3h6enqzIahcV+oH&#10;DBhwm8IGV1FR0ZZC1b6Jr5Br6GhlZfUuhXJR24fE2P+qXPOUrl27Vmv7+So2emrQh8RefcpPLDWz&#10;mZ6eXqUr8YrGmghjCps+dpIpoxDe1IYNG3ZT2OB69uzZdK+XshNFx8jISG1K4U107979O3ZiGU6p&#10;Umlqan759OnTOp3URG/EiBFPKFSJH374oTOF8NK6devqvcoYOwlmUSgXPo3y8ePHTXumtImJSRCF&#10;9fLw4UM8J/oqNkSVPhFSH126dGncT5HIOwqSl76+vvQ+U33ExMRIt6xUe+w/p/WAAQPeuIbx70Mh&#10;zJkz5wcKQRHYn3wKhfU2c+bMeRTKJJoLHcowdOhQHQrrraKiQj36o6xm1HpdNDU1dQqF9ZKRkVFp&#10;JrTae9N1m1gbjFnPitKiRQs8yawI0dHRgwwNDZV2j6nJ6t2791+MjY0/ohTqIjQ0dDIbVn4zatQo&#10;SVBQkD47wUnv9zRaBQUF7fmZmh31PT09/0xISIhycHB4yMv56/Vd5D8yMnK0u7u7noGBwef9+/f/&#10;o3Xr1i+mTp0q2bFjx5jc3FxhvhO8gYCAAD8KQREmT57sTyEoAjvR/EohKMLw4cPxhiqSlpYWOuiK&#10;NHLkyIcUgiIsXLgQb6gibdu2zYNCUIRDhw7hDVUkNlrCSg6KhKUxAABAVHR1dRv/BWQxiY2N1aUQ&#10;FMHJyWkOhaAI69ev16MQFGHGjBl4MlmRdHR0cE1Ukfr06YM3VJH69u37nEJQBC0tLelmAaAA+vr6&#10;71EIirB69Wq8oYoUEhJiRCEoQmBg4AwKAQAAVO/YsWN4sliR5s6dizdUkWJiYuwolBfWaq6Jj4/P&#10;cQpBEczMzHAJT5FMTU3xhioSfyaJQlCE7t274w1VpJkzZz6lEBQhKCgog0JQhOPHj0dSCIpw+vTp&#10;BfxYVFQkLNmblZUlnYj76mKpAMrFl8zkx5c1E97QuXPnpDvTvL5vckREhPAmFxYWVlpNvL6Pljcp&#10;8qySc/LkybUUAgAAAAAAAAAAAAAAAAAAAAAAAAAAAAAAAAAAAAAANBr+/v5fHDx4UPowOoCosAoa&#10;TWGzo0ePnqEQQDzS0tKSKBTk5OToUwggDmfPnvWkEECcrly5Yk2h1OXLl8dSCKB6eXl531FYydWr&#10;V9+mEEC1zp8/v5DC1/EV1LAkPKjexYsXD1BYxb179/pQCKA6qamp71BYxbVr1zSwMCeo3IkTJ8b7&#10;+Pi0oFRw5syZtNLS0oE8ZhV1vFAIoEqvtpZnz55Np7DZzZs336UQQLVYxRxJIV+W34tC3idtw49l&#10;ZWXzhAIAVbl8+XI+hYI7d+7oUij48MMPcV8fVCs3NzeMQsHWrVs/pxBAHFif9K8UCmJiYg5RKGB9&#10;0z55eXl3KQVQvqysLDMKBXxLKNa6Src6uXXr1kR+OYpSAOUrLCysctE+NDT0Kwqbffvtt8JOUq9f&#10;qgJQqpKSElMKBfv375+Xn5+/hlIBa2Er9V0BlOrChQv+FEo5OTn9SCGH+/igWsHBwT9RKLVq1apb&#10;FPIt+1oUFBS0pxRA+Y4ePXqdQikDA4P+K1asWM/jf/7znwP4MS0trSc/Aigda0m3UliJjo6OsLk+&#10;G+Ev4cesrCw3fgRQOnYqH01hJQ4ODqFsADX85U7lVxnhBQBVuHv37hgKK2GnfaE15dLT0x0oBFC+&#10;wMDAv1NYyZIlSwop5M9EDaUQQPkyMzN/p7CSjz766FRQUJBwPz8pKalPTExML+EFAGXz9fUNp7CS&#10;69eva+nq6n7EwuZ87mlubm7X/70CoGQRERGdfXx8qjwlyq+R8qOpqWk8P7KKimefQDX4JJJ79+4J&#10;9+lfunnz5kQKm4WFhSXwY1pa2mKhAEAFmrPReyDFgnPnzoVQKHB1dX3C+qSGlAIon6Oj4y8U8tN8&#10;85ePkLzk5+dnHBIS4kIpgPLt37//KYXN8vPz51JYydq1a7+nEED5CgsLT1DIL9zLrKTslP8iNTV1&#10;FKUAyuXl5bWAH+/cuVPtRfvt27fvWLdu3ceUAigXH+F7e3uvz8rK6k5FVbDX97NDc1tb29L/lQAo&#10;mYWFhczboy/Fx8cv5cetW7f2ZwOpaUIhgLLcunWrq7m5uXQVk9fxEb+Pj4+0YrIKLe3DAjQYXvEo&#10;bHbw4MFZK1eurHb07uLiohEeHj6YUoGGhsYfFAI0rISEBGEZyMjIyDyhQAZ2qpe5uK6pqWkKhQAN&#10;g1VM6bLkQUFB1d5Rcnd316OwkrKyso6BgYEzKQVQrNefW2Kj9xHOzs4y139ydXW9SWEVe/bs2cT6&#10;q8IMfgCFKS4urnKpKTY2tqevr6/M1pRV3gcUyjR58uTLFAIoRmFhYZVHRnbu3PlPa2tr6RKQr9q8&#10;ebM2hdXaunXrDQoB6i86OrpjSEhItTPszczMfqBQysTERLo+VG10dXX/RSFA3cla+0keixYtuk2h&#10;XPr16yddXAJAbuw03vvV66KylJeXty4oKDCiVGrTpk112j2PL3C2bt063DoF+bGWMIdCuaxfv96S&#10;Qj4rX8PAwOAtSuukd+/eldY7BZBp5MiRjymUm42NzTUKm40aNeoFhXXG15Dy9/d3phSgqsOHD5tQ&#10;WCeOjo7SFaDZqD6CwnpJSUnpZWpquppSgP/ZtWuXka2tbWtK68zIyOhXfjQ0NNwiFLyhxMTEAR4e&#10;Hng+Cv5n4sSJDymsNzbISuZHTU3N+0KBAjg5OXVlfWMbSps8Pkj997//3ZvSKh4/ftyBQvVx6NCh&#10;ESUlJQpZYWTr1q0OvD8ZHh6u0MUg+AITbDDVpC5P8cr29OnTKnfvWCVtzz5wq/ilefPm/YVChXB1&#10;dR3XvXt36WJlijZ27Nh/UAhNHb8eaW9vr/BBSVlZWU82eFpEaYNgLeozCqGpGjx4cIPur+Tp6ZlI&#10;YYNp06bNbxRCU7Js2bJo1rertHBDQxgzZoxSWjo9Pb1MfkagFBqbzMzMcRTyxzcm2NraTqe0wc2c&#10;ObPKRJOGYm1t7bF///4hlEJjsGHDhsF2dna2POZrglpYWCj9GqOZmVmlLR0b2oEDB2ZZWVmFUgpi&#10;FhsbO9rc3Nx327ZtgR4eHsOpWOnCw8OnUqg0fJ7AnDlzyvg1RvYh3Ix4uWZ/Q/jpp5968CP/eUIB&#10;yIf9p7SjUKXS0tJGHDt2rNqFIhoK65+2GT9+/PfffPMNtuSBmqWmpnYODAycT6lSsbNJ64EDB0of&#10;l1bkRfFHjx6JohEABTE0NBQWz1UFPrd14cKFd/mRihSCL2n5ww8/dKYUGrtFixb9jUKVYJU0gA0c&#10;Z1Gq0BYVGrmKigqhpenXr1+D3RqVV7du3WT+Di+3OQc1t2TJEpVXUh0dna8pFDx58gQ7oMD/5+Li&#10;ovIldCwtLdPYH8s8SgEqW7duHa+kKr1lySppHuuXzmP9Udw6hf/N96RQoKmpqZOfn6/S25UaGhoV&#10;FAJUlZeXN5a1ZFGUKt2gQYM+f/0PB6AKQ0PDzyhUGn57tHXr1n+q7ewo3Ketm379+tX7kea6YpVy&#10;JDtUsCOuh4L8WrVq1WB9Qmdn56H9+/f/ZcyYMT+lpqbKXHISoFZGRkbPKawzY2Pjljt37hy4atWq&#10;KFYZ/+jYseOvpqamZQ4ODjJXjQYli4+P70ShwrCuSmtld1cCAgL+QyGf+NF+3bp1/a2srPQXL17s&#10;MmHChC+aN28u4Xem2CDnroWFxR3273ajT4emprCwcCifppeRkTGYzylNSEgwZ32z+E2bNsXb29vH&#10;b968+bient6z3bt3P96zZ88zMzOzZ3PmzHnBXquYO3euZNGiRS90dHT+mDJlikRXV1cydepUiaam&#10;pmTs2LGSgQMHStjX/qalpfVs1KhRwlFbW/uZgYHBDfZ5xfr6+pfYqTfe3d09/tChQ4ujoqLeOX78&#10;uCb/vYKCgvQjIiKEjcgARIn9oXS1tLT0pxRAlJqvXbv2G4oBRKn5/PnzhbWhAERrzJgxuDUJ4jZ6&#10;9OivKAQQp0GDBr3xSn0ADcrExOQqhQDiZG9v73H06FEHSgHE58iRI06GhoaopCBe06ZN07Cxsanz&#10;BhEASsP3utfX10clBXHr3LkzrpWCuInhGXyAGvXo0QOVFMRt9uzZfAogHusA8ZozZ47k5MmTgygF&#10;EB8HB4eo9PT0SZQCiE9oaGiUKpZFB5Cbqalpb9YvxT18EK+UlJQOkyZNQiUFcevbty8uQ4G4derU&#10;CZUUxE1TU7PeC0UAKMXo0aOf851BKAUQHzZweq+0tLQLpY0G/rDUiIODw3tpaWmLKQUQHzs7uxm2&#10;trZFlAKI0/Llyz+mEECcBg0a9AuFAOLUo0cPpa38DFAvHTp0wAV9ELfJkyc/S05OFvaJBxClqVOn&#10;fmlkZNSbUgDxsbOz+zI6OnobpQDiY21tbbBv3z6siw/idfToUQNXV1cXSgHEx9zcvMP06dMxwgfx&#10;ys7ObjNjxgxUUhCX1/eOGjBgACopiBurpN9RCCBOVlZWj0tKSlS6Dz6IXEFBQXsKVSIsLCwyOTnZ&#10;nlIA1SssLJxMoSAlJSXAy8tL5uPNmAUPqlJl011DQ8M7FFYrOzu7I4U14lcMKKwkNze3K4UAtapS&#10;SRcvXvxvChVK2btQQxNRXFw8nEKBj49PK2NjYwk7tqAiuZw9e/ZdfmQtZ0uhgCkrK+v4siUtKirq&#10;zI9JSUntsrKyNHgMIBdZ/czExETHiIiItpRWwj+/plP9q5X0VaziyywHqBfW6rVlA6hxJSUlHaio&#10;Ct7iUggAAAAAAAAAAAAAAAAAAAAAAAAAAAAAAAAAAAAAAAAAAAAAAAAAAAAAAAAAAAAAAAAAAAAA&#10;AAAAAAAAAADQEHx9fTX9/f2LKQUQFzc3t4f8GBAQ4CoUAIhJWlraZn4sLi4e4OPj00IoBBCjhISE&#10;OAoBVO/atWsaFAouXry4mEIA1SspKelAoVRqauo0CgFUi/U7u1MoxcrsKARQraKiorYUSj148KBK&#10;GYBKlJWVdaSwkvfff38EhQCqI+sUz928eXM6hQCqExwcPIzCSmSd+gFUQiKRtKKwElkjfADRuHLl&#10;SjcKAVTn3r17MvuhGCiBKFy/fh0VEcTr8uXL+hRWcerUqb4UAqjGxYsXkyisIjc3dzeFAKpx7ty5&#10;IgqrKC0tnUchgGqcPn36cwoFeXl5K9ipPY3HND+0OY8BVKK4uPgLCgW7d+++yY+FhYXGQgGAKhUV&#10;FTlTKLh27VoEP166dGkIP/7lL3+ZxI8AKpGUlHSUQsHhw4c/o5DPbHqrpKRkNaUAypeSkpJNoaC8&#10;vDyQwma3bt2ac+PGjf6UAihfXFzcRAoFrMX8nkJ+jVSLQgDVSE1NHUWhgA2aLlAoVVZWhlYUVCM0&#10;NHSkRCKRXkqKj4/3pVDw6aefdmKn+QmUAigXr5y3b9+WTq1LT0+fS6Hgww8/XHDlypVFlAIoV3Z2&#10;dstz585JT/NsFD+goKCgJ6V82t0cTGAGlWKndT0KBayCxlPY7M6dO5PZaL4rr8hUBKA8Pj4+rQoL&#10;C70oFezevbuCQj5fVHiwrroH7AAa3LFjx+5QKAgJCfkPhQK+Akl5ebknpQDK5evrK6xw99KJEycS&#10;Wb9TemmJnea1WCU1oBRAuaKjo7+iUOrChQvSi/R8VtPNmzf7UAqgXDk5OeUUSh09evQ0hc0ePnzY&#10;m53iR1MKoFwxMTEfUyjFBkoSCgFUq7S0dBWFUjt27PiBQj6Sb0MhgPJlZGSspVAqKCgog0IsKAaq&#10;lZSUVKUFtbKyMk1LS9Pl8d27d4Ulcm7cuGHFjwBKdfny5ZEnT54cROlLLczMzMJ58Mknn4zjRzay&#10;X86PAErHTvMjKZSaO3fuL/zIKrCwqO2tW7dC+BFA6crKygwplNLX1xdG8p999pmwdv3Vq1ff5UcA&#10;pWP90DwKpQICAtK1tLQ6fP755zN4fv78+WpXIQFoUAcPHrxOodTKlSstNm/ePOevf/2rEc9ZXxRL&#10;4YBq5OXlfUqhVFBQUCd2mv/i/v37wiz7M2fO9BNeAFC2mJiYxxRWYmpq+ht/7IPSKnsrASjFhQsX&#10;ZFZQa2vrJ//4xz+WUNosLCwMFRSULz8/fw2FlbA+aEFOTs7XlPIlcVZSCKA8GRkZThRWYmdnpxUc&#10;HHyZ0mZZWVkOFAIoj4eHx7by8vLWlFZiZmZ2l0L+vNJ2CgGUx8vLa1BISEgvSiuZNm3aHxTyRW0P&#10;UQigPOzU3Z31L2XOmjc2NpaUlZUJ29VYWVk9EwoBlKm0tLQLGyj1plSKV0wdHZ0VrIUVZjSxAZNw&#10;fx5A6cLDw4MolHr06FHXQYMGtWOj+Vyes5a2WHgBQNni4uKuUCh1+/ZtYardiBEjfudHVkGlAyYA&#10;pYqNjX1KoRSroMIKywsWLLjKjyUlJSf5EUDpduzY8ROFUu+9954/P7KWc0hmZqZxaGjoLeEFAGVj&#10;rWOlDRW4kydPSpfFOXDgQBnLD1MKoFx79uz5G4VSbGSvSSG/L/88JibmPUoBlIudvksoFPBLTPzy&#10;E6X8Yn5sXl7e3ykFUK6MjIxj7CBdbfncuXOVJigfPXp02Pvvv48FHUA12EBom62trfR+/L1796rc&#10;WXJzc3tBIYBypaSkdLh165Z01jxrMS9SKMUqqHTqHYBSpaamdk5OTpYuzpCWllZlwbCNGzc6eXh4&#10;9KAUQLl27dpV40K12dnZkzdt2oRtukE12CjdnR/PnDkjc5GGxMTEubt3735EKYBy+fn5fcKPZ8+e&#10;DRYKXlNQUDDT2dl5C6UAyhUSEiLcTbpy5cpQoeA1rAtgExsb23rnzp0uVASgPL6+vjXO98zMzBSW&#10;wbG3t/9ZKABQpoSEhNxPPvnkHUqryMnJmcWPrKW1MDY2xt5JoFxbt24tZh+XKK3C1NR0Bz/yjRVs&#10;bGwWCoUAyrJ3797DNbWMMTEx0sVuN2zY8C2FAMphaWmZQqFMrgyFfHbTDmyRCEoVGBgoPNpRHVY/&#10;pYuM8Z2St23bFkEpQMM7dOhQNjtIZzS9zsnJqdKmX8uWLcP0O1COtLQ0bdbHnFzTadvf3/8bCgUO&#10;Dg7v2NvbD6cUoOFs3779HBvBt+V3i6ioitmzZ1dZuGHNmjX3KQRoGHwvpJerhyQkJJgJhTKwFjSZ&#10;Qil22seTntCwwsPDN1HIl7qJpLAKAwODBxRK2dra9jQzM5O5Oh6AQmRlZUkXqT148KAfhVWEhIR4&#10;U1gJO/VX2mMeQGFycnIq7d6xadOmCgqrYP3UARRWwgZKi62srF7fDAzgzWVmZk6jUDBhwoTqnjtq&#10;zvqbXSmuYtGiRVWWzgF4I3xgxC+4Uypwd3eXucRiTExMr8WLF4+htIqlS5cWUQigGMHBwVspFPDK&#10;ylrCPymtxMHBwZBPEqFUpvXr19f4yAiA3LKzs9vIuijPKpnMZ9+tra1lzrJ/1YYNG25QCPBmbGxs&#10;rlEoxU7TnXx9fWVWUG9v79MUVou1sL1iY2MHUgpQPxEREfyOUU9KKzl8+HAF32WOUinWsv4fhTVq&#10;06ZNjRNOAGrl4eHxFwqrSE5Onr59+/YqlVdTU1OupRdZC9qFfY8q23sDyIWvIEKhTHv37nV6fWTP&#10;6evrJ1FYK2NjY+HpUIA6s7W1zaewCl4x2UeVkXpYWFh3AwODtpTWatmyZcKjIQB1wk69NS5bc+/e&#10;vTb8+OqtT471WSfVdSPZFi1a/INCAPnY29tnUlijffv2VXr0Y9u2bVkUys3GxuZobd0JAKmAgAAj&#10;CmsVHBx8k0LB9OnT/0qh3PhF/c2bN4dSClAz1ve0pbBWFhYWlUbsy5cvf0JhncyaNauMQoDq7dq1&#10;6yyFcrG0tEygUGBtbV3vScmrV6+WOUUPQLBjx44xMTEx3SiVi7Ozs3SJRSsrq7c3bdokbIVYHyNG&#10;jMD2iVC90NDQah/hqA77GjsK+fzQqR4eHnWq4K9ycnIavGrVqjWUAvx/JiYm9dpbMywszJ5CXsGq&#10;fQREXn369Kmyix2ouaysLI2IiIjOlNZJVFTUeAqbTZ069Y13l2Mj+nHbtm0zpxRA6DvWOvuoOmwU&#10;/25RUZFQuWfMmCHs0/mmhg4digv38D/Dhg17o9ntaWlpPdlpnreizWVtplAfSUlJXXft2rWIUlBX&#10;Bw4cGMdO729RWm/bt2+ff+zYsTGsYrWjojembn3Rb7/9tqNEIlHY+9cUNGctn8wNEOrK0NDQZNKk&#10;SXLPYJLXnDlzoihsMh49elSlEsqaEfaqJ0+eCA8gvpz/oBY2bdp0l8I3xk7H+ayS3qFUYcaPH9+k&#10;NqSlGWDCqiyvq62SqhV2KjamUCEMDAx+X7JkSTylCjV16tQqj5s0FaiUMsTGxrZ3dnYW1o9XlMWL&#10;F0u2bNkyiVKFsrOzc3N1dR1CKTR169ati6NQYdjpvUF3Nh48eHCjXi6HtZRV+o5q1Z+UV48ePT6m&#10;UKFYBa12CRxF8PPzm7hv374VlDZ6rMLWuGaAWlq2bNnuhurzhIaGNvienN26dZO5SERjIeu9R0Ul&#10;Li4uixtyryJPT88wChsMX4xs8uTJ9b7jBSLl5eU1yMHBwZTSBsFaUP7gW4OPSPX09EpfLp7b1DXU&#10;2U5U+KMUo0aNUsj98Zq4u7uPOHTokFJWCenateuXFEJjZ2BgoJQL3awL0f3gwYMyN5VVNBMTE8c3&#10;mXMKKhIbGzuDQoGGhsZ/KWxwYWFhGt7e3pqUNrhBgwb9SCE0FiNGjJDuS9S7d+/PKVQK3pVgFXQC&#10;pQ3Ozs5uu5OTU6PY/1Mt+pK1Yf3M2+wgvBHDhw8v50dl4lcIbGxsAihVioEDBzbqy05qIyEhYei2&#10;bds8eMxalTo9kalIs2fPfp9CpQgPD+/q6emZyO/IfPPNN+2pGMTmrbfe+pWdYlvp6uqqrHJylpaW&#10;Sn+unZ0tPrO1tW3NL3g39OWn8vJy/nNkrkcF1eB9v7fffrvi8OHDC6hIZdasWfNvCpVq2LBh/6KK&#10;oxbXRxsd/pdNoUqtWLHiZwqVSktL63pFRUX/x48fY20nqN6qVatUtujC0KFDn/MtGikFqIz3y/T1&#10;9VXSgnJmZmbH+UrNYjmbgAiNHz9eZQ+58R1I9PT0hD8Q3h8VCgFeNXDgwDwKVYINFj9nlbO1IicC&#10;8+/FP2Q96AaNzJIlS1RaQdnPd968ebMbpQCVzZs3T64VmRtSt27dKs3s531jCkEZxDoI4BXh6NGj&#10;B1Xd/2PdjD9eVkpUTqgkKCgodenSpQ3yZKe81q9fHxwZGanNKmeDPT0AjdTq1auHBAQEWFGqElu2&#10;bBk1ceLEStMOX6XqFh5UaOfOnYMtLS1VulSNra1t+6lTp37AKqLQFcKjvSD14MGDt8zNzQ9RqjJa&#10;Wlq8glaa3SSrPyqrDJq46dOnv9FSjorQu3fvBl1EAhqxcePGKWxBsvoaMWJElQpaXd8T9+/VTPfu&#10;3VW+RI22tjZaUJDN0NBQpYvOTpo06e0VK1Y02dXwoA5knTaHDRv2O4UqsXLlSidGui0ONBFPnz6t&#10;13Pmr1/G0dXVVenptXnz5hJ6BAQz7KEq1oKprIJmZWV119LS+ppSaOxYC6Pwi9iLFi1S2SCpa9eu&#10;WMwBajZ//vzLfPIwpUozZ86cD1atWqXSp1qhEfDy8ipQ5FY08pg1a1bk4sWLr1MKUL0NGzYYmJub&#10;96K0wbVp0+YXU1PTSzyu7mI8gJS+vv4ke3v74ZQ2GHY639WrVy/J8ePHm8yy4KAEfKePNWvWjKNU&#10;ofjqKXZ2dsdatmwpCQ0NPYIW8xXszWiUM1+U/Z8YExMzaerUqXspfWN8HVBdXd34Hj16PJk2bdrP&#10;O3bscGbFqJhQP6wytVq+fLk7pXWWnZ3d0dLS0paNyu936tRJMnHixB/NzMwadPlyUCPJyck9WAU7&#10;R2mNysrK2rEBlem8efPOt2/f/vcOHTpIWOV+YWJisjMsLKwf/xycxkWCLwJGoUKo6j+WXwNlfdB0&#10;SvmmYf19fX0nrV692mL+/PnF3bp1+6Nz586S4cOH/8oGVHe3bdvmUlJSgl3kxCw9Pf1tXqH4Op8R&#10;ERFtMzIyBuTk5ER6e3s/Z3FQUVFRWwcHhx8dHR2/Zv/JnwUFBX0UFxfXn68JX1BQoPR1MY8cOTLW&#10;09Nz9LFjx7QTExNn+Pn5PWSn5M9Hjhz5FesrPm/durWkTZs2LyZPniwxNTX9u5ub23czZ84cyvqn&#10;Q3kXgL4NNHWxsbGt8/Pze7PT6hj+ODKrKGH+/v7xrAWLHzJkSJK2tnbaqlWrnrGW6hk7bT5bsWLF&#10;HzY2Nr+98847kqVLl0r09PReTJ8+XTJr1izJ7NmzhTItLS3J6NGjJYMGDfqT9f+esUr2+9ixY5+x&#10;7yXErII9W7BgwfsGBgbHdu7cGb93794EdloeExgYqFlaWjqS/178VC38ggBi1LFjR1RQEK+uXbt+&#10;TyGA+LDuxRcUAojP0KFDv+D9Y0oBxIWN2L/gVyMoBRCXFStWfLF161ZUUBCnHTt2nDYwMEAFBXHy&#10;9PTcnJWVZUApgLhER0dvPnTokD+lAOKzdOlSVFAQr5UrV+ZQCCA+U6dOlW4NDiA6bBSPCgri1b9/&#10;f1RQEK8pU6Z8RyGA+AwaNAhT7kC8hg8fjgoK4qWpqYkKCuLVp0+f3zDlDkRr9OjRv2VnZ2OPIhCn&#10;d9999zcfHx9UUBCnBQsW/GZsbIwKCuKkr68fzlpQpa4TCiC3+fPnR/JdhykFEJdZs2Z5BAUFzaIU&#10;QFyCg4N3HDx4EBUUxCkkJMR9xIgRqKAgTnyhMFRQEC3WBx0QGBiYQCmAuNjZ2Q1wdnZW6cayADVa&#10;unQpKiiIk5eX14AJEya8oBRAfAYMGIApdyBe48ePRwUF8WrXrh0qKIhXmzZtUEFBvDQ0NDBIAvHq&#10;16/fMwoBxGf+/Pl/pxBAfIyMjH6kEEB8Fi5c+LCgoECXUgBxMTU1vcRa0bmUAohLChMSEoIKCuKU&#10;mpqa6O3tHUkpgLgUFxd3P3DgwGpKAcQlIiKic0BAgCulAOKSnZ3dcf78+ScpBRCXoqKizuPHj79G&#10;KYD4aGlp/YVCAPGZNm1ao1wKnLX+/SmEpgwrLYOodezYERUUxKt169aooCBeQ4cORQUF8Ro3bhwq&#10;KIgXq6DvUQggPmwUf4FCAPFZsGABKiiIl7u7eyGFAOKzZcuWCzk5ORsoBRCX0NBQs7CwsBOUAoiL&#10;p6dnoLW1NSooiNPp06e1XVxcUEFBnHJzc8dbWVn9TimAuBQVFY1dunTpc0oBxGfcuHGooCBew4cP&#10;RwUF8WrZsiUmjIB4oYKCqLVo0QIVFMRLQ0ND4uPj04JSURDb7wMq1L59e7SgIF5jxoyRBAQEdKMU&#10;QFyWL18u4QuJUQogLvb29mhBQbz279//KDMzcyGlAOLi5+cnSU5OHkipsjSnI0BlEomkJYUCa2vr&#10;taGhoXaUAohLTEzMWg8PDy9KAcTFx8en1bZt225SCiAurIK28fT0vEIpgLjwFtTQ0PC/lAKIz9y5&#10;c3G7E2RLSUnpQKHKjB49GhUUxGvixImooCAO58+fH0GhlKamZr0q6OnTp4dRWBNclIc3s2zZsmqf&#10;S5JIJNVWsJpee6msrKwVhc2ysrI0KASQjY/aKZSytLS8SmG1ysvLW1NYSXZ2dhsKa4TKCfW2efPm&#10;GAoB6o+dLvtQWG/se/SkUCo8PPxwSUlJjVcTYmNjq7SgBQUF7Sms4mWLyz6nys8DqNa5c+f6UiiV&#10;mZk54cSJEw6UKgQ79Xfhx8LCwkp/VHjeCGrE12OiUKqoqGiYv7//l5RW6/VWNC8vr9OrAyVWKVuy&#10;XKiAp06d6sWPLwdJrw6WQE3IGvDURlZFyc/P7+3t7f34ZeWShX1dRwqFVpA/JsK6BTJ3S+a/V1JS&#10;UjteYakIQD6lpaXCqfd1e/fu/YbvgExpJdXd7XpZ2WX1T+Ud3YMaOHv27EgKa1Vdq+bq6lpBIYD4&#10;pKWl3WUt6FuUVsFa3qEUAogT+pQAAAAAAAAAAAAAAAAAAAAAAAAAAAAAAAAAAAAAAAAAAAAAAAAA&#10;AAAAAAAAAAAAAAAAAAAAAAAAAAAAAAAAAAAAAAAAAAAAAAAAAAAAAAAAAAAAAAAAAAAAAAAAAAAA&#10;AAAAAAAAAAAAAAAAAAAAAAAAAAAAAABN2c2bN3vk5eV1ohQAAORhbGzc0tXV9a+ZmZnv8IY0Li6u&#10;kF4CAIDa7Nu3Tzc/Pz+OUkF0dHRuUlLSaEoBAKA6wcHBBymsJDs7+2RISMggSgEA4HXl5eWtU1JS&#10;wimtpKioqO2hQ4dup6am9qciAAB4FetttsnJyYmnVKbk5OSQrKwsDUoBAOClkpKSDunp6ccolYn1&#10;VrucOXNmBaUAAPDSgwcP2n744YdTKa3WjRs3+hcXFw+nFAAAXuLXRSms0XvvvWdNIQAAcGVlZR0v&#10;XLiQQGmN8vLy3s7Ozl5PKQAApKenv52ZmZlPaa3++te/zmaN6buUAgCoN9YTbcV6oqWUyiU/P38X&#10;hQAAwHqWU9kwvSWltbp27dr48+fPozcKAMCdOXMmrC6NKMfv6lMIAKDerly54nf79u0OlMrl4cOH&#10;XW7cuDGWUgAA9VVaWrqvpKRkLqVyY0N6JwoBANRXVlbW2KtXr/pQKrfr16/3zs/Pt6MUAEA9ZWZm&#10;Tjh37lwGpXXCGlKn7OzsLpQCAKifEydOTDx79uynEomkORXJdPfu3QH8WXtKBdeuXeteVlbWjlIA&#10;APXDGsHhxcXFd1gosxFlr/c5cODAfx49etS1vLy8Peu5XuFHelnux0YBAJokvm7o8ePHy6prDPfu&#10;3Rt78ODBM5Ty3qdGbm5u1CeffNKDipoVFhbOoBAAQL3wOaKJiYkH2XC+BRVVcv/+/diPP/74CKVS&#10;H3zwwVIK+bXREbVdDgAAaLJYbzSFDem7U1oJa2QjWM/zA0ql7ty50401nvN5fPPmTc3Lly9j3igA&#10;qKfk5OS1JSUluymthDWuq9hQX+bz9fwR0Hv37rUpKChoz3qmo6gYAEC9nDx5csTnn38uc2GRpKSk&#10;dqyn+sP58+dHUJGUj49Pi6+++qobj0tLS12EQgAAdXP69OlhFy9erHY1p4SEhDjWiN6ktJJPP/20&#10;E79bz/es//DDD4dRMQCA+jhy5Mjg9PT0+9UtRMKG6/qJiYkfUlrF3bt3J/Dj5cuX0RsFAPXD76yz&#10;BvQS6032oaJK4uPjx61Zs+Zb9nmtqKiSl40oG9L3wF16AFBLZ86c+ejChQvV3mGPjY0tuHbtmszN&#10;6j766KMR9+7d686XyGPfQw8NKQCoFVtb29bHjh17WFxcvJyKqoiOjj7CPudpbm7uYCqqhDWkE1jj&#10;2fq9997bTEUAAOojKirq/czMzDRKq0hJSRni4uLyIjk5WZeKpPg0J/bRkcdsaD8jLS2typ18AIAm&#10;LSAgYG56evr7lMp06NChz1hPNILSSr7++uvuL4fxV69eXScUAgCoC74iU0ZGxkeUynTnzp2h+/fv&#10;fxYSEjKViqQuXry4/vbt24Y8Li4uthQKAQDUSURERFlt+yfFxsZ+xAiPe76qvLy8CxvKj+Ex64lO&#10;/+CDDwYILwAAqIuUlJSPU1NTV1AqU3Z2toeLi8sffIk8KqqCDe01WENqTikAgHo4efLkDcaMUpmS&#10;k5Ons+F8Beu1HqciKT5Z/+V10UuXLpkIhQAA6uLChQvzz5w5E0xptczNzW9u2bLlMaUysca4M4UA&#10;AOohLS3N+NSpU6mUVmvdunX2q1evfsIXIKEiAZ/eFBsbKyzuzBd7Li8v7ym8AACgDvLy8uZFRkZW&#10;WTv0dUuWLOm3YsWKJ44MFQkePHjQv6ysTHg0lDewrFHFgiQAoFaax8TE3GK90b6UV4u1n5dYj/Q7&#10;1iPVoCLeExXuznO8J3rp0qUFlAIAqIcLFy7w/ZZq3QbZyclpoY6OznMLC4tJVMS3DLFnvVFp7/PK&#10;lStJFAIAqIfo6OjzaWlpMp9KetXkyZPbs57o19bW1uFUxCfjL2GNqHQREza0H8x3E6UUAKDpCw0N&#10;tT1x4sR5Smt06NChYENDQwlrUIUbSGw4v4p96AgvMtevX59aUFAQSykAQNN3+vTpNVlZWTU+/vlS&#10;QkLCWwsWLPhlzpw5/jz/+OOPnVnPs53wIpOenv4269XupxQAoOnLyclZyRq/LymtEZ9c7+Tk9MGi&#10;RYse8Un2n3322VBW1oZe5jeXOhcWFia8vGMPANDk+fj49ExKSvr37du3O1BRjVauXKljYWHx3Nra&#10;2oQvh8fvytNLQiPLGuVb7Hti4j0AqA82nH+P9Sr7UVqrLVu2PGCNqOTy5ctVerCnTp2yP3v2rLC6&#10;EwCAWmCNqGN8fPwZSmvl7e3toqOjI2FD94+pSOrixYtzS0tLN1AKAND0paenb2UNXwiltdLS0upg&#10;bGz8dw8PjzIqkjp27Niew4cPe1EKAND05ebmdo2KivovawC7U1Gtli5dmjp//vzfWdj+fyX/k5eX&#10;9zb7flspBQBo+oKCgt6OiYn5LT8/vzcV1SojI2PvzJkzJfHx8TlUJOANck5OzpPy8vJKjSsAQJPF&#10;539GRkY+Y8N6uRpRiUTS4pNPPhlpbW3948aNG1+wYf1QeomvDNXz+PHj/8cbUyoCAGjaCgoK2rOG&#10;8BfWiC6lohrxlezv378/yNDQcKC2tnaFnZ2dJ70k4Kvc8+9JKQBA08eG5d7JycmHKK3R7du3R54/&#10;f34hj1euXHmCfUiMjIyG8JzPG42Ojn4QERHRn+cAAGrh3LlzsxITE3+JjY2tdWFl1lBaxcXFbeTx&#10;oEGD2r377rs/6unpBQovNmvWvLS09FJxcbHcN6kAABo91gvt4ePj8zMbir9NRdX68MMPx+fl5XWi&#10;lC9isn/nzp3/5o978sdBWQN77dixY1r0MgBA08eG350LCgo+e/Uxzuqkp6dbUShgvdf24eHhj3fv&#10;3i0sTHL06NHyyMjIucKLAADqICsrS2Pfvn3fHz58uMatj+/cuTM6Pz/fmVIpBweHDc7Ozl/xODc3&#10;1z8nJ0dfeAEAQF0EBgaeZL3MbZRWwYfrbCj/N3aUedPIxsYmMzk52TUlJSU7MzNzHhUDAKiF5qmp&#10;qbmsJ3qa8ir4dVA2dN/DQmGv+dft3Llz7tKlSyUffPCBJCwsrMYeLQBAk1NaWurJeqNPbW1thW2Q&#10;X8cn2V+7dq3Gu+7u7u5pe/bskbAG15SKAADUA19g2c/P78mDBw+q3Fz69NNPO508eXLP63vPv469&#10;3l9PT+//HB0d3akIAEA9JCUldfXy8vrp6tWrE6lIKj8/Xyc9PT2e0hp5enrusLS0vE4pAIB6SE1N&#10;7cyG40+8vb2r9CL5U0rybvvh6uq6Yd68eb8dP35cup0yAIBaCAsLKw4PD6+0HuiNGzf6s6G8D6W1&#10;io6OXmxjY/PCxcXlPt8yhIoBAJq+lJSUhMTExEqr3MfExBScPXt2JKW1OnPmjHZcXNwLOzs7CWuQ&#10;5VrUBACgSdi5c6crG85/Rmmzmzdv9rh48eImSuXCPl/z4MGDWw4cODDW1NT0KZ6jBwC1wRq+WZ6e&#10;nt/znTx5XlRUZFpYWNhHeFFOqampS0JCQlx5HBwcvMDZ2fnnyZMnY2k8AGj68vPzh7AG8HlJSck4&#10;1pAOzMrKMqCX5JaSkmJ0+PBhNx7zZ/EdHBwesMYUC5IAgHrw8fHJPnfu3BbWozybnZ3dhYrllpaW&#10;pst6s36U8t5t73Xr1j309fUdQUUAAE2Xv79/tJubmyQzM9OIiuokLi5u4uvbg2zYsMF52bJlFykF&#10;AGi63N3dI5YsWZJGaZ25uLhsY71Pa0qlTE1N/7J27dpjlAIANE1eXl5X7ezszlJaZw4ODie2b9++&#10;nFKpY8eOjZk0adKLqKgoYWsRAIAmJzs7e3JAQMCfW7dufcRSmas11SQ2Nrb1rl277h85cqQfFVXC&#10;GuiZI0aM+IF9/1oXfwYAEC2+IhOFlXh4eCScOHFiopmZ2b9ZWudGNCIioq2bm9s/tm3bNo6KqmA9&#10;1dAVK1b8TZ5V9AEAGo34+Hg91pPskpSU1G7jxo33WCM3ll6SW1hYmAZrJP/JerODqaiKnTt3dlm5&#10;cuVXq1atcqEiAIDGjfUg7fz9/V8+M9+cxddTU1PXUC43b2/vMXZ2dr+npKR0oCKZysrKOi5evPhz&#10;1thOpiIAgMaJNZgLWCMaQKlg9+7duaxXWafHPTn2dZNNTU0vU1qj4OBgA319/fuvT4cCAGg0srKy&#10;3mLD90RKpXx9fZ02bNhQpbw2hw8fHmBlZfUBpbViP8O1R48eX/BrqVQEANB47Ny5cy/f6ZNSKXd3&#10;d7OtW7f+LOu1mtjb2xexIfoSSuViZmaWw4b2Z2tbNR8AQFS8vb33Hz16VObCyeHh4aNY41bh6ura&#10;i4rk4u/vX+zk5FSn4TlrPDtqaWn9xBpuLJsHAI3Drl273NPS0qZTWgUbXndevnz5j25ubnKv4MR7&#10;kn5+fjeCgoI6UZHcbG1t28+YMeOnRYsWvUtFAADixIbo4wsKCkZTKhPvTS5duvRP1hOdTUW1CgkJ&#10;mTJv3rzH9Z1Iz75+7qhRo/6PNcKjqAgAQFyOHDky4eDBg4GUVuvq1avJfA951pjKfYfe1NR0haWl&#10;5acsrPe1TTs7O08jI6NP5N3PCQBAaVgDus7T03MtpTViDe0Fe3t7CWvUtlJRrRwdHRPDwsLqvP7o&#10;65ydnS2mT5/+D2NjY+zPBADicPTo0S2sAa2yKIgsfHO5lJQUt9jY2Apra+uHPj4+7eilmjQ3MTG5&#10;amtrK/fwvyasR3uUNaZOuGMPACqXnp6ueeDAAQdK5cK3T2aN4l3WiH7n4uJS6x5JrAeqvWvXrsf8&#10;66jojfDhvJmZ2YWlS5emUxEAgPLt3r17mZOT0yFK64T3SNnX/+3ixYuDqKhaa9asWTd16lS5J9nL&#10;S19fP5c1pJGUAgAoz/79+w/Gx8cvoLTOAgIC1p46dWoKpTUyNTVNYkPvlZQq1Jw5cz7dsGFDrTfD&#10;AAAUJi0tzT0qKmoOpXXy+p3xe/futaFQppiYmG5r1679hIUNcv0yMjJyyPjx4++zHjUm4wNAw9u5&#10;c+cJX1/fCZS+kby8vC2sh+lBqUzsZ+1esWLFNUobBOtVD2nTps3vDg4O46kIAECxJBJJ84iICH5X&#10;vc47dFbn/PnzI+Li4rIplWnq1KnXLCws6rziU12xxry/trb2k6NHj/alIgAAxQgJCRnCemkJbCgu&#10;z3SkOtmzZ8+9U6dOVbdSffPly5f/e/Xq1bXewVeE8PDwlX379n2+e/dufSoCAHgzV65cGRgQEGDT&#10;UE/5mJubl1taWu6gtJKMjIw5rAF94OLiUqfVnt6Er6/vZFdX1/cpBQCoH/5Ez9atW9eEhobK/VRR&#10;fdjZ2QXI2jOeXz5gDehJ1sBaUpHSODk5Le/Tp883LMRkfACoO96AsYbkLDOSihqMt7e3C2ssr1Mq&#10;ZWFhMVBHR+fFgQMHelORUvEFnTt06PBrQkLCW1QEAFA71vMc4OHhcbK2qUeKEhMTY7t27dqblEqx&#10;hnUPX5OUUpVg74XDmDFj/qHIm2kA0ITl5OQsyMzM1KNUKYKCgizYcL7K00jLly8v59diKVUZ9rud&#10;GjJkyOPaNscDADWWnZ3dZtOmTXnR0dEKWeCjLg4dOjRu0aJFv/KtlKmIL6K8ctWqVbGUqpyxsfHe&#10;gQMHllAKAPD/bdmypZehoeGd4uLiAVSkVDt27BhjY2Pz26lTp6RbhUyYMOGkubl5KqWiwHrGW4YP&#10;H/43fsKhIgBQd46OjvYJCQkrWNj8fyXKx5ejMzIyKnB1dZ3Lc3bsMGrUqH/m5ORoCZ8gIlu3bt3L&#10;frcHsbGxPakIGhmJRCJzxsXr9wD4zVUKpV5+LTtWWov20aNH7fiCOt9++21HnvNYeIFhn9uaQmhK&#10;+I2SkSNHfmdtbf3Gixwrgru7e+TmzZsX83jNmjVbp06dmiu8IEKskbcfMWLE36Oiot6mImgCvv/+&#10;+05Pnjzpyho94bLS6w1lber6+dCIzZ07d7OVldVlSkXB09Nzr7e3dziPZ82a9aGLi4uu8IJIubm5&#10;bWrVqtXvHh4ehlQEIsQfEOG9Qt5TpCKpb775pj2FAtYIyjUaY5/XSlaD+erXs7iFvN8PGhltbe2/&#10;sCHpdkpFw87Ozpw1pCXHjx/X3LFjx0EqFrVNmzbNmDx58j8DAwOnURGIzMthNWvQ5LqO/eDBA2ET&#10;RFmNZH3whhSNaROhq6vb09LS8gMfHx9R3hQxMTGZoaenJxk/frzE3NzcmopFLyQkpNeQIUNerFu3&#10;DjuINjJff/21RnUNXG0NHxpGNcKHM2xoHPDOO++c5DdwqFh0zp0719fQ0FCipaV1v6CgoNIwqxFo&#10;PmzYsI+nTJmSQDk0chUVFfXalhuamKSkpNErV668U1paKvqnbS5fvvwW64FWDB8+fBUVNToTJkwo&#10;nzZt2llKQaRe3kFXBGU91QdK5uTk1HXgwIGX9PX1XV6daiFmvJe8ZMmS846OjjJXc2oM+Hu9dOlS&#10;7549e97dunUrejIqImuo/fjx4w6svFJnguWYegRVbdy40Wjq1KlVFvNoDPz9/ffv27cvntLGqrmR&#10;kdFZ1iN96OXlNYTKAEDszp07N7hPnz6P7ezsRD01qCaxsbFO1tbW74v52q28goKClo8YMeI/7KQg&#10;10Z8oBjl5eXoXULdsAan/aRJk85bWlpuo6JGy8/Pb8WoUaN+ayrbc7ATwtr27dv/5ujouJGKAEBM&#10;li1btnXy5MnnWA+uSZx9+bqhCxYs+I1vRUJFjd6RI0cGsxPDL6GhoXZUBErycs4nqKmatuLYsWPH&#10;jCFDhtxLSkrqSkVNgq2tbWt+LXHjxo2zqKhJcHJyGtytW7ffTExM3KkIABrSlClTrkRFRb1LqZSH&#10;h8fQvn37fhcZGSks1NHU8B71jBkzPmW9tgZfTV/Z+FYrPXr0+IqNHE5Rkdrid88VOVmdTzPi19HZ&#10;9xQ+qBjUkbm5uUHz5s1/3759+wwqEvj6+o6fOHFi1lKGipok9ofQasmSJX9zdHTcTEVNjoGBwRH2&#10;UUgpACiKpqamf69evf7F/sCk13ECAwO7aGtr3zEyMtKkoiaPDeXPrVu3LoLSJmnBggXxbdq0+Tc7&#10;aUi3geaXb2gFITxOCFBXrJcZyxrQT4qKioQGdNWqVcFOTk4Z7I+sur3Ym6yjR48asaFvEaVNFl/2&#10;r2fPnn8GBwev+Oabb3ry4Si9VEljHp7yhw9enhTYsUG22wbgqxd5TpgwQbJv37782bNnXx01alRp&#10;ampqZ3pZ7fBHVdesWfMlpU0a+3faaGho/LlhwwYv1si0rqio0Pjxxx8H8iN9SqNV1/mafDEQCgHk&#10;x3sfCxcuvMiG67nbt2/HSulMTEzMJDMzsx9qmp3QlLA6YMB6pBK+vz/vtb3suQEA1EteXt7bc+fO&#10;fcYaF9FtDdJQnJyc5nTr1u0PT0/P1XzY+/PPP+OECgD1N3HixJ9ZD30epWrBxsZmcosWLSr2799/&#10;hIqkHj161PWHH35Q20s8ACAnPpSNiIhoyxrQJ2x4u5+K1UZQUNCIdu3a/WpkZBTC3otGcUMJlx8A&#10;RMjExOTuxo0bq/TI1EFcXJxh27ZtK7y9vYWnm3gPFA0VANRJv3798pYtW5ZMqdpZsGDBIfYe/ItS&#10;0fb22O/Vit8A5B8slk5nAgAVMzU1PbV06dLzlKqdtLS0nm+99db3Ojo6//QR6Z5YACBi69evz5wz&#10;Z85dStXStm3b5nfr1k3i7u4+6/UtKF5dnYj1/vCsODQsuqak9IrGhzr0s7FIrBz4+8U+hMbC19c3&#10;U1tb+z+WlpZvCS+qoQ0bNrRbsmTJnXXr1t2qyxYv7D1U2HYwsvZqB1A6XqnZB59Ejcb0NfS+CH+o&#10;7CidXH/q1KlpmpqakoiIiGVUpJZYI2rXuXPnCg8Pj+lUVAW9h7gWCaDGhAaANQTSIWt0dPTw2bNn&#10;80dhnalILZmbm/fq2rXr76w3eoUP6V9vLPkTb/yDlcvsMfJhf3WvAUATtnPnzsGsAZHwVfupSG1t&#10;3LjxRLdu3T7kMWsQG8XOrQAgAnPnzk1etWpVDKVqa/Xq1e8NGTLkz3nz5r3LGtFar+2/7K3KanB5&#10;Gd9znXqvuLwE0JTp6+unjB49+g6lamvZsmXXhw0bJpk5c+Y81vDVuihLRUUF9hUCAKEnmjJu3Li/&#10;U6q2xowZc2bEiBGS0NBQfSqq0cueKACoOS8vL5N+/fr9pKurq7aL+fJ9mTZs2PDJnDlznmdmZk7j&#10;DSQfjtPLAADVGzhwoM7UqVN/YQ2J2j6xY2dnN6BFixbPLSwsPqAi3tPECvEAUDtnZ2ed6dOnvwgK&#10;ClpHRWrF53+b9l3U1tZ+ERMTM5SKsQI8gJixXo5Snuziw9Lato/IyMiYsXDhQsn69evDqUitsF64&#10;U4cOHSTnz5/XpSIAEIPGcuMhJydn0qJFiySOjo4ZVKQ29PX1w9u3by8JDg4+QEUAAHU3c+bMy/b2&#10;9vGUNnn8GXlTU9OMdu3aVYSFhZlSMQBA/Wzfvv2yjo7Oo9jY2CY/MdzQ0NCnZcuWFebm5r/4+/sP&#10;p2JQB8q6jgbqx8LCQldbW/tPHx+fJrm/UExMTLdZs2Zdb9WqlYT9O7+7detWV3oJ1FVd95oGqMnS&#10;pUvfbdGixQvWiPahokYvJSVlCGswizt16vTf6dOnS/bs2ROWlJRUqfFsLNetAUDk2HB+EuulVVhZ&#10;WU2iokYnNDS058qVK+2GDBnyhN8s0tHR+drLyyuKP79OnwKgenV5Xvj1VcJBvCIiIiaNHj26gvXY&#10;dlORqMXFxY1kvefsCRMm3G3Xrt3zjh07SvT09F5YWFj40wLTWPsTalaXFbjhzbE/yCZ9QkhPT3+b&#10;DX0lCxcu3EFFKsV7j+xjtImJifW0adPixo8f/7hLly4VvIc5cuTIX1mP88yuXbsOsL+DifQlAACq&#10;k5SU1I715J4pafvk5qmpqWNZj3Gqp6dn1IoVK26wBvIPVi7hH6xnKeHzVtnrvyYkJKTFx8d3Er4K&#10;AECs+MiG9fyerlq1Kp+K5Obi4qLBGsVR+/fvn2NlZbWONYAR7777bt64ceOuDB48+LuePXv+PmTI&#10;kIqhQ4dK2PD7l7lz5/7L2tr6vWXLlu0IDAx0PnLkyLqAgIBu9O0AoCasV3Hw2LFj2zIyMgZHRUX9&#10;KzExMZ/9AXdhHx1jY2Nz+LCSxW34XVT2RzmAfc7b7A+tP5+NwFfaoW/Dh3vt2YFf85L1ITc2TOeb&#10;tlW68cD39n51l8enT58Kf+Ds8xr9JRS6Tih88IbT1ta2NRsW9+MLcLAh8n8HDRr0fyxe6eTkZMbs&#10;NDQ0LJw9e/bXrAF8wRpCSfPmzSvatm37gn906tTpRffu3V9oamr+zBrff7q6umay4xw/P7+FWVlZ&#10;Y4UfCACqderUqQmsQR3MY9a49eRH9sc/kDWwFqyBDQ4LCwuKiIhI3LJly6ndu3cfYo1CxtmzZ21i&#10;YmLsWPyM9XDOnT59OvvQoUNfHjx48Bv2+XcPHDhwLzk5OWbz5s0fODs73+Afjo6ON1h+w9fX9yr7&#10;mnzWkNxkn3fRzc3t0s6dO4vZ1+9njb/neoadCEzZa6bsc01ZuemOHTtM2c8zZb+nQXh4uFlmZqZp&#10;WlqaKTspCOXsJCDk/Gvo84Sjt7e3KX9ahvXkhI8NGzaYrl271njv3r0u7CThtn37dmPWWzNh33M9&#10;y4+zxu7qnj17Tu/bt+8K+zVu8I8lS5bcYL2+Gzo6On9hDd0PfFFh3uMbMGCAhDWIkj59+ki6du0q&#10;6dy5sxAPHz5cMmrUKL7wsGTBggWS5cuX/3fevHkZrLHMYP/mJ6xxlLDe5Gfs3+bE8ins36zNhtRT&#10;2XuP/YMAoH5Yr0qDNYjtWS+uPe8B85g10O35MPbEiRM6rNE2ZOVtWIM/nzU4SWx4msgaTY+CgoKZ&#10;7Gst2FB3SWRkZAL7XB/2+qHo6OhY1ojzqTeJrEE+yhrZBNbAx6WkpATHxcUlsK/dy76HC/vRLdhr&#10;XYKCgjqxn9lTV1e3Hf+5/OPl78GPvEfJf0f2+XXqhb9u2rRp7/CFOPiJgIoAAEBeGzdufKdLly4S&#10;1vv2pyIAAKiD5n379v2CDe3RiAIA1EPz8ePHfzF79mw0ogBQP3w1c7qDrY6ajxs37gsLC4v/RkRE&#10;YCdLAIA6am5kZMQb0V+3bt2KRhQAoI6aW1lZfaGjo4NGFACgPnx8fLb179//t7S0NGFOLgAA1EFk&#10;ZORmPhE/OTl5LxUBAIC8wsLCLAcPHiyxtbXFHXoAgPoYNmzYwwkTJqARBQCoj3nz5j00MTG5SykA&#10;ANTFkCFDeE/0K0oBAKAuFi5c+HDUqFFoRAEA6sPS0tJDW1sbjSgAQH04Ojp6DBw4UHL8+HE7KgIA&#10;AHlZWFgIjWhwcLADFQEAgLxCQ0M9NDU1JV5eXmhEAQDqKjs7u8usWbOeubq67qEiAACQV//+/TWG&#10;DRv22/bt27/hGwRSMQAAyGPatGka48eP/83U1PQx3zuKigEAQB58A7558+b9ZmZmhkYUAKCuioqK&#10;2q5evfpnPT29x8bGxmhEAQDqSkdHZ3fXrl2/DwsL41sxAwBAXejq6nrwPehtbGxmUREAAMhr5cqV&#10;HqwnKomMjEQjCgBQV3yFew0NDcncuXPRiAIA1BVrROe1atVKMmDAADSiAAB1dezYsTEtWrSQuLi4&#10;6FIRAADIa9myZQOmTJkiOXDgwLfZ2dktqRgAAOQRHx//9urVq5+bm5s/1dXVbUXFAAAgj4iIiP7G&#10;xsYSPT09NKIAAHWVkpLSy8LC4qmWlpYkKytrOBUDAIC8Fi9eHMXXFU1NTR1FRQAAIK+dO3dGDR06&#10;VBIVFTWHigAAQF6HDx+OatOmjWTz5s1oRAEA6io4OHhi27Ztn1taWppREQAAyCsoKGgEa0R/d3Z2&#10;zqUiAACQ14EDB3pPmTLl2ZIlS65SEQAAyIs/qcQa0PuTJk1CIwoAUFesEe2or6//ZPbs2T+VlpYO&#10;pGIAAJCXrq7uJf4MvY+Pz1wqAgAAeUVFRb3Pn1qysbFBIwoAUFdxcXGX2rdvL/Hw8AilIgAAkFda&#10;Wtruzp07V+zbt28VFQEAgLwiIiI6jxo16nlgYOB2KgIAAHnxRnTw4MHP3dzccqgIAADqoPno0aP/&#10;sWTJkpOUAwBAXUybNq1cR0fnWXp6+ttUBAAA8mIN6HvvvPPOLUpBCcrKyrCbAEBTwXqi72lra/+S&#10;kJDwFhUBAIC8Nm/e/F6vXr0kubm5g6kIAADkFRgYeIgvzpyYmLiZigAAQF7m5uYz+DYh7u7uRVQE&#10;AADyMjExmTFgwABJTEyMPxUBAIC8MjMzp0yePPmFs7MzeqIAAPUxfPjwC1OmTLlCKQAA1MXYsWMv&#10;TJgw4RdKAQCgLhwcHC707t0bjSgAQH1s3769tEuXLmhEAQDqw93dvbRz586Sw4cPn6AiAACQl5ub&#10;2/G3335bcvToUTSiAAB1deLEiUWTJk2q2Lhxo9o0olgEBAAU5vjx44vGjh0rcXV1xbqiAAB1lZGR&#10;sWz8+PESY2Pj5+np6b2pGAAA5MGGtu10dXX/NXv27Oeenp5oRAEA6mrGjBlfjhw58rmRkREaUQCA&#10;utq8efOXrVq1+uPw4cNaVATQYHBjD5ocNze3hy1btnzBGtGVVAQAAPIyNTU1aNGiheTQoUN+VAQA&#10;APIKCwszaNeuHZ/m5EJFAAAgr8TExAEjR46U7Nmzp9jY2LglFautmt6D7OxstX9/AOA1vr6+yzt0&#10;6CBxdHT8vqysrCMVAwCAPMzNzTssXLhQoqenJzl16lQvKgYAAHnwRtTAwEAye/Zsydq1a7tRMQAA&#10;yCMkJKSDtbW1ZMmSJZLs7Ow+VAwAAPKIjY1t7+PjI1m1apWkqKjoLSpukjDRGwAaRHh4uJempqYk&#10;NTV1GhUpDe54A0Cj5+LisrZ79+6S/fv321ERAADIKyEh4S3WiD6xsrI6SEUAACCvkydPjhg8ePBv&#10;FhYW31ARAADIKzs7u82yZct+dHR0fEhFAAAgL35zZ9OmTV/PmDHjx6ysrO5UDFCj8vLy1hQCQFhY&#10;WC5/hj4kJMSeigAA5OPj49OCf1Cqlo4fPx6to6MjiY6O3kZFAABAmtd2kiguLp6xdOnS50FBQYVU&#10;pAzN6QgA0LglJSWF8Uc/3d3dy6mokuqWiMvKytKgsE74zSyJRFJrI8o/j8JqqfsoAgBEYt68ed8t&#10;XLjwNo9Z49WRNazthBfqiDd8ynqElP+swsJCPPMPAKq3evXq3NmzZz+MjY1V9l1XhQ7reQ8XvVMA&#10;UCS5GqkdO3YcZo2o0BMVMywkAqAmSkpKeqWmpnamVGXY0HpYWlparWuFenl5HeZrixYUFOhTUa3Y&#10;cLrKtdLS0tKBn376aSdKVUoFvWoAUBRZDYwqnD17dmRt1zevXbumkZeXN8/CwkLCGtxQKq5VLf/G&#10;anvAfKJ2HYfcL79X8/z8/N7FxcXdeY+UDd1boKEEgAZ1+vTpHqx32INSmSIiItrGx8e/7eDgIAkP&#10;D/9SmdcUeUPMe+2UCvjPZ2UdcnNzu/IZAKx33J7vAXXjxo3O7N8ylMcvh/X85hI7AQg9X9brbsuP&#10;AAAKw3qijuzjXUqrxRszPz+/FDc3tx/5Ys2FhYVj6KVa8YaMN2z8e/CjrEb43LlzfV82cvzzeA+S&#10;95B5r5L9rEHyNtz37t1rw3uj/GfyD1ak0BtTANAI8V4XbxDkmTvZkI4fP37O0dGxIicnx4znrEGU&#10;e5oTbxgprDPe06QQAOD/o56STK/3vOo7cb22hrem3+F1J06cmBgUFPQn34+eepbC174cOgMAQC1S&#10;mIyMjP2U1hm/PolGFwCgnvi1Tj60V+bNKQAAAAAAAAAAAAAAAAAAAAAAAAAAAAAAAAAAAAAAAAAA&#10;AAAAAAAAAAAAABC7Zs3+H2Ujb+iYVwyxAAAAAElFTkSuQmCCUEsBAi0AFAAGAAgAAAAhALGCZ7YK&#10;AQAAEwIAABMAAAAAAAAAAAAAAAAAAAAAAFtDb250ZW50X1R5cGVzXS54bWxQSwECLQAUAAYACAAA&#10;ACEAOP0h/9YAAACUAQAACwAAAAAAAAAAAAAAAAA7AQAAX3JlbHMvLnJlbHNQSwECLQAUAAYACAAA&#10;ACEAj42Tr+QCAAD5CAAADgAAAAAAAAAAAAAAAAA6AgAAZHJzL2Uyb0RvYy54bWxQSwECLQAUAAYA&#10;CAAAACEALmzwAMUAAAClAQAAGQAAAAAAAAAAAAAAAABKBQAAZHJzL19yZWxzL2Uyb0RvYy54bWwu&#10;cmVsc1BLAQItABQABgAIAAAAIQBk2+hI3gAAAAYBAAAPAAAAAAAAAAAAAAAAAEYGAABkcnMvZG93&#10;bnJldi54bWxQSwECLQAKAAAAAAAAACEAU3gdmpXOAACVzgAAFAAAAAAAAAAAAAAAAABRBwAAZHJz&#10;L21lZGlhL2ltYWdlMS5wbmdQSwECLQAKAAAAAAAAACEA8F7/3/xRAAD8UQAAFAAAAAAAAAAAAAAA&#10;AAAY1gAAZHJzL21lZGlhL2ltYWdlMi5wbmdQSwUGAAAAAAcABwC+AQAARigBAAAA&#10;">
            <v:shape id="Imagen 4" o:spid="_x0000_s1030" type="#_x0000_t75" style="position:absolute;top:7429;width:22263;height:14288;rotation:-39242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daxAAAANoAAAAPAAAAZHJzL2Rvd25yZXYueG1sRI9Ba8JA&#10;FITvBf/D8gre6qZSpE3dSBEKUk+xAfH2mn1mQ7Jvl+xWo7/eFQo9DjPzDbNcjbYXJxpC61jB8ywD&#10;QVw73XKjoPr+fHoFESKyxt4xKbhQgFUxeVhirt2ZSzrtYiMShEOOCkyMPpcy1IYshpnzxMk7usFi&#10;THJopB7wnOC2l/MsW0iLLacFg57Whupu92sVbLY/Zbb382tXHd+qL+0P5lIelJo+jh/vICKN8T/8&#10;195oBS9wv5JugCxuAAAA//8DAFBLAQItABQABgAIAAAAIQDb4fbL7gAAAIUBAAATAAAAAAAAAAAA&#10;AAAAAAAAAABbQ29udGVudF9UeXBlc10ueG1sUEsBAi0AFAAGAAgAAAAhAFr0LFu/AAAAFQEAAAsA&#10;AAAAAAAAAAAAAAAAHwEAAF9yZWxzLy5yZWxzUEsBAi0AFAAGAAgAAAAhAPXNN1rEAAAA2gAAAA8A&#10;AAAAAAAAAAAAAAAABwIAAGRycy9kb3ducmV2LnhtbFBLBQYAAAAAAwADALcAAAD4AgAAAAA=&#10;">
              <v:imagedata r:id="rId6" o:title=""/>
              <v:path arrowok="t"/>
            </v:shape>
            <v:shape id="Imagen 5" o:spid="_x0000_s1031" type="#_x0000_t75" style="position:absolute;left:2952;width:13977;height:24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eTwwAAANoAAAAPAAAAZHJzL2Rvd25yZXYueG1sRI9BawIx&#10;FITvgv8hvEJvmm2hRVejLIq0hYKo7f2xeW4WNy/rJl3T/vpGEDwOM/MNM19G24ieOl87VvA0zkAQ&#10;l07XXCn4OmxGExA+IGtsHJOCX/KwXAwHc8y1u/CO+n2oRIKwz1GBCaHNpfSlIYt+7Fri5B1dZzEk&#10;2VVSd3hJcNvI5yx7lRZrTgsGW1oZKk/7H6vguP37/pzYGD/6flq06wI35u2s1ONDLGYgAsVwD9/a&#10;71rBC1yvpBsgF/8AAAD//wMAUEsBAi0AFAAGAAgAAAAhANvh9svuAAAAhQEAABMAAAAAAAAAAAAA&#10;AAAAAAAAAFtDb250ZW50X1R5cGVzXS54bWxQSwECLQAUAAYACAAAACEAWvQsW78AAAAVAQAACwAA&#10;AAAAAAAAAAAAAAAfAQAAX3JlbHMvLnJlbHNQSwECLQAUAAYACAAAACEAcW53k8MAAADaAAAADwAA&#10;AAAAAAAAAAAAAAAHAgAAZHJzL2Rvd25yZXYueG1sUEsFBgAAAAADAAMAtwAAAPcCAAAAAA==&#10;">
              <v:imagedata r:id="rId7" o:title=""/>
              <v:path arrowok="t"/>
            </v:shape>
          </v:group>
        </w:pict>
      </w:r>
      <w:r w:rsidR="00DB6FA0">
        <w:rPr>
          <w:rFonts w:ascii="Arial" w:hAnsi="Arial" w:cs="Arial"/>
          <w:color w:val="000000"/>
        </w:rPr>
        <w:t xml:space="preserve">Porque tenemos la certeza de que orientando los recursos del Estado hacia esta fuente de trabajo legítimo </w:t>
      </w:r>
      <w:r w:rsidR="002D0ADC">
        <w:rPr>
          <w:rFonts w:ascii="Arial" w:hAnsi="Arial" w:cs="Arial"/>
          <w:color w:val="000000"/>
        </w:rPr>
        <w:t xml:space="preserve">estaremos mejorando la vida de miles de bonaerenses solicito </w:t>
      </w:r>
      <w:r w:rsidR="002D0ADC">
        <w:rPr>
          <w:rFonts w:ascii="Arial" w:hAnsi="Arial" w:cs="Arial"/>
        </w:rPr>
        <w:t>a mis compañeras y compañeros legisladores que acompañen con su voto el presente proyecto de ley.</w:t>
      </w:r>
    </w:p>
    <w:p w:rsidR="00DB6FA0" w:rsidRDefault="00DB6FA0" w:rsidP="0029144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</w:p>
    <w:sectPr w:rsidR="00DB6FA0" w:rsidSect="008D53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3C" w:rsidRDefault="004A283C" w:rsidP="006C3CFB">
      <w:r>
        <w:separator/>
      </w:r>
    </w:p>
  </w:endnote>
  <w:endnote w:type="continuationSeparator" w:id="1">
    <w:p w:rsidR="004A283C" w:rsidRDefault="004A283C" w:rsidP="006C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3C" w:rsidRDefault="004A283C" w:rsidP="006C3CFB">
      <w:r>
        <w:separator/>
      </w:r>
    </w:p>
  </w:footnote>
  <w:footnote w:type="continuationSeparator" w:id="1">
    <w:p w:rsidR="004A283C" w:rsidRDefault="004A283C" w:rsidP="006C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FB" w:rsidRDefault="006C3CFB" w:rsidP="006C3CFB">
    <w:pPr>
      <w:pStyle w:val="Encabezado"/>
      <w:rPr>
        <w:i/>
        <w:iCs/>
        <w:sz w:val="20"/>
      </w:rPr>
    </w:pPr>
    <w:r>
      <w:rPr>
        <w:i/>
        <w:iCs/>
        <w:noProof/>
        <w:sz w:val="2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78105</wp:posOffset>
          </wp:positionV>
          <wp:extent cx="434340" cy="6858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3CFB" w:rsidRDefault="006C3CFB" w:rsidP="006C3CFB">
    <w:pPr>
      <w:pStyle w:val="Encabezado"/>
      <w:rPr>
        <w:i/>
        <w:iCs/>
        <w:sz w:val="20"/>
      </w:rPr>
    </w:pPr>
  </w:p>
  <w:p w:rsidR="006C3CFB" w:rsidRDefault="006C3CFB" w:rsidP="006C3CFB">
    <w:pPr>
      <w:pStyle w:val="Encabezado"/>
      <w:rPr>
        <w:i/>
        <w:iCs/>
        <w:sz w:val="20"/>
      </w:rPr>
    </w:pPr>
  </w:p>
  <w:p w:rsidR="006C3CFB" w:rsidRDefault="006C3CFB" w:rsidP="006C3CFB">
    <w:pPr>
      <w:pStyle w:val="Encabezado"/>
      <w:rPr>
        <w:i/>
        <w:iCs/>
        <w:sz w:val="20"/>
      </w:rPr>
    </w:pPr>
  </w:p>
  <w:p w:rsidR="006C3CFB" w:rsidRDefault="006C3CFB" w:rsidP="006C3CFB">
    <w:pPr>
      <w:pStyle w:val="Encabezado"/>
      <w:rPr>
        <w:i/>
        <w:iCs/>
        <w:sz w:val="20"/>
      </w:rPr>
    </w:pPr>
  </w:p>
  <w:p w:rsidR="006C3CFB" w:rsidRDefault="006C3CFB" w:rsidP="006C3CFB">
    <w:pPr>
      <w:pStyle w:val="Encabezado"/>
      <w:rPr>
        <w:i/>
        <w:iCs/>
        <w:sz w:val="22"/>
      </w:rPr>
    </w:pPr>
    <w:r>
      <w:rPr>
        <w:i/>
        <w:iCs/>
        <w:sz w:val="22"/>
      </w:rPr>
      <w:t>Honorable Cámara de Diputados</w:t>
    </w:r>
  </w:p>
  <w:p w:rsidR="006C3CFB" w:rsidRDefault="006C3CFB" w:rsidP="006C3CFB">
    <w:pPr>
      <w:pStyle w:val="Encabezado"/>
      <w:rPr>
        <w:i/>
        <w:iCs/>
        <w:sz w:val="20"/>
      </w:rPr>
    </w:pPr>
    <w:r>
      <w:rPr>
        <w:i/>
        <w:iCs/>
        <w:sz w:val="22"/>
      </w:rPr>
      <w:t xml:space="preserve">     Provincia de Buenos Aires</w:t>
    </w:r>
  </w:p>
  <w:p w:rsidR="006C3CFB" w:rsidRPr="006C3CFB" w:rsidRDefault="006C3CFB" w:rsidP="006C3CF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E35"/>
    <w:rsid w:val="000F57C9"/>
    <w:rsid w:val="001006E9"/>
    <w:rsid w:val="00114A4D"/>
    <w:rsid w:val="00195E35"/>
    <w:rsid w:val="001A36BF"/>
    <w:rsid w:val="002120F0"/>
    <w:rsid w:val="00291444"/>
    <w:rsid w:val="0029223C"/>
    <w:rsid w:val="002D0ADC"/>
    <w:rsid w:val="00322C78"/>
    <w:rsid w:val="003605C1"/>
    <w:rsid w:val="00382D6E"/>
    <w:rsid w:val="00396BEC"/>
    <w:rsid w:val="003B7F81"/>
    <w:rsid w:val="003D0547"/>
    <w:rsid w:val="00463CDB"/>
    <w:rsid w:val="004A283C"/>
    <w:rsid w:val="004A4937"/>
    <w:rsid w:val="00584B94"/>
    <w:rsid w:val="00594ABE"/>
    <w:rsid w:val="00595F0D"/>
    <w:rsid w:val="0067676C"/>
    <w:rsid w:val="006C3CFB"/>
    <w:rsid w:val="007815D4"/>
    <w:rsid w:val="007D354C"/>
    <w:rsid w:val="008059CD"/>
    <w:rsid w:val="008C2AD5"/>
    <w:rsid w:val="008D5353"/>
    <w:rsid w:val="00945929"/>
    <w:rsid w:val="0095262E"/>
    <w:rsid w:val="009A15CA"/>
    <w:rsid w:val="009D2847"/>
    <w:rsid w:val="009D379F"/>
    <w:rsid w:val="00A35EE1"/>
    <w:rsid w:val="00A7709E"/>
    <w:rsid w:val="00AD0B0B"/>
    <w:rsid w:val="00AF3944"/>
    <w:rsid w:val="00B34638"/>
    <w:rsid w:val="00B44B21"/>
    <w:rsid w:val="00BD1A10"/>
    <w:rsid w:val="00C2621D"/>
    <w:rsid w:val="00C66EFC"/>
    <w:rsid w:val="00C754A7"/>
    <w:rsid w:val="00C9579F"/>
    <w:rsid w:val="00DB6B9B"/>
    <w:rsid w:val="00DB6FA0"/>
    <w:rsid w:val="00DD261F"/>
    <w:rsid w:val="00DF69D5"/>
    <w:rsid w:val="00E04EEF"/>
    <w:rsid w:val="00E65FE5"/>
    <w:rsid w:val="00EA4150"/>
    <w:rsid w:val="00EB1E68"/>
    <w:rsid w:val="00EC4262"/>
    <w:rsid w:val="00EF4908"/>
    <w:rsid w:val="00F451CC"/>
    <w:rsid w:val="00F9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144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6C3C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C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C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C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Loza</cp:lastModifiedBy>
  <cp:revision>2</cp:revision>
  <dcterms:created xsi:type="dcterms:W3CDTF">2021-06-14T18:10:00Z</dcterms:created>
  <dcterms:modified xsi:type="dcterms:W3CDTF">2021-06-14T18:10:00Z</dcterms:modified>
</cp:coreProperties>
</file>